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932"/>
        <w:gridCol w:w="9"/>
        <w:gridCol w:w="1371"/>
        <w:gridCol w:w="9"/>
        <w:gridCol w:w="1489"/>
        <w:gridCol w:w="9"/>
        <w:gridCol w:w="1931"/>
        <w:gridCol w:w="9"/>
        <w:gridCol w:w="1923"/>
        <w:gridCol w:w="9"/>
        <w:gridCol w:w="1231"/>
        <w:gridCol w:w="1843"/>
      </w:tblGrid>
      <w:tr w:rsidR="004C6545" w:rsidRPr="000D4592" w:rsidTr="0033608B">
        <w:trPr>
          <w:trHeight w:val="1069"/>
        </w:trPr>
        <w:tc>
          <w:tcPr>
            <w:tcW w:w="297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C6545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C6545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Общая сумма дохода</w:t>
            </w:r>
          </w:p>
          <w:p w:rsidR="004C6545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за 2013г.</w:t>
            </w:r>
          </w:p>
          <w:p w:rsidR="004C6545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750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C6545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754E8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 xml:space="preserve">транспортных средств, принадлежащих </w:t>
            </w:r>
          </w:p>
          <w:p w:rsidR="004C6545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на праве собственности</w:t>
            </w:r>
          </w:p>
        </w:tc>
        <w:tc>
          <w:tcPr>
            <w:tcW w:w="501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754E8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 xml:space="preserve">Перечень объектов недвижимого имущества, находящегося </w:t>
            </w:r>
          </w:p>
          <w:p w:rsidR="004C6545" w:rsidRPr="00952899" w:rsidRDefault="004C6545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в пользовании</w:t>
            </w:r>
          </w:p>
        </w:tc>
      </w:tr>
      <w:tr w:rsidR="001E2B65" w:rsidRPr="000D4592" w:rsidTr="0033608B">
        <w:tc>
          <w:tcPr>
            <w:tcW w:w="297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Площадь</w:t>
            </w:r>
          </w:p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9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Страна</w:t>
            </w:r>
          </w:p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94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Транспортные</w:t>
            </w:r>
          </w:p>
          <w:p w:rsidR="009554C9" w:rsidRPr="00952899" w:rsidRDefault="009554C9" w:rsidP="004C654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93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B754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B754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Площадь</w:t>
            </w:r>
          </w:p>
          <w:p w:rsidR="009554C9" w:rsidRPr="00952899" w:rsidRDefault="009554C9" w:rsidP="00B754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554C9" w:rsidRPr="00952899" w:rsidRDefault="009554C9" w:rsidP="00B754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Страна</w:t>
            </w:r>
          </w:p>
          <w:p w:rsidR="009554C9" w:rsidRPr="00952899" w:rsidRDefault="009554C9" w:rsidP="00B754E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расположения</w:t>
            </w:r>
          </w:p>
        </w:tc>
      </w:tr>
      <w:tr w:rsidR="003107D2" w:rsidRPr="000D4592" w:rsidTr="0033608B">
        <w:tc>
          <w:tcPr>
            <w:tcW w:w="16160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</w:tcPr>
          <w:p w:rsidR="003107D2" w:rsidRPr="00952899" w:rsidRDefault="003107D2" w:rsidP="004E5BA5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DA0C7D" w:rsidRPr="000D4592" w:rsidTr="0033608B">
        <w:tc>
          <w:tcPr>
            <w:tcW w:w="297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DA0C7D" w:rsidRPr="00952899" w:rsidRDefault="00DA0C7D" w:rsidP="00411152">
            <w:pPr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ИЛЕК Т.Д.</w:t>
            </w:r>
          </w:p>
          <w:p w:rsidR="00DA0C7D" w:rsidRPr="00952899" w:rsidRDefault="00DA0C7D" w:rsidP="00411152">
            <w:pPr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(глава управы)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DA0C7D" w:rsidRPr="00952899" w:rsidRDefault="00DA0C7D" w:rsidP="004E5B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1</w:t>
            </w:r>
            <w:r w:rsidR="004E5BA5" w:rsidRPr="00952899">
              <w:rPr>
                <w:rFonts w:cs="Times New Roman"/>
                <w:sz w:val="24"/>
                <w:szCs w:val="24"/>
              </w:rPr>
              <w:t xml:space="preserve"> </w:t>
            </w:r>
            <w:r w:rsidRPr="00952899">
              <w:rPr>
                <w:rFonts w:cs="Times New Roman"/>
                <w:sz w:val="24"/>
                <w:szCs w:val="24"/>
              </w:rPr>
              <w:t>284 930</w:t>
            </w:r>
          </w:p>
        </w:tc>
        <w:tc>
          <w:tcPr>
            <w:tcW w:w="1932" w:type="dxa"/>
            <w:vMerge w:val="restart"/>
            <w:tcBorders>
              <w:top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3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top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eastAsia="Calibri" w:cs="Times New Roman"/>
                <w:sz w:val="24"/>
                <w:szCs w:val="24"/>
              </w:rPr>
              <w:t>31,9</w:t>
            </w:r>
          </w:p>
        </w:tc>
        <w:tc>
          <w:tcPr>
            <w:tcW w:w="1843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DA0C7D" w:rsidRPr="000D4592" w:rsidTr="0033608B">
        <w:tc>
          <w:tcPr>
            <w:tcW w:w="297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A0C7D" w:rsidRPr="00952899" w:rsidRDefault="00DA0C7D" w:rsidP="00874A1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 w:themeColor="text1"/>
            </w:tcBorders>
          </w:tcPr>
          <w:p w:rsidR="00DA0C7D" w:rsidRPr="00952899" w:rsidRDefault="00DA0C7D" w:rsidP="004E5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lef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eastAsia="Calibri" w:cs="Times New Roman"/>
                <w:sz w:val="24"/>
                <w:szCs w:val="24"/>
              </w:rPr>
              <w:t>82,0</w:t>
            </w:r>
          </w:p>
        </w:tc>
        <w:tc>
          <w:tcPr>
            <w:tcW w:w="1843" w:type="dxa"/>
            <w:tcBorders>
              <w:righ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DA0C7D" w:rsidRPr="000D4592" w:rsidTr="0033608B">
        <w:tc>
          <w:tcPr>
            <w:tcW w:w="2978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A0C7D" w:rsidRPr="00952899" w:rsidRDefault="00DA0C7D" w:rsidP="00874A1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 w:themeColor="text1"/>
            </w:tcBorders>
          </w:tcPr>
          <w:p w:rsidR="00DA0C7D" w:rsidRPr="00952899" w:rsidRDefault="00DA0C7D" w:rsidP="004E5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lef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40" w:type="dxa"/>
            <w:gridSpan w:val="2"/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right w:val="single" w:sz="12" w:space="0" w:color="000000" w:themeColor="text1"/>
            </w:tcBorders>
          </w:tcPr>
          <w:p w:rsidR="00DA0C7D" w:rsidRPr="00952899" w:rsidRDefault="00DA0C7D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CA4691" w:rsidRPr="000D4592" w:rsidTr="0033608B">
        <w:tc>
          <w:tcPr>
            <w:tcW w:w="2978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A4691" w:rsidRPr="00952899" w:rsidRDefault="00CA4691" w:rsidP="00874A1F">
            <w:pPr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12" w:space="0" w:color="000000" w:themeColor="text1"/>
            </w:tcBorders>
          </w:tcPr>
          <w:p w:rsidR="00CA4691" w:rsidRPr="00952899" w:rsidRDefault="00CA4691" w:rsidP="004E5B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2</w:t>
            </w:r>
            <w:r w:rsidR="004E5BA5" w:rsidRPr="00952899">
              <w:rPr>
                <w:rFonts w:cs="Times New Roman"/>
                <w:sz w:val="24"/>
                <w:szCs w:val="24"/>
              </w:rPr>
              <w:t xml:space="preserve"> </w:t>
            </w:r>
            <w:r w:rsidRPr="00952899">
              <w:rPr>
                <w:rFonts w:cs="Times New Roman"/>
                <w:sz w:val="24"/>
                <w:szCs w:val="24"/>
              </w:rPr>
              <w:t>459 771</w:t>
            </w:r>
          </w:p>
        </w:tc>
        <w:tc>
          <w:tcPr>
            <w:tcW w:w="1932" w:type="dxa"/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gridSpan w:val="2"/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31,9</w:t>
            </w:r>
          </w:p>
        </w:tc>
        <w:tc>
          <w:tcPr>
            <w:tcW w:w="1498" w:type="dxa"/>
            <w:gridSpan w:val="2"/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vMerge w:val="restart"/>
            <w:tcBorders>
              <w:right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52899">
              <w:rPr>
                <w:sz w:val="24"/>
                <w:szCs w:val="24"/>
              </w:rPr>
              <w:t>Автомобиль легковой</w:t>
            </w:r>
          </w:p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eastAsia="Calibri" w:cs="Times New Roman"/>
                <w:sz w:val="24"/>
                <w:szCs w:val="24"/>
              </w:rPr>
              <w:t>Пежо 4007</w:t>
            </w:r>
          </w:p>
        </w:tc>
        <w:tc>
          <w:tcPr>
            <w:tcW w:w="1932" w:type="dxa"/>
            <w:gridSpan w:val="2"/>
            <w:vMerge w:val="restart"/>
            <w:tcBorders>
              <w:left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vMerge w:val="restart"/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eastAsia="Calibri" w:cs="Times New Roman"/>
                <w:sz w:val="24"/>
                <w:szCs w:val="24"/>
              </w:rPr>
              <w:t>82,0</w:t>
            </w:r>
          </w:p>
        </w:tc>
        <w:tc>
          <w:tcPr>
            <w:tcW w:w="1843" w:type="dxa"/>
            <w:vMerge w:val="restart"/>
            <w:tcBorders>
              <w:right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CA4691" w:rsidRPr="000D4592" w:rsidTr="0033608B">
        <w:tc>
          <w:tcPr>
            <w:tcW w:w="297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A4691" w:rsidRPr="00952899" w:rsidRDefault="00CA4691" w:rsidP="00874A1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CA4691" w:rsidRPr="00952899" w:rsidRDefault="00CA4691" w:rsidP="004E5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380" w:type="dxa"/>
            <w:gridSpan w:val="2"/>
            <w:tcBorders>
              <w:bottom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CA4691" w:rsidRPr="00952899" w:rsidRDefault="00CA4691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203E4" w:rsidRPr="000D4592" w:rsidTr="0033608B">
        <w:tc>
          <w:tcPr>
            <w:tcW w:w="16160" w:type="dxa"/>
            <w:gridSpan w:val="14"/>
            <w:tcBorders>
              <w:bottom w:val="single" w:sz="12" w:space="0" w:color="auto"/>
            </w:tcBorders>
            <w:shd w:val="clear" w:color="auto" w:fill="548DD4" w:themeFill="text2" w:themeFillTint="99"/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A203E4" w:rsidRPr="000D4592" w:rsidTr="0033608B">
        <w:tc>
          <w:tcPr>
            <w:tcW w:w="2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A203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2899">
              <w:rPr>
                <w:rFonts w:cs="Times New Roman"/>
                <w:b/>
                <w:sz w:val="24"/>
                <w:szCs w:val="24"/>
              </w:rPr>
              <w:t>ЧЕБОТАРЕВСКАЯ Е. С.</w:t>
            </w:r>
          </w:p>
          <w:p w:rsidR="00A203E4" w:rsidRPr="00952899" w:rsidRDefault="00A203E4" w:rsidP="00A203E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952899">
              <w:rPr>
                <w:rFonts w:cs="Times New Roman"/>
                <w:sz w:val="24"/>
                <w:szCs w:val="24"/>
              </w:rPr>
              <w:t>(зам. главы управы</w:t>
            </w:r>
            <w:proofErr w:type="gramEnd"/>
          </w:p>
          <w:p w:rsidR="00A203E4" w:rsidRPr="00952899" w:rsidRDefault="00A203E4" w:rsidP="00A203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по вопросам торговли и услуг)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A203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sz w:val="24"/>
                <w:szCs w:val="24"/>
              </w:rPr>
              <w:t>1 689 835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sz w:val="24"/>
                <w:szCs w:val="24"/>
              </w:rPr>
            </w:pPr>
            <w:r w:rsidRPr="00952899">
              <w:rPr>
                <w:sz w:val="24"/>
                <w:szCs w:val="24"/>
              </w:rPr>
              <w:t>земельный  участок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960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03E4" w:rsidRPr="000D4592" w:rsidTr="0033608B">
        <w:tc>
          <w:tcPr>
            <w:tcW w:w="2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A203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A203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sz w:val="24"/>
                <w:szCs w:val="24"/>
              </w:rPr>
            </w:pPr>
            <w:r w:rsidRPr="00952899">
              <w:rPr>
                <w:sz w:val="24"/>
                <w:szCs w:val="24"/>
              </w:rPr>
              <w:t>квартира</w:t>
            </w:r>
          </w:p>
          <w:p w:rsidR="00A203E4" w:rsidRPr="00952899" w:rsidRDefault="00A203E4" w:rsidP="0091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75,2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03E4" w:rsidRPr="000D4592" w:rsidTr="0033608B">
        <w:tc>
          <w:tcPr>
            <w:tcW w:w="2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A203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A203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sz w:val="24"/>
                <w:szCs w:val="24"/>
              </w:rPr>
            </w:pPr>
            <w:r w:rsidRPr="00952899">
              <w:rPr>
                <w:sz w:val="24"/>
                <w:szCs w:val="24"/>
              </w:rPr>
              <w:t>хозяйственное строение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13,8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50,4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03E4" w:rsidRPr="000D4592" w:rsidTr="0033608B">
        <w:tc>
          <w:tcPr>
            <w:tcW w:w="2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A203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A203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ind w:left="57"/>
              <w:jc w:val="center"/>
              <w:rPr>
                <w:sz w:val="24"/>
                <w:szCs w:val="24"/>
              </w:rPr>
            </w:pPr>
            <w:r w:rsidRPr="00952899">
              <w:rPr>
                <w:sz w:val="24"/>
                <w:szCs w:val="24"/>
              </w:rPr>
              <w:t>гараж</w:t>
            </w:r>
          </w:p>
          <w:p w:rsidR="00A203E4" w:rsidRPr="00952899" w:rsidRDefault="00A203E4" w:rsidP="0091130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16,7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03E4" w:rsidRPr="00952899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7BD0" w:rsidRPr="000D4592" w:rsidTr="0033608B">
        <w:tc>
          <w:tcPr>
            <w:tcW w:w="297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7BD0" w:rsidRPr="00952899" w:rsidRDefault="00B97BD0" w:rsidP="00A203E4">
            <w:pPr>
              <w:jc w:val="center"/>
              <w:rPr>
                <w:sz w:val="24"/>
                <w:szCs w:val="24"/>
              </w:rPr>
            </w:pPr>
            <w:r w:rsidRPr="00952899"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97BD0" w:rsidRPr="00952899" w:rsidRDefault="00B97BD0" w:rsidP="0093557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не имеет</w:t>
            </w:r>
            <w:r w:rsidRPr="00952899">
              <w:rPr>
                <w:rFonts w:cs="Times New Roman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</w:pPr>
            <w:r w:rsidRPr="00952899"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t>960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BD0" w:rsidRPr="00A046B0" w:rsidRDefault="00B97BD0" w:rsidP="00911305">
            <w:pPr>
              <w:ind w:left="57"/>
              <w:jc w:val="center"/>
            </w:pPr>
            <w:r w:rsidRPr="00A046B0">
              <w:t>Автомобиль легковой:</w:t>
            </w:r>
          </w:p>
          <w:p w:rsidR="00B97BD0" w:rsidRPr="00A046B0" w:rsidRDefault="00B97BD0" w:rsidP="00911305">
            <w:pPr>
              <w:jc w:val="center"/>
              <w:rPr>
                <w:rFonts w:cs="Times New Roman"/>
              </w:rPr>
            </w:pPr>
            <w:r w:rsidRPr="00A046B0">
              <w:rPr>
                <w:lang w:val="en-US"/>
              </w:rPr>
              <w:t xml:space="preserve">Volkswagen </w:t>
            </w:r>
            <w:proofErr w:type="spellStart"/>
            <w:r w:rsidRPr="00A046B0">
              <w:rPr>
                <w:lang w:val="en-US"/>
              </w:rPr>
              <w:t>jetta</w:t>
            </w:r>
            <w:proofErr w:type="spellEnd"/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BD0" w:rsidRPr="00A046B0" w:rsidRDefault="00B97BD0" w:rsidP="00911305">
            <w:pPr>
              <w:jc w:val="center"/>
            </w:pPr>
            <w:r w:rsidRPr="00A046B0">
              <w:t>Квартира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B97BD0" w:rsidRPr="000D4592" w:rsidTr="0033608B"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7BD0" w:rsidRPr="00952899" w:rsidRDefault="00B97BD0" w:rsidP="00A20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97BD0" w:rsidRPr="00952899" w:rsidRDefault="00B97BD0" w:rsidP="00A203E4">
            <w:pPr>
              <w:jc w:val="center"/>
              <w:rPr>
                <w:rFonts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t>квартира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t>66,3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BD0" w:rsidRPr="00A046B0" w:rsidRDefault="00B97BD0" w:rsidP="00911305">
            <w:pPr>
              <w:jc w:val="center"/>
              <w:rPr>
                <w:rFonts w:cs="Times New Roman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BD0" w:rsidRPr="00A046B0" w:rsidRDefault="00B97BD0" w:rsidP="00911305">
            <w:pPr>
              <w:jc w:val="center"/>
              <w:rPr>
                <w:rFonts w:cs="Times New Roman"/>
              </w:rPr>
            </w:pPr>
            <w:r w:rsidRPr="00A046B0">
              <w:t>Гараж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</w:rPr>
              <w:t>16,7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B97BD0" w:rsidRPr="000D4592" w:rsidTr="0033608B"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7BD0" w:rsidRPr="00952899" w:rsidRDefault="00B97BD0" w:rsidP="00A20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97BD0" w:rsidRPr="00952899" w:rsidRDefault="00B97BD0" w:rsidP="00A203E4">
            <w:pPr>
              <w:jc w:val="center"/>
              <w:rPr>
                <w:rFonts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t>квартира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t>50,4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BD0" w:rsidRPr="00A046B0" w:rsidRDefault="00B97BD0" w:rsidP="00911305">
            <w:pPr>
              <w:jc w:val="center"/>
              <w:rPr>
                <w:rFonts w:cs="Times New Roman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BD0" w:rsidRPr="00A046B0" w:rsidRDefault="00B97BD0" w:rsidP="00911305">
            <w:pPr>
              <w:jc w:val="center"/>
            </w:pPr>
            <w:r w:rsidRPr="00A046B0">
              <w:t>Земельный  участок</w:t>
            </w:r>
          </w:p>
          <w:p w:rsidR="00B97BD0" w:rsidRPr="00A046B0" w:rsidRDefault="00B97BD0" w:rsidP="00911305">
            <w:pPr>
              <w:jc w:val="center"/>
            </w:pPr>
          </w:p>
          <w:p w:rsidR="00B97BD0" w:rsidRPr="00A046B0" w:rsidRDefault="00B97BD0" w:rsidP="00911305">
            <w:pPr>
              <w:jc w:val="center"/>
            </w:pPr>
          </w:p>
          <w:p w:rsidR="00B97BD0" w:rsidRPr="00A046B0" w:rsidRDefault="00B97BD0" w:rsidP="00911305">
            <w:pPr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B97BD0" w:rsidRPr="000D4592" w:rsidTr="0033608B">
        <w:tc>
          <w:tcPr>
            <w:tcW w:w="2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BD0" w:rsidRPr="00952899" w:rsidRDefault="00B97BD0" w:rsidP="00A20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97BD0" w:rsidRPr="00952899" w:rsidRDefault="00B97BD0" w:rsidP="00A203E4">
            <w:pPr>
              <w:jc w:val="center"/>
              <w:rPr>
                <w:rFonts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305" w:rsidRDefault="00911305" w:rsidP="00911305">
            <w:pPr>
              <w:jc w:val="center"/>
            </w:pPr>
          </w:p>
          <w:p w:rsidR="00911305" w:rsidRDefault="00911305" w:rsidP="00911305">
            <w:pPr>
              <w:jc w:val="center"/>
            </w:pPr>
            <w:r>
              <w:t>д</w:t>
            </w:r>
            <w:r w:rsidRPr="00952899">
              <w:t>ом</w:t>
            </w:r>
          </w:p>
          <w:p w:rsidR="00911305" w:rsidRPr="00952899" w:rsidRDefault="00911305" w:rsidP="00911305">
            <w:pPr>
              <w:jc w:val="center"/>
              <w:rPr>
                <w:rFonts w:cs="Times New Roman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t>32,0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BD0" w:rsidRPr="00A046B0" w:rsidRDefault="00B97BD0" w:rsidP="00911305">
            <w:pPr>
              <w:jc w:val="center"/>
              <w:rPr>
                <w:rFonts w:cs="Times New Roman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BD0" w:rsidRPr="00A046B0" w:rsidRDefault="00B97BD0" w:rsidP="00911305">
            <w:pPr>
              <w:jc w:val="center"/>
              <w:rPr>
                <w:rFonts w:cs="Times New Roman"/>
              </w:rPr>
            </w:pPr>
            <w:r w:rsidRPr="00A046B0">
              <w:t>Хозяйственное строение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</w:rPr>
              <w:t>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BD0" w:rsidRPr="00952899" w:rsidRDefault="00B97BD0" w:rsidP="00911305">
            <w:pPr>
              <w:jc w:val="center"/>
              <w:rPr>
                <w:rFonts w:cs="Times New Roman"/>
              </w:rPr>
            </w:pPr>
            <w:r w:rsidRPr="00952899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03E4" w:rsidRPr="000D4592" w:rsidTr="0033608B">
        <w:tc>
          <w:tcPr>
            <w:tcW w:w="16160" w:type="dxa"/>
            <w:gridSpan w:val="14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:rsidR="00A203E4" w:rsidRPr="000D4592" w:rsidRDefault="00A203E4" w:rsidP="00AA5FBE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A203E4" w:rsidRPr="000D4592" w:rsidTr="0033608B">
        <w:tc>
          <w:tcPr>
            <w:tcW w:w="297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b/>
                <w:sz w:val="24"/>
                <w:szCs w:val="24"/>
              </w:rPr>
            </w:pPr>
            <w:r w:rsidRPr="000D4592">
              <w:rPr>
                <w:rFonts w:cs="Times New Roman"/>
                <w:b/>
                <w:sz w:val="24"/>
                <w:szCs w:val="24"/>
              </w:rPr>
              <w:lastRenderedPageBreak/>
              <w:t>МАКОВСКАЯ</w:t>
            </w:r>
            <w:r w:rsidRPr="000D4592">
              <w:rPr>
                <w:rFonts w:cs="Times New Roman"/>
                <w:sz w:val="24"/>
                <w:szCs w:val="24"/>
              </w:rPr>
              <w:t xml:space="preserve"> </w:t>
            </w:r>
            <w:r w:rsidRPr="000D4592">
              <w:rPr>
                <w:rFonts w:cs="Times New Roman"/>
                <w:b/>
                <w:sz w:val="24"/>
                <w:szCs w:val="24"/>
              </w:rPr>
              <w:t>А. Г.</w:t>
            </w:r>
          </w:p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0D4592">
              <w:rPr>
                <w:rFonts w:cs="Times New Roman"/>
                <w:sz w:val="24"/>
                <w:szCs w:val="24"/>
              </w:rPr>
              <w:t xml:space="preserve">(зам. главы управы </w:t>
            </w:r>
            <w:proofErr w:type="gramEnd"/>
          </w:p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по социальным вопросам)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A203E4" w:rsidRPr="000D4592" w:rsidRDefault="00A203E4" w:rsidP="00AA5F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1 197 786</w:t>
            </w:r>
          </w:p>
        </w:tc>
        <w:tc>
          <w:tcPr>
            <w:tcW w:w="1941" w:type="dxa"/>
            <w:gridSpan w:val="2"/>
            <w:tcBorders>
              <w:top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37,8</w:t>
            </w:r>
          </w:p>
        </w:tc>
        <w:tc>
          <w:tcPr>
            <w:tcW w:w="1498" w:type="dxa"/>
            <w:gridSpan w:val="2"/>
            <w:tcBorders>
              <w:top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911305">
            <w:pPr>
              <w:ind w:left="57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D4592">
              <w:rPr>
                <w:sz w:val="24"/>
                <w:szCs w:val="24"/>
              </w:rPr>
              <w:t>Автомобиль легковой</w:t>
            </w:r>
          </w:p>
          <w:p w:rsidR="00A203E4" w:rsidRPr="000D4592" w:rsidRDefault="00A203E4" w:rsidP="00911305">
            <w:pPr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 xml:space="preserve">Хендэ </w:t>
            </w:r>
            <w:r w:rsidRPr="000D4592">
              <w:rPr>
                <w:rFonts w:eastAsia="Calibri" w:cs="Times New Roman"/>
                <w:sz w:val="24"/>
                <w:szCs w:val="24"/>
                <w:lang w:val="en-US"/>
              </w:rPr>
              <w:t>IX 35</w:t>
            </w:r>
          </w:p>
        </w:tc>
        <w:tc>
          <w:tcPr>
            <w:tcW w:w="193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231" w:type="dxa"/>
            <w:tcBorders>
              <w:top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</w:tr>
      <w:tr w:rsidR="00A203E4" w:rsidRPr="000D4592" w:rsidTr="0033608B">
        <w:tc>
          <w:tcPr>
            <w:tcW w:w="29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  <w:r w:rsidRPr="000D4592">
              <w:rPr>
                <w:sz w:val="24"/>
                <w:szCs w:val="24"/>
              </w:rPr>
              <w:t>Ребенок</w:t>
            </w:r>
            <w:r w:rsidRPr="000D4592">
              <w:rPr>
                <w:rFonts w:cs="Times New Roman"/>
                <w:sz w:val="24"/>
                <w:szCs w:val="24"/>
              </w:rPr>
              <w:t xml:space="preserve"> 2006 г.р.</w:t>
            </w:r>
          </w:p>
        </w:tc>
        <w:tc>
          <w:tcPr>
            <w:tcW w:w="1417" w:type="dxa"/>
            <w:tcBorders>
              <w:left w:val="single" w:sz="12" w:space="0" w:color="000000" w:themeColor="text1"/>
            </w:tcBorders>
          </w:tcPr>
          <w:p w:rsidR="00A203E4" w:rsidRPr="000D4592" w:rsidRDefault="00A203E4" w:rsidP="00AA5FBE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41" w:type="dxa"/>
            <w:gridSpan w:val="2"/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380" w:type="dxa"/>
            <w:gridSpan w:val="2"/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  <w:gridSpan w:val="2"/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40" w:type="dxa"/>
            <w:gridSpan w:val="2"/>
            <w:tcBorders>
              <w:righ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32" w:type="dxa"/>
            <w:gridSpan w:val="2"/>
            <w:tcBorders>
              <w:lef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231" w:type="dxa"/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37,8</w:t>
            </w:r>
          </w:p>
        </w:tc>
        <w:tc>
          <w:tcPr>
            <w:tcW w:w="1843" w:type="dxa"/>
            <w:tcBorders>
              <w:righ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03E4" w:rsidRPr="000D4592" w:rsidTr="0033608B">
        <w:tc>
          <w:tcPr>
            <w:tcW w:w="297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  <w:r w:rsidRPr="000D4592">
              <w:rPr>
                <w:sz w:val="24"/>
                <w:szCs w:val="24"/>
              </w:rPr>
              <w:t>Ребенок</w:t>
            </w:r>
            <w:r w:rsidRPr="000D4592">
              <w:rPr>
                <w:rFonts w:cs="Times New Roman"/>
                <w:sz w:val="24"/>
                <w:szCs w:val="24"/>
              </w:rPr>
              <w:t xml:space="preserve"> 2004 г.р.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A203E4" w:rsidRPr="000D4592" w:rsidRDefault="00A203E4" w:rsidP="00AA5FBE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41" w:type="dxa"/>
            <w:gridSpan w:val="2"/>
            <w:tcBorders>
              <w:bottom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380" w:type="dxa"/>
            <w:gridSpan w:val="2"/>
            <w:tcBorders>
              <w:bottom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  <w:gridSpan w:val="2"/>
            <w:tcBorders>
              <w:bottom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932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231" w:type="dxa"/>
            <w:tcBorders>
              <w:bottom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37,8</w:t>
            </w:r>
          </w:p>
        </w:tc>
        <w:tc>
          <w:tcPr>
            <w:tcW w:w="184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03E4" w:rsidRPr="000D4592" w:rsidTr="0033608B">
        <w:tc>
          <w:tcPr>
            <w:tcW w:w="16160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A203E4" w:rsidRPr="000D4592" w:rsidTr="0033608B">
        <w:tc>
          <w:tcPr>
            <w:tcW w:w="297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b/>
                <w:sz w:val="24"/>
                <w:szCs w:val="24"/>
              </w:rPr>
            </w:pPr>
            <w:r w:rsidRPr="000D4592">
              <w:rPr>
                <w:rFonts w:cs="Times New Roman"/>
                <w:b/>
                <w:sz w:val="24"/>
                <w:szCs w:val="24"/>
              </w:rPr>
              <w:t>КРОШАНОВА Ю.Ф.</w:t>
            </w:r>
          </w:p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(зам. главы управы по вопросам досуга, спорта и комиссии по делам несовершеннолетних и защите их прав)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A203E4" w:rsidRPr="000D4592" w:rsidRDefault="00A203E4" w:rsidP="00AA5F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sz w:val="24"/>
                <w:szCs w:val="24"/>
              </w:rPr>
              <w:t>1 363 861</w:t>
            </w:r>
          </w:p>
        </w:tc>
        <w:tc>
          <w:tcPr>
            <w:tcW w:w="1941" w:type="dxa"/>
            <w:gridSpan w:val="2"/>
            <w:tcBorders>
              <w:top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sz w:val="24"/>
                <w:szCs w:val="24"/>
              </w:rPr>
              <w:t>73,9 кв</w:t>
            </w:r>
            <w:proofErr w:type="gramStart"/>
            <w:r w:rsidRPr="000D4592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98" w:type="dxa"/>
            <w:gridSpan w:val="2"/>
            <w:tcBorders>
              <w:top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911305">
            <w:pPr>
              <w:ind w:left="57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D4592">
              <w:rPr>
                <w:sz w:val="24"/>
                <w:szCs w:val="24"/>
              </w:rPr>
              <w:t>Автомобиль легковой</w:t>
            </w:r>
          </w:p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sz w:val="24"/>
                <w:szCs w:val="24"/>
              </w:rPr>
              <w:t xml:space="preserve">Мицубиси </w:t>
            </w:r>
            <w:proofErr w:type="spellStart"/>
            <w:r w:rsidRPr="000D4592">
              <w:rPr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932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 xml:space="preserve">не </w:t>
            </w:r>
            <w:bookmarkStart w:id="0" w:name="_GoBack"/>
            <w:bookmarkEnd w:id="0"/>
            <w:r w:rsidRPr="000D4592">
              <w:rPr>
                <w:rFonts w:cs="Times New Roman"/>
                <w:sz w:val="24"/>
                <w:szCs w:val="24"/>
              </w:rPr>
              <w:t>имеет</w:t>
            </w:r>
          </w:p>
        </w:tc>
        <w:tc>
          <w:tcPr>
            <w:tcW w:w="1231" w:type="dxa"/>
            <w:vMerge w:val="restart"/>
            <w:tcBorders>
              <w:top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не имеет</w:t>
            </w:r>
          </w:p>
        </w:tc>
      </w:tr>
      <w:tr w:rsidR="00A203E4" w:rsidRPr="000D4592" w:rsidTr="0033608B">
        <w:tc>
          <w:tcPr>
            <w:tcW w:w="297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bottom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gridSpan w:val="2"/>
            <w:tcBorders>
              <w:bottom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9,8 кв</w:t>
            </w:r>
            <w:proofErr w:type="gramStart"/>
            <w:r w:rsidRPr="000D4592">
              <w:rPr>
                <w:rFonts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98" w:type="dxa"/>
            <w:gridSpan w:val="2"/>
            <w:tcBorders>
              <w:bottom w:val="single" w:sz="12" w:space="0" w:color="000000" w:themeColor="text1"/>
            </w:tcBorders>
          </w:tcPr>
          <w:p w:rsidR="00A203E4" w:rsidRPr="000D4592" w:rsidRDefault="00A203E4" w:rsidP="00911305">
            <w:pPr>
              <w:jc w:val="center"/>
              <w:rPr>
                <w:sz w:val="24"/>
                <w:szCs w:val="24"/>
              </w:rPr>
            </w:pPr>
            <w:r w:rsidRPr="000D4592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40" w:type="dxa"/>
            <w:gridSpan w:val="2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bottom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A203E4" w:rsidRPr="000D4592" w:rsidRDefault="00A203E4" w:rsidP="00AA5FB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203E4" w:rsidRPr="000D4592" w:rsidRDefault="00A203E4" w:rsidP="00A203E4">
      <w:pPr>
        <w:rPr>
          <w:rFonts w:cs="Times New Roman"/>
        </w:rPr>
      </w:pPr>
    </w:p>
    <w:p w:rsidR="00B754E8" w:rsidRPr="000D4592" w:rsidRDefault="00B754E8" w:rsidP="004E5BA5">
      <w:pPr>
        <w:rPr>
          <w:rFonts w:cs="Times New Roman"/>
        </w:rPr>
      </w:pPr>
    </w:p>
    <w:sectPr w:rsidR="00B754E8" w:rsidRPr="000D4592" w:rsidSect="00952899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80D"/>
    <w:rsid w:val="00035F06"/>
    <w:rsid w:val="00060FF9"/>
    <w:rsid w:val="000621BB"/>
    <w:rsid w:val="00064162"/>
    <w:rsid w:val="00082D63"/>
    <w:rsid w:val="000950D3"/>
    <w:rsid w:val="000B00D1"/>
    <w:rsid w:val="000B7FDD"/>
    <w:rsid w:val="000C4113"/>
    <w:rsid w:val="000D213F"/>
    <w:rsid w:val="000D4592"/>
    <w:rsid w:val="000D7FD0"/>
    <w:rsid w:val="000E7BCA"/>
    <w:rsid w:val="00114EFD"/>
    <w:rsid w:val="00130484"/>
    <w:rsid w:val="001453FB"/>
    <w:rsid w:val="00150AA8"/>
    <w:rsid w:val="001753DA"/>
    <w:rsid w:val="0018724F"/>
    <w:rsid w:val="00192A3D"/>
    <w:rsid w:val="00193113"/>
    <w:rsid w:val="001A4345"/>
    <w:rsid w:val="001A439A"/>
    <w:rsid w:val="001A5803"/>
    <w:rsid w:val="001A65C0"/>
    <w:rsid w:val="001B236A"/>
    <w:rsid w:val="001D1D8B"/>
    <w:rsid w:val="001D24B9"/>
    <w:rsid w:val="001D4BB7"/>
    <w:rsid w:val="001E2B65"/>
    <w:rsid w:val="001E72D5"/>
    <w:rsid w:val="00203C5B"/>
    <w:rsid w:val="00207B36"/>
    <w:rsid w:val="00234DC5"/>
    <w:rsid w:val="002544FE"/>
    <w:rsid w:val="002622F6"/>
    <w:rsid w:val="00280EDE"/>
    <w:rsid w:val="002A677D"/>
    <w:rsid w:val="002C0980"/>
    <w:rsid w:val="002E0D6A"/>
    <w:rsid w:val="002E2140"/>
    <w:rsid w:val="002E5B4F"/>
    <w:rsid w:val="002F2A54"/>
    <w:rsid w:val="002F6BDA"/>
    <w:rsid w:val="00304A65"/>
    <w:rsid w:val="00306D08"/>
    <w:rsid w:val="00306F7E"/>
    <w:rsid w:val="003107D2"/>
    <w:rsid w:val="003221D3"/>
    <w:rsid w:val="003357D9"/>
    <w:rsid w:val="0033608B"/>
    <w:rsid w:val="0034071A"/>
    <w:rsid w:val="00344472"/>
    <w:rsid w:val="0034672A"/>
    <w:rsid w:val="00361000"/>
    <w:rsid w:val="00363182"/>
    <w:rsid w:val="00383B80"/>
    <w:rsid w:val="00391F9C"/>
    <w:rsid w:val="003A14D9"/>
    <w:rsid w:val="003A294D"/>
    <w:rsid w:val="003B0B66"/>
    <w:rsid w:val="003B2521"/>
    <w:rsid w:val="003D3B34"/>
    <w:rsid w:val="003E0973"/>
    <w:rsid w:val="00410A05"/>
    <w:rsid w:val="00411152"/>
    <w:rsid w:val="00426799"/>
    <w:rsid w:val="00431BDB"/>
    <w:rsid w:val="004349C3"/>
    <w:rsid w:val="004419AB"/>
    <w:rsid w:val="0044442B"/>
    <w:rsid w:val="00462604"/>
    <w:rsid w:val="00467621"/>
    <w:rsid w:val="00470B8E"/>
    <w:rsid w:val="00484100"/>
    <w:rsid w:val="00490B45"/>
    <w:rsid w:val="004C1A45"/>
    <w:rsid w:val="004C6545"/>
    <w:rsid w:val="004D658C"/>
    <w:rsid w:val="004E201C"/>
    <w:rsid w:val="004E5BA5"/>
    <w:rsid w:val="004F71DC"/>
    <w:rsid w:val="00514D99"/>
    <w:rsid w:val="00516959"/>
    <w:rsid w:val="00522429"/>
    <w:rsid w:val="00524788"/>
    <w:rsid w:val="00533E9C"/>
    <w:rsid w:val="00537A6B"/>
    <w:rsid w:val="005411F7"/>
    <w:rsid w:val="0054759F"/>
    <w:rsid w:val="00550859"/>
    <w:rsid w:val="00555061"/>
    <w:rsid w:val="00557EA3"/>
    <w:rsid w:val="00561ED0"/>
    <w:rsid w:val="00571663"/>
    <w:rsid w:val="005916B5"/>
    <w:rsid w:val="005972D7"/>
    <w:rsid w:val="005A3BD1"/>
    <w:rsid w:val="005A4F82"/>
    <w:rsid w:val="005A5EEA"/>
    <w:rsid w:val="005A61D7"/>
    <w:rsid w:val="005B2E0D"/>
    <w:rsid w:val="005B6972"/>
    <w:rsid w:val="005C3232"/>
    <w:rsid w:val="005E06FC"/>
    <w:rsid w:val="0062359D"/>
    <w:rsid w:val="00623B01"/>
    <w:rsid w:val="00623E08"/>
    <w:rsid w:val="00637181"/>
    <w:rsid w:val="0064637A"/>
    <w:rsid w:val="0067633A"/>
    <w:rsid w:val="00694AB6"/>
    <w:rsid w:val="006972FD"/>
    <w:rsid w:val="00697621"/>
    <w:rsid w:val="006A3C7E"/>
    <w:rsid w:val="006B0F4D"/>
    <w:rsid w:val="006B5AC5"/>
    <w:rsid w:val="006C0B2C"/>
    <w:rsid w:val="006C42D8"/>
    <w:rsid w:val="006D231B"/>
    <w:rsid w:val="006F71B3"/>
    <w:rsid w:val="007018BD"/>
    <w:rsid w:val="00703183"/>
    <w:rsid w:val="00731E8B"/>
    <w:rsid w:val="0073577F"/>
    <w:rsid w:val="007479E0"/>
    <w:rsid w:val="0076695D"/>
    <w:rsid w:val="0077273C"/>
    <w:rsid w:val="00774610"/>
    <w:rsid w:val="0078042E"/>
    <w:rsid w:val="007A2C3B"/>
    <w:rsid w:val="007F5EE6"/>
    <w:rsid w:val="007F726C"/>
    <w:rsid w:val="00802537"/>
    <w:rsid w:val="00813444"/>
    <w:rsid w:val="0081464B"/>
    <w:rsid w:val="00826ED7"/>
    <w:rsid w:val="00836206"/>
    <w:rsid w:val="00843AB0"/>
    <w:rsid w:val="00844348"/>
    <w:rsid w:val="00866355"/>
    <w:rsid w:val="0086747C"/>
    <w:rsid w:val="00874A1F"/>
    <w:rsid w:val="00876454"/>
    <w:rsid w:val="0088250D"/>
    <w:rsid w:val="00884727"/>
    <w:rsid w:val="0088697E"/>
    <w:rsid w:val="0088780D"/>
    <w:rsid w:val="0089258B"/>
    <w:rsid w:val="00892E29"/>
    <w:rsid w:val="00897DCE"/>
    <w:rsid w:val="008A685B"/>
    <w:rsid w:val="008B44D0"/>
    <w:rsid w:val="008C23C5"/>
    <w:rsid w:val="008C2590"/>
    <w:rsid w:val="008C53DB"/>
    <w:rsid w:val="008E317C"/>
    <w:rsid w:val="008F6F67"/>
    <w:rsid w:val="00910340"/>
    <w:rsid w:val="00911305"/>
    <w:rsid w:val="00916164"/>
    <w:rsid w:val="00922209"/>
    <w:rsid w:val="00934359"/>
    <w:rsid w:val="00945E9C"/>
    <w:rsid w:val="00947E3E"/>
    <w:rsid w:val="00952899"/>
    <w:rsid w:val="009554C9"/>
    <w:rsid w:val="00961BA3"/>
    <w:rsid w:val="00963215"/>
    <w:rsid w:val="009721BA"/>
    <w:rsid w:val="00992B45"/>
    <w:rsid w:val="009D0136"/>
    <w:rsid w:val="009D098D"/>
    <w:rsid w:val="009D3089"/>
    <w:rsid w:val="009E6882"/>
    <w:rsid w:val="009F2AAB"/>
    <w:rsid w:val="009F695E"/>
    <w:rsid w:val="00A046B0"/>
    <w:rsid w:val="00A11B24"/>
    <w:rsid w:val="00A203E4"/>
    <w:rsid w:val="00A2220D"/>
    <w:rsid w:val="00A43A2E"/>
    <w:rsid w:val="00A476E7"/>
    <w:rsid w:val="00A51C69"/>
    <w:rsid w:val="00A54FCE"/>
    <w:rsid w:val="00A579FA"/>
    <w:rsid w:val="00A64C26"/>
    <w:rsid w:val="00A67FD8"/>
    <w:rsid w:val="00A87B07"/>
    <w:rsid w:val="00A90D61"/>
    <w:rsid w:val="00A93E52"/>
    <w:rsid w:val="00A97281"/>
    <w:rsid w:val="00AB07F5"/>
    <w:rsid w:val="00AB0F66"/>
    <w:rsid w:val="00AD16EC"/>
    <w:rsid w:val="00AD4119"/>
    <w:rsid w:val="00AE3174"/>
    <w:rsid w:val="00AF52A6"/>
    <w:rsid w:val="00B00BF2"/>
    <w:rsid w:val="00B0555F"/>
    <w:rsid w:val="00B10AC2"/>
    <w:rsid w:val="00B22AB9"/>
    <w:rsid w:val="00B25F16"/>
    <w:rsid w:val="00B33BD2"/>
    <w:rsid w:val="00B356DB"/>
    <w:rsid w:val="00B4375E"/>
    <w:rsid w:val="00B511EC"/>
    <w:rsid w:val="00B52FE4"/>
    <w:rsid w:val="00B55A93"/>
    <w:rsid w:val="00B57BBE"/>
    <w:rsid w:val="00B57D73"/>
    <w:rsid w:val="00B754E8"/>
    <w:rsid w:val="00B806A2"/>
    <w:rsid w:val="00B87AEE"/>
    <w:rsid w:val="00B94A58"/>
    <w:rsid w:val="00B96965"/>
    <w:rsid w:val="00B97BD0"/>
    <w:rsid w:val="00BA0767"/>
    <w:rsid w:val="00BA3515"/>
    <w:rsid w:val="00BA4D7E"/>
    <w:rsid w:val="00BB5CF0"/>
    <w:rsid w:val="00BB78F5"/>
    <w:rsid w:val="00BD3DB4"/>
    <w:rsid w:val="00BD7209"/>
    <w:rsid w:val="00C26B45"/>
    <w:rsid w:val="00C87270"/>
    <w:rsid w:val="00CA4691"/>
    <w:rsid w:val="00CB4297"/>
    <w:rsid w:val="00CC3E63"/>
    <w:rsid w:val="00CC4047"/>
    <w:rsid w:val="00CC4956"/>
    <w:rsid w:val="00D0327C"/>
    <w:rsid w:val="00D06B06"/>
    <w:rsid w:val="00D23004"/>
    <w:rsid w:val="00D630B5"/>
    <w:rsid w:val="00D87F43"/>
    <w:rsid w:val="00DA0C7D"/>
    <w:rsid w:val="00DA49D1"/>
    <w:rsid w:val="00DA7022"/>
    <w:rsid w:val="00DA7E37"/>
    <w:rsid w:val="00DD2B50"/>
    <w:rsid w:val="00DD523C"/>
    <w:rsid w:val="00DE282C"/>
    <w:rsid w:val="00E373B5"/>
    <w:rsid w:val="00E50EE9"/>
    <w:rsid w:val="00E73512"/>
    <w:rsid w:val="00EB3E0E"/>
    <w:rsid w:val="00EE11E4"/>
    <w:rsid w:val="00EE1CD7"/>
    <w:rsid w:val="00F1679B"/>
    <w:rsid w:val="00F2008F"/>
    <w:rsid w:val="00F3130B"/>
    <w:rsid w:val="00F365B7"/>
    <w:rsid w:val="00F56240"/>
    <w:rsid w:val="00F626A1"/>
    <w:rsid w:val="00F7034D"/>
    <w:rsid w:val="00F77E34"/>
    <w:rsid w:val="00F8574A"/>
    <w:rsid w:val="00F85F57"/>
    <w:rsid w:val="00F9756E"/>
    <w:rsid w:val="00FA0631"/>
    <w:rsid w:val="00FA16D9"/>
    <w:rsid w:val="00FA17AA"/>
    <w:rsid w:val="00FA6903"/>
    <w:rsid w:val="00FA69FC"/>
    <w:rsid w:val="00FB1B5F"/>
    <w:rsid w:val="00FB1BA2"/>
    <w:rsid w:val="00FB2195"/>
    <w:rsid w:val="00FC6ADC"/>
    <w:rsid w:val="00FD2119"/>
    <w:rsid w:val="00FF13F8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B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754E8"/>
    <w:pPr>
      <w:keepNext/>
      <w:widowControl/>
      <w:autoSpaceDE/>
      <w:autoSpaceDN/>
      <w:adjustRightInd/>
      <w:jc w:val="center"/>
      <w:outlineLvl w:val="0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754E8"/>
    <w:pPr>
      <w:keepNext/>
      <w:widowControl/>
      <w:autoSpaceDE/>
      <w:autoSpaceDN/>
      <w:adjustRightInd/>
      <w:jc w:val="center"/>
      <w:outlineLvl w:val="2"/>
    </w:pPr>
    <w:rPr>
      <w:rFonts w:eastAsia="Times New Roman" w:cs="Times New Roman"/>
      <w:b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754E8"/>
    <w:pPr>
      <w:keepNext/>
      <w:widowControl/>
      <w:autoSpaceDE/>
      <w:autoSpaceDN/>
      <w:adjustRightInd/>
      <w:outlineLvl w:val="8"/>
    </w:pPr>
    <w:rPr>
      <w:rFonts w:eastAsia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754E8"/>
    <w:rPr>
      <w:rFonts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754E8"/>
    <w:rPr>
      <w:rFonts w:eastAsia="Times New Roman" w:hAnsi="Times New Roman" w:cs="Times New Roman"/>
      <w:b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754E8"/>
    <w:rPr>
      <w:rFonts w:eastAsia="Times New Roman" w:hAnsi="Times New Roman" w:cs="Times New Roman"/>
      <w:b/>
      <w:sz w:val="18"/>
      <w:szCs w:val="20"/>
      <w:lang w:eastAsia="ru-RU"/>
    </w:rPr>
  </w:style>
  <w:style w:type="paragraph" w:styleId="a4">
    <w:name w:val="Body Text"/>
    <w:basedOn w:val="a"/>
    <w:link w:val="a5"/>
    <w:rsid w:val="00B754E8"/>
    <w:pPr>
      <w:widowControl/>
      <w:autoSpaceDE/>
      <w:autoSpaceDN/>
      <w:adjustRightInd/>
      <w:jc w:val="center"/>
    </w:pPr>
    <w:rPr>
      <w:rFonts w:eastAsia="Times New Roman" w:cs="Times New Roman"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754E8"/>
    <w:rPr>
      <w:rFonts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Нацаренус Вероника Викторовна</cp:lastModifiedBy>
  <cp:revision>4</cp:revision>
  <cp:lastPrinted>2014-04-30T05:28:00Z</cp:lastPrinted>
  <dcterms:created xsi:type="dcterms:W3CDTF">2014-04-30T05:39:00Z</dcterms:created>
  <dcterms:modified xsi:type="dcterms:W3CDTF">2014-04-30T05:41:00Z</dcterms:modified>
</cp:coreProperties>
</file>