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66" w:rsidRDefault="007205E9">
      <w:pPr>
        <w:pStyle w:val="1"/>
      </w:pPr>
      <w:r>
        <w:t>Сведения</w:t>
      </w:r>
      <w:r>
        <w:br/>
        <w:t xml:space="preserve">о доходах, расходах, об имуществе и обязательствах имущественного характера за период </w:t>
      </w:r>
    </w:p>
    <w:p w:rsidR="007205E9" w:rsidRDefault="007205E9">
      <w:pPr>
        <w:pStyle w:val="1"/>
      </w:pPr>
      <w:r>
        <w:t>с 1 января 20</w:t>
      </w:r>
      <w:r w:rsidR="0005317C">
        <w:t>2</w:t>
      </w:r>
      <w:r w:rsidR="00171D03">
        <w:t>1</w:t>
      </w:r>
      <w:r>
        <w:t>г. по 31 декабря 20</w:t>
      </w:r>
      <w:r w:rsidR="00480169">
        <w:t>2</w:t>
      </w:r>
      <w:r w:rsidR="00171D03">
        <w:t>1</w:t>
      </w:r>
      <w:r>
        <w:t>г.</w:t>
      </w:r>
    </w:p>
    <w:p w:rsidR="007205E9" w:rsidRDefault="007205E9"/>
    <w:p w:rsidR="00E53BAC" w:rsidRDefault="00E53BAC"/>
    <w:tbl>
      <w:tblPr>
        <w:tblW w:w="1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2191"/>
        <w:gridCol w:w="1418"/>
        <w:gridCol w:w="1157"/>
        <w:gridCol w:w="1701"/>
        <w:gridCol w:w="1028"/>
        <w:gridCol w:w="968"/>
        <w:gridCol w:w="14"/>
        <w:gridCol w:w="1261"/>
        <w:gridCol w:w="808"/>
        <w:gridCol w:w="1185"/>
        <w:gridCol w:w="1276"/>
        <w:gridCol w:w="1087"/>
        <w:gridCol w:w="28"/>
        <w:gridCol w:w="1618"/>
        <w:gridCol w:w="28"/>
      </w:tblGrid>
      <w:tr w:rsidR="00CE7898" w:rsidRPr="00EF61A4" w:rsidTr="00C4165A">
        <w:trPr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Декларированный годовой доход</w:t>
            </w:r>
            <w:hyperlink w:anchor="sub_555" w:history="1">
              <w:r w:rsidRPr="00EF61A4">
                <w:rPr>
                  <w:rStyle w:val="a4"/>
                  <w:rFonts w:ascii="Times New Roman" w:hAnsi="Times New Roman"/>
                  <w:sz w:val="16"/>
                  <w:szCs w:val="16"/>
                </w:rPr>
                <w:t>*(5)</w:t>
              </w:r>
            </w:hyperlink>
            <w:r w:rsidRPr="00EF61A4">
              <w:rPr>
                <w:rFonts w:ascii="Times New Roman" w:hAnsi="Times New Roman" w:cs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EF61A4">
                <w:rPr>
                  <w:rStyle w:val="a4"/>
                  <w:rFonts w:ascii="Times New Roman" w:hAnsi="Times New Roman"/>
                  <w:sz w:val="16"/>
                  <w:szCs w:val="16"/>
                </w:rPr>
                <w:t>*(6)</w:t>
              </w:r>
            </w:hyperlink>
            <w:r w:rsidRPr="00EF61A4">
              <w:rPr>
                <w:rFonts w:ascii="Times New Roman" w:hAnsi="Times New Roman" w:cs="Times New Roman"/>
                <w:sz w:val="16"/>
                <w:szCs w:val="16"/>
              </w:rPr>
              <w:t xml:space="preserve"> (вид приобретенного имущества, источники)</w:t>
            </w:r>
          </w:p>
        </w:tc>
      </w:tr>
      <w:tr w:rsidR="00CE7898" w:rsidRPr="00EF61A4" w:rsidTr="00C4165A">
        <w:trPr>
          <w:gridAfter w:val="1"/>
          <w:wAfter w:w="28" w:type="dxa"/>
          <w:jc w:val="center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площадь (кв.м)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площадь (кв.м)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1A4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E9" w:rsidRPr="00EF61A4" w:rsidRDefault="007205E9">
            <w:pPr>
              <w:pStyle w:val="aff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E0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1101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bookmarkEnd w:id="0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B6737A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Дёмин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B6737A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глава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7F5784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70E06" w:rsidRPr="00C4165A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7F5784" w:rsidRPr="00C4165A" w:rsidRDefault="007F5784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784" w:rsidRPr="00C4165A" w:rsidRDefault="000031CF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F5784" w:rsidRPr="00C4165A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0031CF" w:rsidRPr="00C4165A" w:rsidRDefault="000031CF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1CF" w:rsidRPr="00C4165A" w:rsidRDefault="000031CF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B6737A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долевая, </w:t>
            </w:r>
          </w:p>
          <w:p w:rsidR="00B70E06" w:rsidRPr="00C4165A" w:rsidRDefault="00B70E06" w:rsidP="0045584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  <w:p w:rsidR="00B70E06" w:rsidRPr="00C4165A" w:rsidRDefault="007F5784" w:rsidP="0045584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0031CF" w:rsidRPr="00C4165A" w:rsidRDefault="000031CF" w:rsidP="0045584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43,4</w:t>
            </w:r>
          </w:p>
          <w:p w:rsidR="00B70E06" w:rsidRPr="00C4165A" w:rsidRDefault="00B70E06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06" w:rsidRPr="00C4165A" w:rsidRDefault="007F5784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  <w:p w:rsidR="000031CF" w:rsidRPr="00C4165A" w:rsidRDefault="000031CF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1CF" w:rsidRPr="00C4165A" w:rsidRDefault="000031CF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B70E06" w:rsidRPr="00C4165A" w:rsidRDefault="00B70E06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84" w:rsidRPr="00C4165A" w:rsidRDefault="00B70E06" w:rsidP="007F578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F5784" w:rsidRPr="00C4165A" w:rsidRDefault="007F5784" w:rsidP="007F57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784" w:rsidRPr="00C4165A" w:rsidRDefault="007F5784" w:rsidP="007F57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31CF" w:rsidRPr="00C4165A" w:rsidRDefault="000031CF" w:rsidP="007F57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1CF" w:rsidRPr="00C4165A" w:rsidRDefault="000031CF" w:rsidP="007F57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54011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54011D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B70E06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171B0E" w:rsidP="00B6737A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Ленд</w:t>
            </w:r>
            <w:proofErr w:type="spellEnd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Крузер</w:t>
            </w:r>
            <w:proofErr w:type="spellEnd"/>
          </w:p>
          <w:p w:rsidR="00C4165A" w:rsidRPr="00C4165A" w:rsidRDefault="00C4165A" w:rsidP="00C4165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Мотоцикл HONDA</w:t>
            </w:r>
          </w:p>
          <w:p w:rsidR="00C4165A" w:rsidRPr="00C4165A" w:rsidRDefault="00C4165A" w:rsidP="00C4165A">
            <w:pPr>
              <w:ind w:firstLine="0"/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CB650RA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06" w:rsidRPr="00C4165A" w:rsidRDefault="00C4165A" w:rsidP="00455849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5682232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06" w:rsidRPr="00FD2C58" w:rsidRDefault="00B70E06" w:rsidP="00FE40BB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B6737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7F578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0031CF" w:rsidP="00F34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Лексус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C4165A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952315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FD2C58" w:rsidRDefault="005432BB" w:rsidP="00E5095F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7F578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4165A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FD2C58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270AE4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Петроченков С.М.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заместитель главы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м/место</w:t>
            </w:r>
          </w:p>
          <w:p w:rsidR="005432BB" w:rsidRPr="00B41E47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м/место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Pr="00B41E47" w:rsidRDefault="005432BB" w:rsidP="000A13AF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1D5521" w:rsidP="0099385A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99385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0A13AF">
            <w:pPr>
              <w:ind w:firstLine="0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99385A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Опель А-Н/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SW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C23C2" w:rsidRDefault="001D5521" w:rsidP="0099385A">
            <w:pPr>
              <w:pStyle w:val="aff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4386967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270AE4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долевая, ½</w:t>
            </w:r>
          </w:p>
          <w:p w:rsidR="0099385A" w:rsidRPr="00B41E47" w:rsidRDefault="0099385A" w:rsidP="000A13AF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99385A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0A13AF">
            <w:pPr>
              <w:pStyle w:val="aff5"/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оместо</w:t>
            </w:r>
            <w:proofErr w:type="spellEnd"/>
          </w:p>
          <w:p w:rsidR="005432BB" w:rsidRPr="00B41E47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М/место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1D5521" w:rsidP="001D5521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115722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270AE4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8124B1" w:rsidRDefault="005432BB" w:rsidP="000A13AF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долевая, 1/2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0A13AF">
            <w:pPr>
              <w:pStyle w:val="aff5"/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0A13AF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Машиноместо</w:t>
            </w:r>
            <w:proofErr w:type="spellEnd"/>
          </w:p>
          <w:p w:rsidR="005432BB" w:rsidRPr="0099385A" w:rsidRDefault="005432BB" w:rsidP="0099385A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машиноместо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0A13AF">
            <w:pPr>
              <w:ind w:firstLine="0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0A13A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0A13AF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270AE4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Маковская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Заместитель главы управы района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1D5521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432BB" w:rsidRPr="00B41E47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1D5521" w:rsidRDefault="001D5521" w:rsidP="001D552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552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D5521" w:rsidRPr="001D5521" w:rsidRDefault="001D5521" w:rsidP="001D552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м/место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1D5521" w:rsidRDefault="001D5521" w:rsidP="001D5521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Pr="001D5521" w:rsidRDefault="001D5521" w:rsidP="001D5521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1D5521" w:rsidRDefault="001D5521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  <w:p w:rsidR="001D5521" w:rsidRPr="00B41E47" w:rsidRDefault="001D5521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1D5521" w:rsidP="001D5521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D5521" w:rsidRPr="001D5521" w:rsidRDefault="001D5521" w:rsidP="001D5521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Хенде</w:t>
            </w:r>
            <w:proofErr w:type="spellEnd"/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 xml:space="preserve"> ИХ</w:t>
            </w:r>
            <w:r w:rsidR="00DB70ED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1D5521" w:rsidP="00C12CBB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4490159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2CBB" w:rsidRPr="00C12CBB" w:rsidRDefault="00C12CBB" w:rsidP="00C12CBB">
            <w:pPr>
              <w:pStyle w:val="aff5"/>
              <w:rPr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270AE4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270AE4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C12CBB" w:rsidP="00C12CBB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55705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270AE4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270AE4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E53BAC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Чеботаревская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Заместитель главы управы района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Хозяйственное строение</w:t>
            </w:r>
          </w:p>
          <w:p w:rsidR="000C23C2" w:rsidRDefault="000C23C2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 w:rsidR="005432BB" w:rsidRPr="00B41E47">
              <w:rPr>
                <w:rFonts w:ascii="Times New Roman" w:eastAsia="Times New Roman" w:hAnsi="Times New Roman"/>
                <w:sz w:val="20"/>
                <w:szCs w:val="20"/>
              </w:rPr>
              <w:t>араж</w:t>
            </w:r>
          </w:p>
          <w:p w:rsidR="000C23C2" w:rsidRPr="000C23C2" w:rsidRDefault="000C23C2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0C23C2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432BB" w:rsidRPr="00B41E47">
              <w:rPr>
                <w:rFonts w:ascii="Times New Roman" w:hAnsi="Times New Roman" w:cs="Times New Roman"/>
                <w:sz w:val="20"/>
                <w:szCs w:val="20"/>
              </w:rPr>
              <w:t>ндивидуальная</w:t>
            </w:r>
          </w:p>
          <w:p w:rsidR="000C23C2" w:rsidRDefault="000C23C2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3C2" w:rsidRPr="00B41E47" w:rsidRDefault="000C23C2" w:rsidP="000C23C2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  <w:p w:rsidR="000C23C2" w:rsidRDefault="000C23C2" w:rsidP="000C23C2">
            <w:pPr>
              <w:ind w:firstLine="0"/>
            </w:pPr>
          </w:p>
          <w:p w:rsidR="000C23C2" w:rsidRPr="000C23C2" w:rsidRDefault="000C23C2" w:rsidP="000C23C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23C2">
              <w:rPr>
                <w:rFonts w:ascii="Times New Roman" w:hAnsi="Times New Roman" w:cs="Times New Roman"/>
                <w:sz w:val="20"/>
                <w:szCs w:val="20"/>
              </w:rPr>
              <w:t>194,1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C23C2" w:rsidRDefault="000C23C2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3C2" w:rsidRPr="00B41E47" w:rsidRDefault="000C23C2" w:rsidP="00270AE4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5432BB" w:rsidRDefault="005432BB" w:rsidP="00270AE4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039B8" w:rsidRPr="005039B8" w:rsidRDefault="005039B8" w:rsidP="005039B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9B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5039B8" w:rsidRPr="00B41E47" w:rsidRDefault="005039B8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039B8" w:rsidRPr="00B41E47" w:rsidRDefault="005039B8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99385A" w:rsidRDefault="001D5521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21898285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521" w:rsidRPr="005039B8" w:rsidRDefault="001D5521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039B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5432BB" w:rsidRPr="001D5521" w:rsidRDefault="001D5521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39B8">
              <w:rPr>
                <w:rFonts w:ascii="Times New Roman" w:hAnsi="Times New Roman" w:cs="Times New Roman"/>
                <w:sz w:val="20"/>
                <w:szCs w:val="20"/>
              </w:rPr>
              <w:t>(доход от продажи квартиры, кредит)</w:t>
            </w: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432BB" w:rsidRDefault="000C23C2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 w:rsidR="005432BB" w:rsidRPr="00B41E47">
              <w:rPr>
                <w:rFonts w:ascii="Times New Roman" w:eastAsia="Times New Roman" w:hAnsi="Times New Roman"/>
                <w:sz w:val="20"/>
                <w:szCs w:val="20"/>
              </w:rPr>
              <w:t>вартира</w:t>
            </w:r>
          </w:p>
          <w:p w:rsidR="000C23C2" w:rsidRPr="000C23C2" w:rsidRDefault="000C23C2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Default="005432BB" w:rsidP="00270AE4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0C23C2" w:rsidP="00531182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432BB">
              <w:rPr>
                <w:rFonts w:ascii="Times New Roman" w:hAnsi="Times New Roman" w:cs="Times New Roman"/>
                <w:sz w:val="20"/>
                <w:szCs w:val="20"/>
              </w:rPr>
              <w:t>ндивидуальная</w:t>
            </w:r>
          </w:p>
          <w:p w:rsidR="000C23C2" w:rsidRPr="00B41E47" w:rsidRDefault="000C23C2" w:rsidP="000C23C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5432BB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53118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  <w:p w:rsidR="000C23C2" w:rsidRPr="000C23C2" w:rsidRDefault="000C23C2" w:rsidP="000C23C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C23C2" w:rsidRPr="00B41E47" w:rsidRDefault="000C23C2" w:rsidP="00270AE4">
            <w:pPr>
              <w:ind w:firstLine="0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5432BB" w:rsidRPr="00B41E47" w:rsidRDefault="005432BB" w:rsidP="00270AE4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Подсобное строение</w:t>
            </w:r>
          </w:p>
          <w:p w:rsidR="005432BB" w:rsidRDefault="000C23C2" w:rsidP="00270AE4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1E47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 w:rsidR="005432BB" w:rsidRPr="00B41E47">
              <w:rPr>
                <w:rFonts w:ascii="Times New Roman" w:eastAsia="Times New Roman" w:hAnsi="Times New Roman"/>
                <w:sz w:val="20"/>
                <w:szCs w:val="20"/>
              </w:rPr>
              <w:t>араж</w:t>
            </w:r>
          </w:p>
          <w:p w:rsidR="000C23C2" w:rsidRPr="000C23C2" w:rsidRDefault="000C23C2" w:rsidP="000C23C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23C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039B8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  <w:p w:rsidR="000C23C2" w:rsidRPr="00B41E47" w:rsidRDefault="000C23C2" w:rsidP="00270AE4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C23C2" w:rsidRPr="00B41E47" w:rsidRDefault="000C23C2" w:rsidP="00270AE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C23C2" w:rsidRDefault="000C23C2" w:rsidP="000C23C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Фольцваген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Teramont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Фольцваген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Getta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270AE4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DB70E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Алексеева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137C47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137C47" w:rsidRDefault="005432BB" w:rsidP="00137C4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</w:t>
            </w:r>
          </w:p>
          <w:p w:rsidR="005432BB" w:rsidRPr="00137C47" w:rsidRDefault="005432BB" w:rsidP="00137C47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480169" w:rsidP="00137C47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Мазда СХ-5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480169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0B43">
              <w:rPr>
                <w:rFonts w:ascii="Times New Roman" w:hAnsi="Times New Roman" w:cs="Times New Roman"/>
                <w:sz w:val="20"/>
                <w:szCs w:val="20"/>
              </w:rPr>
              <w:t>867838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DB70E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137C47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8124B1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432BB" w:rsidRPr="00137C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Pr="00B41E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B41E47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BB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5432BB" w:rsidP="00137C47">
            <w:pPr>
              <w:pStyle w:val="af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B41E47" w:rsidRDefault="00480169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80B43">
              <w:rPr>
                <w:rFonts w:ascii="Times New Roman" w:hAnsi="Times New Roman" w:cs="Times New Roman"/>
                <w:sz w:val="20"/>
                <w:szCs w:val="20"/>
              </w:rPr>
              <w:t>45430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137C47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DB70E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Балаян Е.Г.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C5262C" w:rsidRDefault="00171D03" w:rsidP="00480169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1523608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32BB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DB70E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05317C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3445F8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B" w:rsidRPr="00532C53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BB" w:rsidRPr="0054011D" w:rsidRDefault="005432BB" w:rsidP="00137C47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E1580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DB70ED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05317C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33E2">
              <w:rPr>
                <w:rFonts w:ascii="Times New Roman" w:hAnsi="Times New Roman" w:cs="Times New Roman"/>
                <w:sz w:val="20"/>
                <w:szCs w:val="20"/>
              </w:rPr>
              <w:t>Батт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3445F8" w:rsidRDefault="00FE1580" w:rsidP="00FE1580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E1580" w:rsidRDefault="00FE1580" w:rsidP="00FE1580"/>
          <w:p w:rsidR="00FE1580" w:rsidRPr="008124B1" w:rsidRDefault="00FE1580" w:rsidP="00FE1580">
            <w:pPr>
              <w:ind w:firstLine="0"/>
            </w:pP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Кладов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</w:t>
            </w:r>
          </w:p>
          <w:p w:rsidR="00FE1580" w:rsidRP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  <w:p w:rsidR="00FE1580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580" w:rsidRPr="008124B1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E1580" w:rsidRDefault="00FE1580" w:rsidP="00FE1580"/>
          <w:p w:rsidR="00FE1580" w:rsidRPr="00FE1580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FE1580" w:rsidRPr="00442825" w:rsidRDefault="00FE1580" w:rsidP="00FE15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442825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3445F8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0" w:rsidRPr="00FE1580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3153905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580" w:rsidRPr="00C533E2" w:rsidRDefault="00FE1580" w:rsidP="00FE1580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533E2">
              <w:rPr>
                <w:rFonts w:ascii="Times New Roman" w:hAnsi="Times New Roman" w:cs="Times New Roman"/>
                <w:sz w:val="20"/>
                <w:szCs w:val="20"/>
              </w:rPr>
              <w:t>Квартира (ипотечный кредит, накопления за предыдущие годы)</w:t>
            </w:r>
          </w:p>
        </w:tc>
      </w:tr>
      <w:tr w:rsidR="00C533E2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DB70ED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05317C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533E2" w:rsidRDefault="00C533E2" w:rsidP="00C533E2"/>
          <w:p w:rsidR="00C533E2" w:rsidRPr="008124B1" w:rsidRDefault="00C533E2" w:rsidP="00C533E2">
            <w:pPr>
              <w:ind w:firstLine="0"/>
            </w:pP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Кладов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</w:t>
            </w:r>
          </w:p>
          <w:p w:rsidR="00C533E2" w:rsidRPr="00FE1580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  <w:p w:rsidR="00C533E2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33E2" w:rsidRPr="008124B1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533E2" w:rsidRDefault="00C533E2" w:rsidP="00C533E2"/>
          <w:p w:rsidR="00C533E2" w:rsidRPr="00FE1580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442825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  <w:p w:rsidR="00C533E2" w:rsidRPr="00442825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Фортунер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532C53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4546580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2" w:rsidRPr="00C533E2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C533E2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(ипотечный кредит, накопления за </w:t>
            </w:r>
            <w:r w:rsidRPr="00C533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предыдущие годы),</w:t>
            </w:r>
          </w:p>
          <w:p w:rsidR="00C533E2" w:rsidRPr="00C533E2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3E2">
              <w:rPr>
                <w:rFonts w:ascii="Times New Roman" w:hAnsi="Times New Roman" w:cs="Times New Roman"/>
                <w:sz w:val="20"/>
                <w:szCs w:val="20"/>
              </w:rPr>
              <w:t>автомобиль (доход от продажи а/м, накопления за предыдущие годы</w:t>
            </w:r>
            <w:bookmarkStart w:id="1" w:name="_GoBack"/>
            <w:bookmarkEnd w:id="1"/>
          </w:p>
        </w:tc>
      </w:tr>
      <w:tr w:rsidR="00442825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DB70ED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05317C" w:rsidRDefault="00442825" w:rsidP="00442825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533E2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532C53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825" w:rsidRPr="0054011D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42825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DB70ED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05317C" w:rsidRDefault="00442825" w:rsidP="00442825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533E2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442825" w:rsidRDefault="00442825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3445F8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25" w:rsidRPr="00532C53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825" w:rsidRPr="0054011D" w:rsidRDefault="00442825" w:rsidP="00442825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533E2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DB70ED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05317C" w:rsidRDefault="00C533E2" w:rsidP="00C533E2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442825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442825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442825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5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3445F8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E2" w:rsidRPr="00532C53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2" w:rsidRPr="0054011D" w:rsidRDefault="00C533E2" w:rsidP="00C533E2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76E3F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DB70ED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05317C" w:rsidRDefault="00476E3F" w:rsidP="00476E3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Бацких Е.Ю.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76E3F" w:rsidRPr="008124B1" w:rsidRDefault="00476E3F" w:rsidP="00476E3F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Общая долевая, 1/3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ind w:firstLine="0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ind w:firstLine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8124B1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3F" w:rsidRPr="00532C53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1793450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E3F" w:rsidRPr="0054011D" w:rsidRDefault="00476E3F" w:rsidP="00476E3F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trHeight w:val="293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Бурлаков П.В.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Default="00322A56" w:rsidP="00322A56">
            <w:pPr>
              <w:ind w:firstLine="0"/>
            </w:pPr>
            <w:r>
              <w:t xml:space="preserve"> </w:t>
            </w:r>
          </w:p>
          <w:p w:rsidR="00322A56" w:rsidRP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2A5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22A56" w:rsidRDefault="00322A56" w:rsidP="00322A56"/>
          <w:p w:rsidR="00322A56" w:rsidRP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2A56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71D0D" w:rsidRDefault="00971D0D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60,4</w:t>
            </w:r>
          </w:p>
          <w:p w:rsid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8124B1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Default="00322A56" w:rsidP="00322A56"/>
          <w:p w:rsidR="00322A56" w:rsidRP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2A5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32C53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рио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32C53" w:rsidRDefault="00971D0D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9586861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971D0D" w:rsidP="00971D0D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5A5F">
              <w:rPr>
                <w:rFonts w:ascii="Times New Roman" w:hAnsi="Times New Roman" w:cs="Times New Roman"/>
                <w:sz w:val="20"/>
                <w:szCs w:val="20"/>
              </w:rPr>
              <w:t>Квартира (доход от продажи квартиры, накопления за предыдущие годы)</w:t>
            </w: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22A56" w:rsidRPr="00DB70ED" w:rsidRDefault="00322A56" w:rsidP="00322A56"/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Вакутина Л.Н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5F26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Земельны.й</w:t>
            </w:r>
            <w:proofErr w:type="spellEnd"/>
            <w:r w:rsidRPr="005F269E">
              <w:rPr>
                <w:rFonts w:ascii="Times New Roman" w:hAnsi="Times New Roman" w:cs="Times New Roman"/>
                <w:sz w:val="20"/>
                <w:szCs w:val="20"/>
              </w:rPr>
              <w:t xml:space="preserve"> участок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322A56" w:rsidRPr="005F26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5F26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32C53" w:rsidRDefault="00971D0D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2627207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DB70ED" w:rsidRDefault="00322A56" w:rsidP="00322A56">
            <w:r w:rsidRPr="00DB70ED">
              <w:t>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F26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F26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32C53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trHeight w:val="218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FE1580">
              <w:rPr>
                <w:rFonts w:ascii="Times New Roman" w:hAnsi="Times New Roman" w:cs="Times New Roman"/>
                <w:sz w:val="20"/>
                <w:szCs w:val="20"/>
              </w:rPr>
              <w:t>Гамулина Н.Б.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Главный бухгалтер-начальник отдела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8124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8124B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FE1580" w:rsidRDefault="00FE1580" w:rsidP="00FB02D9">
            <w:pPr>
              <w:pStyle w:val="aff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2163910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22A56" w:rsidRPr="0054011D" w:rsidRDefault="00322A56" w:rsidP="00322A56">
            <w:pPr>
              <w:rPr>
                <w:highlight w:val="yellow"/>
              </w:rPr>
            </w:pPr>
          </w:p>
          <w:p w:rsidR="00322A56" w:rsidRPr="0054011D" w:rsidRDefault="00322A56" w:rsidP="00322A56">
            <w:pPr>
              <w:rPr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4C004D">
            <w:pPr>
              <w:pStyle w:val="aff5"/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00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Демин А.Ю.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  <w:p w:rsidR="00322A56" w:rsidRPr="004B64FC" w:rsidRDefault="00322A56" w:rsidP="00322A56">
            <w:pPr>
              <w:ind w:firstLine="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4B64F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4B64F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общая долевая 1/2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ind w:firstLine="0"/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 xml:space="preserve">23,6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4B64FC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D75E4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5E4">
              <w:rPr>
                <w:rFonts w:ascii="Times New Roman" w:hAnsi="Times New Roman" w:cs="Times New Roman"/>
                <w:sz w:val="20"/>
                <w:szCs w:val="20"/>
              </w:rPr>
              <w:t xml:space="preserve">Джип </w:t>
            </w:r>
            <w:proofErr w:type="spellStart"/>
            <w:r w:rsidRPr="00BD75E4">
              <w:rPr>
                <w:rFonts w:ascii="Times New Roman" w:hAnsi="Times New Roman" w:cs="Times New Roman"/>
                <w:sz w:val="20"/>
                <w:szCs w:val="20"/>
              </w:rPr>
              <w:t>Компасс</w:t>
            </w:r>
            <w:proofErr w:type="spellEnd"/>
            <w:r w:rsidRPr="00BD75E4">
              <w:rPr>
                <w:rFonts w:ascii="Times New Roman" w:hAnsi="Times New Roman" w:cs="Times New Roman"/>
                <w:sz w:val="20"/>
                <w:szCs w:val="20"/>
              </w:rPr>
              <w:t xml:space="preserve"> Лимитед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4B64FC" w:rsidRDefault="00322A56" w:rsidP="00F95A5F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5A5F">
              <w:rPr>
                <w:rFonts w:ascii="Times New Roman" w:hAnsi="Times New Roman" w:cs="Times New Roman"/>
                <w:sz w:val="20"/>
                <w:szCs w:val="20"/>
              </w:rPr>
              <w:t>911300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 xml:space="preserve">емельный 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F95A5F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корса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F95A5F" w:rsidP="00480169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23304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F95A5F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5A5F">
              <w:rPr>
                <w:rFonts w:ascii="Times New Roman" w:hAnsi="Times New Roman" w:cs="Times New Roman"/>
                <w:sz w:val="20"/>
                <w:szCs w:val="20"/>
              </w:rPr>
              <w:t>Автомобиль (накопления за предыдущие годы)</w:t>
            </w: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DB70ED" w:rsidRDefault="00322A56" w:rsidP="00322A56"/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322A56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1359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1359E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4C004D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322A56" w:rsidRPr="00DB70ED" w:rsidRDefault="00322A56" w:rsidP="00322A56"/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Иванова О.П.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54011D" w:rsidRDefault="00322A56" w:rsidP="00322A56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ССАНГ ЕНГ КАЙРОН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61528E" w:rsidRDefault="004C004D" w:rsidP="00480169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3279112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0B43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DB70ED" w:rsidRDefault="004C004D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05317C" w:rsidRDefault="00980B43" w:rsidP="00980B4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B43" w:rsidRPr="004B64FC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B43" w:rsidRPr="004B64FC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общая долевая 1/2</w:t>
            </w: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4B64FC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B43" w:rsidRPr="004B64FC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4B6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B43" w:rsidRPr="0054011D" w:rsidRDefault="00980B43" w:rsidP="00980B43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1026400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0B43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DB70E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9E76D1" w:rsidRDefault="00980B43" w:rsidP="00980B4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80B43" w:rsidRPr="00137C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B43" w:rsidRPr="00137C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980B43" w:rsidRPr="00980B43" w:rsidRDefault="00980B43" w:rsidP="00980B43"/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B41E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80B43" w:rsidRPr="00B41E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0B43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DB70E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9E76D1" w:rsidRDefault="00980B43" w:rsidP="00980B4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80B43" w:rsidRPr="00137C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B43" w:rsidRPr="00137C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980B43" w:rsidRPr="00980B43" w:rsidRDefault="00980B43" w:rsidP="00980B43"/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137C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B41E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80B43" w:rsidRPr="00B41E47" w:rsidRDefault="00980B43" w:rsidP="00980B4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80B43" w:rsidRPr="00137C47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41E4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43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B43" w:rsidRPr="0054011D" w:rsidRDefault="00980B43" w:rsidP="00980B4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Лиштванова И.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общая долевая 1/2</w:t>
            </w:r>
          </w:p>
          <w:p w:rsidR="00322A56" w:rsidRPr="009E76D1" w:rsidRDefault="00322A56" w:rsidP="00322A56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36,2</w:t>
            </w:r>
          </w:p>
          <w:p w:rsidR="00322A56" w:rsidRPr="009E76D1" w:rsidRDefault="00322A56" w:rsidP="00322A56"/>
          <w:p w:rsidR="00322A56" w:rsidRPr="009E76D1" w:rsidRDefault="00322A56" w:rsidP="00322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480169" w:rsidP="00171D03">
            <w:pPr>
              <w:pStyle w:val="af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71D03">
              <w:rPr>
                <w:rFonts w:ascii="Times New Roman" w:eastAsia="Times New Roman" w:hAnsi="Times New Roman" w:cs="Times New Roman"/>
                <w:sz w:val="20"/>
                <w:szCs w:val="20"/>
              </w:rPr>
              <w:t>540318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общая долевая 1/2</w:t>
            </w:r>
          </w:p>
          <w:p w:rsidR="00322A56" w:rsidRPr="009E76D1" w:rsidRDefault="00322A56" w:rsidP="00322A56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36,2</w:t>
            </w:r>
          </w:p>
          <w:p w:rsidR="00322A56" w:rsidRPr="009E76D1" w:rsidRDefault="00322A56" w:rsidP="00322A56"/>
          <w:p w:rsidR="00322A56" w:rsidRPr="009E76D1" w:rsidRDefault="00322A56" w:rsidP="00322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DB70E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DB70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22A56" w:rsidRPr="00DB70ED" w:rsidRDefault="00322A56" w:rsidP="00322A56"/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Малина Е.М.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E76D1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</w:rPr>
            </w:pPr>
            <w:r w:rsidRPr="00971D0D">
              <w:rPr>
                <w:rFonts w:ascii="Times New Roman" w:hAnsi="Times New Roman" w:cs="Times New Roman"/>
              </w:rPr>
              <w:t>квартира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общая долевая ½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общая долевая ½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общая долевая 1/2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  <w:p w:rsid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71D0D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2A56" w:rsidRPr="00971D0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D0D" w:rsidRPr="00971D0D" w:rsidRDefault="00971D0D" w:rsidP="00971D0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D0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9E76D1" w:rsidRDefault="00322A56" w:rsidP="00971D0D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1D0D">
              <w:rPr>
                <w:rFonts w:ascii="Times New Roman" w:hAnsi="Times New Roman" w:cs="Times New Roman"/>
                <w:sz w:val="20"/>
                <w:szCs w:val="20"/>
              </w:rPr>
              <w:t>763534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A56" w:rsidRPr="0054011D" w:rsidTr="00C4165A">
        <w:trPr>
          <w:gridAfter w:val="1"/>
          <w:wAfter w:w="28" w:type="dxa"/>
          <w:trHeight w:val="513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5"/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05317C" w:rsidRDefault="00322A56" w:rsidP="00322A56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Мелехова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заведующий сектором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ind w:firstLine="0"/>
            </w:pPr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22A56" w:rsidRPr="00BC6697" w:rsidRDefault="00322A56" w:rsidP="00322A56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22A56" w:rsidRPr="00BC6697" w:rsidRDefault="00322A56" w:rsidP="00322A56">
            <w:pPr>
              <w:ind w:firstLine="0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  <w:p w:rsidR="00322A56" w:rsidRPr="00BC6697" w:rsidRDefault="00322A56" w:rsidP="00322A56"/>
          <w:p w:rsidR="00322A56" w:rsidRPr="00BC6697" w:rsidRDefault="00322A56" w:rsidP="00322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ind w:firstLine="0"/>
              <w:rPr>
                <w:highlight w:val="yellow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54011D" w:rsidRDefault="00322A56" w:rsidP="00322A56">
            <w:pPr>
              <w:ind w:firstLine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322A56">
            <w:pPr>
              <w:ind w:firstLine="0"/>
              <w:rPr>
                <w:highlight w:val="yellow"/>
              </w:rPr>
            </w:pPr>
            <w:proofErr w:type="spellStart"/>
            <w:r w:rsidRPr="00BC6697">
              <w:rPr>
                <w:rFonts w:ascii="Times New Roman" w:hAnsi="Times New Roman" w:cs="Times New Roman"/>
                <w:sz w:val="20"/>
                <w:szCs w:val="20"/>
              </w:rPr>
              <w:t>Фольсваген</w:t>
            </w:r>
            <w:proofErr w:type="spellEnd"/>
            <w:r w:rsidRPr="00BC6697">
              <w:rPr>
                <w:rFonts w:ascii="Times New Roman" w:hAnsi="Times New Roman" w:cs="Times New Roman"/>
                <w:sz w:val="20"/>
                <w:szCs w:val="20"/>
              </w:rPr>
              <w:t xml:space="preserve"> поло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56" w:rsidRPr="00BC6697" w:rsidRDefault="00322A56" w:rsidP="00971D0D">
            <w:pPr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71D0D">
              <w:rPr>
                <w:rFonts w:ascii="Times New Roman" w:hAnsi="Times New Roman"/>
                <w:sz w:val="20"/>
                <w:szCs w:val="20"/>
              </w:rPr>
              <w:t>794503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56" w:rsidRPr="0054011D" w:rsidRDefault="00322A56" w:rsidP="00322A56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71D03" w:rsidRPr="0054011D" w:rsidTr="00C4165A">
        <w:trPr>
          <w:gridAfter w:val="1"/>
          <w:wAfter w:w="28" w:type="dxa"/>
          <w:trHeight w:val="513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05317C" w:rsidRDefault="004C004D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05317C" w:rsidRDefault="00171D03" w:rsidP="00171D0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71D03" w:rsidRPr="0054011D" w:rsidRDefault="00171D03" w:rsidP="00171D03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Default="00171D03" w:rsidP="00171D03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2975365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71D03" w:rsidRPr="0054011D" w:rsidTr="00C4165A">
        <w:trPr>
          <w:gridAfter w:val="1"/>
          <w:wAfter w:w="28" w:type="dxa"/>
          <w:trHeight w:val="513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05317C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Default="00171D03" w:rsidP="00171D0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71D03" w:rsidRPr="0054011D" w:rsidRDefault="00171D03" w:rsidP="00171D03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Default="00171D03" w:rsidP="00171D03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71D03" w:rsidRPr="0054011D" w:rsidTr="00C4165A">
        <w:trPr>
          <w:gridAfter w:val="1"/>
          <w:wAfter w:w="28" w:type="dxa"/>
          <w:trHeight w:val="513"/>
          <w:jc w:val="center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05317C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Default="00171D03" w:rsidP="00171D03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05317C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71D03" w:rsidRPr="0054011D" w:rsidRDefault="00171D03" w:rsidP="00171D03">
            <w:pPr>
              <w:ind w:firstLine="0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</w:rPr>
            </w:pPr>
            <w:r w:rsidRPr="0054011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Pr="00BC6697" w:rsidRDefault="00171D03" w:rsidP="00171D0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03" w:rsidRDefault="00171D03" w:rsidP="00171D03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D03" w:rsidRPr="0054011D" w:rsidRDefault="00171D03" w:rsidP="00171D03">
            <w:pPr>
              <w:pStyle w:val="aff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7205E9" w:rsidRDefault="007205E9"/>
    <w:sectPr w:rsidR="007205E9" w:rsidSect="00E57766">
      <w:pgSz w:w="16837" w:h="11905" w:orient="landscape"/>
      <w:pgMar w:top="709" w:right="1440" w:bottom="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C3038"/>
    <w:rsid w:val="000031CF"/>
    <w:rsid w:val="0000619A"/>
    <w:rsid w:val="00017753"/>
    <w:rsid w:val="00020F5C"/>
    <w:rsid w:val="00035088"/>
    <w:rsid w:val="0005317C"/>
    <w:rsid w:val="000658DD"/>
    <w:rsid w:val="00071A0E"/>
    <w:rsid w:val="0008052A"/>
    <w:rsid w:val="00084F55"/>
    <w:rsid w:val="000A13AF"/>
    <w:rsid w:val="000A147D"/>
    <w:rsid w:val="000A33D9"/>
    <w:rsid w:val="000A35D5"/>
    <w:rsid w:val="000C23C2"/>
    <w:rsid w:val="000D4AC5"/>
    <w:rsid w:val="00104292"/>
    <w:rsid w:val="001204BD"/>
    <w:rsid w:val="001333CC"/>
    <w:rsid w:val="00137C47"/>
    <w:rsid w:val="00152629"/>
    <w:rsid w:val="0016264E"/>
    <w:rsid w:val="00170E0C"/>
    <w:rsid w:val="00171B0E"/>
    <w:rsid w:val="00171D03"/>
    <w:rsid w:val="00182CC0"/>
    <w:rsid w:val="00183F9F"/>
    <w:rsid w:val="001910CC"/>
    <w:rsid w:val="001A597A"/>
    <w:rsid w:val="001B2E1B"/>
    <w:rsid w:val="001B4315"/>
    <w:rsid w:val="001B61A4"/>
    <w:rsid w:val="001D5521"/>
    <w:rsid w:val="001F101D"/>
    <w:rsid w:val="001F220F"/>
    <w:rsid w:val="00203DBA"/>
    <w:rsid w:val="00212E2D"/>
    <w:rsid w:val="00230D6F"/>
    <w:rsid w:val="00254490"/>
    <w:rsid w:val="00263D7A"/>
    <w:rsid w:val="00270AE4"/>
    <w:rsid w:val="00271FC4"/>
    <w:rsid w:val="00285B3C"/>
    <w:rsid w:val="002A1BCC"/>
    <w:rsid w:val="002A6051"/>
    <w:rsid w:val="002B50E1"/>
    <w:rsid w:val="002B669E"/>
    <w:rsid w:val="002C2110"/>
    <w:rsid w:val="002C6A8A"/>
    <w:rsid w:val="002F14E6"/>
    <w:rsid w:val="0030449F"/>
    <w:rsid w:val="00307EAC"/>
    <w:rsid w:val="003139B6"/>
    <w:rsid w:val="00314262"/>
    <w:rsid w:val="00322A56"/>
    <w:rsid w:val="00324118"/>
    <w:rsid w:val="00326268"/>
    <w:rsid w:val="0033418F"/>
    <w:rsid w:val="003445F8"/>
    <w:rsid w:val="00346969"/>
    <w:rsid w:val="00347442"/>
    <w:rsid w:val="0034779F"/>
    <w:rsid w:val="00375C8C"/>
    <w:rsid w:val="00393853"/>
    <w:rsid w:val="003A507E"/>
    <w:rsid w:val="003A713A"/>
    <w:rsid w:val="003A7281"/>
    <w:rsid w:val="003B1250"/>
    <w:rsid w:val="003B1993"/>
    <w:rsid w:val="003B3702"/>
    <w:rsid w:val="003C14C2"/>
    <w:rsid w:val="003D578B"/>
    <w:rsid w:val="003E6376"/>
    <w:rsid w:val="003E7F25"/>
    <w:rsid w:val="003F1953"/>
    <w:rsid w:val="0040241D"/>
    <w:rsid w:val="00410451"/>
    <w:rsid w:val="00414959"/>
    <w:rsid w:val="00420564"/>
    <w:rsid w:val="004417B4"/>
    <w:rsid w:val="00442825"/>
    <w:rsid w:val="004428F8"/>
    <w:rsid w:val="004534D1"/>
    <w:rsid w:val="00455849"/>
    <w:rsid w:val="00455BD7"/>
    <w:rsid w:val="0046128F"/>
    <w:rsid w:val="00474603"/>
    <w:rsid w:val="00474663"/>
    <w:rsid w:val="00476E3F"/>
    <w:rsid w:val="00480169"/>
    <w:rsid w:val="004A0BD9"/>
    <w:rsid w:val="004B590C"/>
    <w:rsid w:val="004B64FC"/>
    <w:rsid w:val="004C004D"/>
    <w:rsid w:val="004D0BB0"/>
    <w:rsid w:val="004D0CD3"/>
    <w:rsid w:val="004D424E"/>
    <w:rsid w:val="004D6AD6"/>
    <w:rsid w:val="004F30EA"/>
    <w:rsid w:val="005039B8"/>
    <w:rsid w:val="005056B4"/>
    <w:rsid w:val="005161FC"/>
    <w:rsid w:val="0052127B"/>
    <w:rsid w:val="00524516"/>
    <w:rsid w:val="00531182"/>
    <w:rsid w:val="00532C53"/>
    <w:rsid w:val="00534E43"/>
    <w:rsid w:val="00536AF9"/>
    <w:rsid w:val="0054011D"/>
    <w:rsid w:val="005432BB"/>
    <w:rsid w:val="00544689"/>
    <w:rsid w:val="005567D9"/>
    <w:rsid w:val="0056388D"/>
    <w:rsid w:val="005731AB"/>
    <w:rsid w:val="00573777"/>
    <w:rsid w:val="0058374A"/>
    <w:rsid w:val="00594298"/>
    <w:rsid w:val="005B28E7"/>
    <w:rsid w:val="005C0976"/>
    <w:rsid w:val="005D58E5"/>
    <w:rsid w:val="005E0BB4"/>
    <w:rsid w:val="005E31B4"/>
    <w:rsid w:val="005F269E"/>
    <w:rsid w:val="00605323"/>
    <w:rsid w:val="00611758"/>
    <w:rsid w:val="00613040"/>
    <w:rsid w:val="0061528E"/>
    <w:rsid w:val="006310A3"/>
    <w:rsid w:val="00633711"/>
    <w:rsid w:val="0063511F"/>
    <w:rsid w:val="00643C84"/>
    <w:rsid w:val="006466C3"/>
    <w:rsid w:val="00647757"/>
    <w:rsid w:val="00650B4E"/>
    <w:rsid w:val="00650FCE"/>
    <w:rsid w:val="00655E24"/>
    <w:rsid w:val="00664F2D"/>
    <w:rsid w:val="00672E64"/>
    <w:rsid w:val="006A3B4F"/>
    <w:rsid w:val="006A656B"/>
    <w:rsid w:val="006E3168"/>
    <w:rsid w:val="006E5B71"/>
    <w:rsid w:val="006E7A2E"/>
    <w:rsid w:val="006F60D0"/>
    <w:rsid w:val="006F6F88"/>
    <w:rsid w:val="00705646"/>
    <w:rsid w:val="007073A6"/>
    <w:rsid w:val="00707C36"/>
    <w:rsid w:val="00711C9F"/>
    <w:rsid w:val="00712A39"/>
    <w:rsid w:val="007205E9"/>
    <w:rsid w:val="00723123"/>
    <w:rsid w:val="00726CAD"/>
    <w:rsid w:val="007365F6"/>
    <w:rsid w:val="00743AEE"/>
    <w:rsid w:val="00747D5B"/>
    <w:rsid w:val="00751ABB"/>
    <w:rsid w:val="0075355C"/>
    <w:rsid w:val="00757721"/>
    <w:rsid w:val="0076337E"/>
    <w:rsid w:val="007665C0"/>
    <w:rsid w:val="007750AA"/>
    <w:rsid w:val="0078319E"/>
    <w:rsid w:val="007B3A1E"/>
    <w:rsid w:val="007B727C"/>
    <w:rsid w:val="007C4BFF"/>
    <w:rsid w:val="007D0792"/>
    <w:rsid w:val="007D14B2"/>
    <w:rsid w:val="007E6EC6"/>
    <w:rsid w:val="007F5784"/>
    <w:rsid w:val="007F7795"/>
    <w:rsid w:val="00801770"/>
    <w:rsid w:val="008124B1"/>
    <w:rsid w:val="00817F5F"/>
    <w:rsid w:val="0083120E"/>
    <w:rsid w:val="00837520"/>
    <w:rsid w:val="00837E58"/>
    <w:rsid w:val="00840860"/>
    <w:rsid w:val="00840948"/>
    <w:rsid w:val="008502B5"/>
    <w:rsid w:val="0086653D"/>
    <w:rsid w:val="00880ABE"/>
    <w:rsid w:val="00886504"/>
    <w:rsid w:val="00896EFE"/>
    <w:rsid w:val="008B141E"/>
    <w:rsid w:val="008C3038"/>
    <w:rsid w:val="008C6609"/>
    <w:rsid w:val="008D79CD"/>
    <w:rsid w:val="00911913"/>
    <w:rsid w:val="0091359E"/>
    <w:rsid w:val="00915D90"/>
    <w:rsid w:val="00920EE3"/>
    <w:rsid w:val="00926F06"/>
    <w:rsid w:val="009626A5"/>
    <w:rsid w:val="00971D0D"/>
    <w:rsid w:val="009765BE"/>
    <w:rsid w:val="0098027E"/>
    <w:rsid w:val="00980B43"/>
    <w:rsid w:val="00981EE3"/>
    <w:rsid w:val="009927BB"/>
    <w:rsid w:val="0099385A"/>
    <w:rsid w:val="009A73D2"/>
    <w:rsid w:val="009C7F79"/>
    <w:rsid w:val="009D176A"/>
    <w:rsid w:val="009E76D1"/>
    <w:rsid w:val="009F2473"/>
    <w:rsid w:val="009F2ABC"/>
    <w:rsid w:val="009F69A3"/>
    <w:rsid w:val="00A42413"/>
    <w:rsid w:val="00A851F9"/>
    <w:rsid w:val="00A9128A"/>
    <w:rsid w:val="00A92105"/>
    <w:rsid w:val="00AB2443"/>
    <w:rsid w:val="00AB440F"/>
    <w:rsid w:val="00AD1802"/>
    <w:rsid w:val="00AE71D4"/>
    <w:rsid w:val="00B06800"/>
    <w:rsid w:val="00B2091E"/>
    <w:rsid w:val="00B22DED"/>
    <w:rsid w:val="00B31994"/>
    <w:rsid w:val="00B41E47"/>
    <w:rsid w:val="00B54EE2"/>
    <w:rsid w:val="00B57C2E"/>
    <w:rsid w:val="00B6737A"/>
    <w:rsid w:val="00B70E06"/>
    <w:rsid w:val="00B828DD"/>
    <w:rsid w:val="00B87843"/>
    <w:rsid w:val="00B87D11"/>
    <w:rsid w:val="00B941C3"/>
    <w:rsid w:val="00BB0E35"/>
    <w:rsid w:val="00BB7E6E"/>
    <w:rsid w:val="00BC1C41"/>
    <w:rsid w:val="00BC6697"/>
    <w:rsid w:val="00BD75E4"/>
    <w:rsid w:val="00BE5C42"/>
    <w:rsid w:val="00C0394A"/>
    <w:rsid w:val="00C12CBB"/>
    <w:rsid w:val="00C21F2F"/>
    <w:rsid w:val="00C25A45"/>
    <w:rsid w:val="00C26775"/>
    <w:rsid w:val="00C4165A"/>
    <w:rsid w:val="00C432DF"/>
    <w:rsid w:val="00C44D08"/>
    <w:rsid w:val="00C5262C"/>
    <w:rsid w:val="00C533E2"/>
    <w:rsid w:val="00C727F8"/>
    <w:rsid w:val="00C73FC4"/>
    <w:rsid w:val="00C84527"/>
    <w:rsid w:val="00CA12B8"/>
    <w:rsid w:val="00CB0DC9"/>
    <w:rsid w:val="00CB4C3F"/>
    <w:rsid w:val="00CD4B00"/>
    <w:rsid w:val="00CE7898"/>
    <w:rsid w:val="00CF2380"/>
    <w:rsid w:val="00CF3B1B"/>
    <w:rsid w:val="00CF79FD"/>
    <w:rsid w:val="00D52E8D"/>
    <w:rsid w:val="00D62F85"/>
    <w:rsid w:val="00D62FC5"/>
    <w:rsid w:val="00D70FB3"/>
    <w:rsid w:val="00DA3CE2"/>
    <w:rsid w:val="00DB0E9B"/>
    <w:rsid w:val="00DB51D3"/>
    <w:rsid w:val="00DB70ED"/>
    <w:rsid w:val="00DD00E5"/>
    <w:rsid w:val="00DD2C78"/>
    <w:rsid w:val="00DE24FC"/>
    <w:rsid w:val="00DF6074"/>
    <w:rsid w:val="00E07842"/>
    <w:rsid w:val="00E232F6"/>
    <w:rsid w:val="00E27364"/>
    <w:rsid w:val="00E27E11"/>
    <w:rsid w:val="00E5095F"/>
    <w:rsid w:val="00E53BAC"/>
    <w:rsid w:val="00E57766"/>
    <w:rsid w:val="00E62996"/>
    <w:rsid w:val="00E8044F"/>
    <w:rsid w:val="00E81BBB"/>
    <w:rsid w:val="00E855D2"/>
    <w:rsid w:val="00E86117"/>
    <w:rsid w:val="00E976F4"/>
    <w:rsid w:val="00EA6239"/>
    <w:rsid w:val="00EC0415"/>
    <w:rsid w:val="00ED48F7"/>
    <w:rsid w:val="00EE0CC8"/>
    <w:rsid w:val="00EF2AD6"/>
    <w:rsid w:val="00EF61A4"/>
    <w:rsid w:val="00F14E90"/>
    <w:rsid w:val="00F15A00"/>
    <w:rsid w:val="00F34AE4"/>
    <w:rsid w:val="00F52131"/>
    <w:rsid w:val="00F56E7A"/>
    <w:rsid w:val="00F746C3"/>
    <w:rsid w:val="00F75160"/>
    <w:rsid w:val="00F776D8"/>
    <w:rsid w:val="00F85E0A"/>
    <w:rsid w:val="00F942B2"/>
    <w:rsid w:val="00F95A5F"/>
    <w:rsid w:val="00F96659"/>
    <w:rsid w:val="00FA4D57"/>
    <w:rsid w:val="00FB02D9"/>
    <w:rsid w:val="00FB4E84"/>
    <w:rsid w:val="00FC0234"/>
    <w:rsid w:val="00FD2C58"/>
    <w:rsid w:val="00FE02D3"/>
    <w:rsid w:val="00FE09F5"/>
    <w:rsid w:val="00FE1580"/>
    <w:rsid w:val="00FE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2E8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D52E8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D52E8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52E8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52E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52E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52E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52E8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52E8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52E8D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D52E8D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D52E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52E8D"/>
  </w:style>
  <w:style w:type="paragraph" w:customStyle="1" w:styleId="a8">
    <w:name w:val="Внимание: недобросовестность!"/>
    <w:basedOn w:val="a6"/>
    <w:next w:val="a"/>
    <w:uiPriority w:val="99"/>
    <w:rsid w:val="00D52E8D"/>
  </w:style>
  <w:style w:type="character" w:customStyle="1" w:styleId="a9">
    <w:name w:val="Выделение для Базового Поиска"/>
    <w:basedOn w:val="a3"/>
    <w:uiPriority w:val="99"/>
    <w:rsid w:val="00D52E8D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D52E8D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52E8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52E8D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D52E8D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D52E8D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D52E8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D52E8D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D52E8D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D52E8D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D52E8D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D52E8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D52E8D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D52E8D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D52E8D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D52E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D52E8D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D52E8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D52E8D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D52E8D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D52E8D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D52E8D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D52E8D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D52E8D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D52E8D"/>
  </w:style>
  <w:style w:type="paragraph" w:customStyle="1" w:styleId="aff1">
    <w:name w:val="Моноширинный"/>
    <w:basedOn w:val="a"/>
    <w:next w:val="a"/>
    <w:uiPriority w:val="99"/>
    <w:rsid w:val="00D52E8D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D52E8D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D52E8D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D52E8D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D52E8D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D52E8D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D52E8D"/>
    <w:pPr>
      <w:ind w:left="140"/>
    </w:pPr>
  </w:style>
  <w:style w:type="character" w:customStyle="1" w:styleId="aff8">
    <w:name w:val="Опечатки"/>
    <w:uiPriority w:val="99"/>
    <w:rsid w:val="00D52E8D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D52E8D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D52E8D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D52E8D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D52E8D"/>
  </w:style>
  <w:style w:type="paragraph" w:customStyle="1" w:styleId="affd">
    <w:name w:val="Постоянная часть"/>
    <w:basedOn w:val="ac"/>
    <w:next w:val="a"/>
    <w:uiPriority w:val="99"/>
    <w:rsid w:val="00D52E8D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D52E8D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D52E8D"/>
  </w:style>
  <w:style w:type="paragraph" w:customStyle="1" w:styleId="afff0">
    <w:name w:val="Примечание."/>
    <w:basedOn w:val="a6"/>
    <w:next w:val="a"/>
    <w:uiPriority w:val="99"/>
    <w:rsid w:val="00D52E8D"/>
  </w:style>
  <w:style w:type="character" w:customStyle="1" w:styleId="afff1">
    <w:name w:val="Продолжение ссылки"/>
    <w:basedOn w:val="a4"/>
    <w:uiPriority w:val="99"/>
    <w:rsid w:val="00D52E8D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D52E8D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D52E8D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D52E8D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D52E8D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D52E8D"/>
  </w:style>
  <w:style w:type="paragraph" w:customStyle="1" w:styleId="afff7">
    <w:name w:val="Текст в таблице"/>
    <w:basedOn w:val="aff5"/>
    <w:next w:val="a"/>
    <w:uiPriority w:val="99"/>
    <w:rsid w:val="00D52E8D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D52E8D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D52E8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D52E8D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D52E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D52E8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52E8D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semiHidden/>
    <w:unhideWhenUsed/>
    <w:rsid w:val="00DF6074"/>
    <w:rPr>
      <w:rFonts w:ascii="Segoe UI" w:hAnsi="Segoe UI" w:cs="Segoe UI"/>
      <w:sz w:val="18"/>
      <w:szCs w:val="18"/>
    </w:rPr>
  </w:style>
  <w:style w:type="character" w:customStyle="1" w:styleId="afffe">
    <w:name w:val="Текст выноски Знак"/>
    <w:basedOn w:val="a0"/>
    <w:link w:val="afffd"/>
    <w:uiPriority w:val="99"/>
    <w:semiHidden/>
    <w:rsid w:val="00DF6074"/>
    <w:rPr>
      <w:rFonts w:ascii="Segoe UI" w:hAnsi="Segoe UI" w:cs="Segoe UI"/>
      <w:sz w:val="18"/>
      <w:szCs w:val="18"/>
    </w:rPr>
  </w:style>
  <w:style w:type="paragraph" w:styleId="affff">
    <w:name w:val="No Spacing"/>
    <w:uiPriority w:val="1"/>
    <w:qFormat/>
    <w:rsid w:val="00543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DonchenkoAO</cp:lastModifiedBy>
  <cp:revision>4</cp:revision>
  <cp:lastPrinted>2018-05-30T08:29:00Z</cp:lastPrinted>
  <dcterms:created xsi:type="dcterms:W3CDTF">2022-04-25T11:09:00Z</dcterms:created>
  <dcterms:modified xsi:type="dcterms:W3CDTF">2022-04-27T07:18:00Z</dcterms:modified>
</cp:coreProperties>
</file>