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BE8" w:rsidRPr="00B405FF" w:rsidRDefault="00935BE8">
      <w:pPr>
        <w:rPr>
          <w:lang w:val="en-US"/>
        </w:rPr>
      </w:pPr>
    </w:p>
    <w:tbl>
      <w:tblPr>
        <w:tblW w:w="10065" w:type="dxa"/>
        <w:tblInd w:w="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4253"/>
        <w:gridCol w:w="2693"/>
      </w:tblGrid>
      <w:tr w:rsidR="00C1260E" w:rsidRPr="00C1260E" w:rsidTr="0092374A">
        <w:trPr>
          <w:trHeight w:val="1364"/>
        </w:trPr>
        <w:tc>
          <w:tcPr>
            <w:tcW w:w="10065" w:type="dxa"/>
            <w:gridSpan w:val="3"/>
          </w:tcPr>
          <w:p w:rsidR="00EC6DEC" w:rsidRPr="00C1260E" w:rsidRDefault="00EC6DEC" w:rsidP="00884E09">
            <w:pPr>
              <w:spacing w:line="240" w:lineRule="atLeast"/>
              <w:jc w:val="center"/>
              <w:rPr>
                <w:b/>
                <w:szCs w:val="28"/>
              </w:rPr>
            </w:pPr>
            <w:r w:rsidRPr="00C1260E">
              <w:rPr>
                <w:b/>
                <w:szCs w:val="28"/>
              </w:rPr>
              <w:t>План</w:t>
            </w:r>
          </w:p>
          <w:p w:rsidR="00EC6DEC" w:rsidRPr="00C1260E" w:rsidRDefault="00EC6DEC" w:rsidP="00884E09">
            <w:pPr>
              <w:spacing w:line="240" w:lineRule="atLeast"/>
              <w:jc w:val="center"/>
              <w:rPr>
                <w:b/>
                <w:szCs w:val="28"/>
              </w:rPr>
            </w:pPr>
            <w:r w:rsidRPr="00C1260E">
              <w:rPr>
                <w:b/>
                <w:szCs w:val="28"/>
              </w:rPr>
              <w:t>основных мероприятий, проводимых в районе</w:t>
            </w:r>
          </w:p>
          <w:p w:rsidR="00EC6DEC" w:rsidRPr="00C1260E" w:rsidRDefault="00EC6DEC" w:rsidP="00884E09">
            <w:pPr>
              <w:spacing w:line="240" w:lineRule="atLeast"/>
              <w:jc w:val="center"/>
              <w:rPr>
                <w:b/>
                <w:szCs w:val="28"/>
              </w:rPr>
            </w:pPr>
            <w:r w:rsidRPr="00C1260E">
              <w:rPr>
                <w:b/>
                <w:szCs w:val="28"/>
              </w:rPr>
              <w:t>ЧЕРТАНОВО СЕВЕРНОЕ</w:t>
            </w:r>
          </w:p>
          <w:p w:rsidR="006F3825" w:rsidRPr="00C1260E" w:rsidRDefault="00D73AC9" w:rsidP="00C91C72">
            <w:pPr>
              <w:spacing w:line="240" w:lineRule="atLeast"/>
              <w:jc w:val="center"/>
              <w:rPr>
                <w:b/>
                <w:szCs w:val="28"/>
              </w:rPr>
            </w:pPr>
            <w:r w:rsidRPr="00C1260E">
              <w:rPr>
                <w:b/>
                <w:szCs w:val="28"/>
              </w:rPr>
              <w:t>С</w:t>
            </w:r>
            <w:r w:rsidR="00E1034F" w:rsidRPr="00C1260E">
              <w:rPr>
                <w:b/>
                <w:szCs w:val="28"/>
              </w:rPr>
              <w:t xml:space="preserve"> </w:t>
            </w:r>
            <w:r w:rsidR="00A026DC" w:rsidRPr="00C1260E">
              <w:rPr>
                <w:b/>
                <w:szCs w:val="28"/>
              </w:rPr>
              <w:t>1</w:t>
            </w:r>
            <w:r w:rsidR="00C91C72">
              <w:rPr>
                <w:b/>
                <w:szCs w:val="28"/>
              </w:rPr>
              <w:t>9</w:t>
            </w:r>
            <w:r w:rsidR="009947BC" w:rsidRPr="00C1260E">
              <w:rPr>
                <w:b/>
                <w:szCs w:val="28"/>
              </w:rPr>
              <w:t xml:space="preserve"> октября </w:t>
            </w:r>
            <w:r w:rsidR="006B0C25" w:rsidRPr="00C1260E">
              <w:rPr>
                <w:b/>
                <w:szCs w:val="28"/>
              </w:rPr>
              <w:t>202</w:t>
            </w:r>
            <w:r w:rsidR="00D33B2D" w:rsidRPr="00C1260E">
              <w:rPr>
                <w:b/>
                <w:szCs w:val="28"/>
              </w:rPr>
              <w:t>6</w:t>
            </w:r>
            <w:r w:rsidR="006B0C25" w:rsidRPr="00C1260E">
              <w:rPr>
                <w:b/>
                <w:szCs w:val="28"/>
              </w:rPr>
              <w:t xml:space="preserve"> </w:t>
            </w:r>
            <w:r w:rsidR="002241F4" w:rsidRPr="00C1260E">
              <w:rPr>
                <w:b/>
                <w:szCs w:val="28"/>
              </w:rPr>
              <w:t>по</w:t>
            </w:r>
            <w:r w:rsidR="00F46DAA" w:rsidRPr="00C1260E">
              <w:rPr>
                <w:b/>
                <w:szCs w:val="28"/>
              </w:rPr>
              <w:t xml:space="preserve"> </w:t>
            </w:r>
            <w:r w:rsidR="00C91C72">
              <w:rPr>
                <w:b/>
                <w:szCs w:val="28"/>
              </w:rPr>
              <w:t>25</w:t>
            </w:r>
            <w:r w:rsidR="005D395D" w:rsidRPr="00C1260E">
              <w:rPr>
                <w:b/>
                <w:szCs w:val="28"/>
              </w:rPr>
              <w:t xml:space="preserve"> окт</w:t>
            </w:r>
            <w:r w:rsidR="00640739" w:rsidRPr="00C1260E">
              <w:rPr>
                <w:b/>
                <w:szCs w:val="28"/>
              </w:rPr>
              <w:t>ября</w:t>
            </w:r>
            <w:r w:rsidR="00125CD5" w:rsidRPr="00C1260E">
              <w:rPr>
                <w:b/>
                <w:szCs w:val="28"/>
              </w:rPr>
              <w:t xml:space="preserve"> </w:t>
            </w:r>
            <w:r w:rsidR="007323D5" w:rsidRPr="00C1260E">
              <w:rPr>
                <w:b/>
                <w:szCs w:val="28"/>
              </w:rPr>
              <w:t>202</w:t>
            </w:r>
            <w:r w:rsidR="00C231A1" w:rsidRPr="00C1260E">
              <w:rPr>
                <w:b/>
                <w:szCs w:val="28"/>
              </w:rPr>
              <w:t>6</w:t>
            </w:r>
            <w:r w:rsidR="00EC6DEC" w:rsidRPr="00C1260E">
              <w:rPr>
                <w:b/>
                <w:szCs w:val="28"/>
              </w:rPr>
              <w:t xml:space="preserve"> года</w:t>
            </w:r>
          </w:p>
        </w:tc>
      </w:tr>
      <w:tr w:rsidR="00C1260E" w:rsidRPr="00C1260E" w:rsidTr="0092374A">
        <w:trPr>
          <w:trHeight w:val="60"/>
        </w:trPr>
        <w:tc>
          <w:tcPr>
            <w:tcW w:w="3119" w:type="dxa"/>
          </w:tcPr>
          <w:p w:rsidR="00116C2C" w:rsidRPr="00C1260E" w:rsidRDefault="00EC6DEC" w:rsidP="009F177D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260E">
              <w:rPr>
                <w:rFonts w:ascii="Times New Roman" w:hAnsi="Times New Roman"/>
                <w:b/>
                <w:sz w:val="28"/>
                <w:szCs w:val="28"/>
              </w:rPr>
              <w:t>Дата и время проведения мероприятий</w:t>
            </w:r>
          </w:p>
        </w:tc>
        <w:tc>
          <w:tcPr>
            <w:tcW w:w="4253" w:type="dxa"/>
          </w:tcPr>
          <w:p w:rsidR="00EC6DEC" w:rsidRPr="00C1260E" w:rsidRDefault="00EC6DEC" w:rsidP="009F177D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260E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693" w:type="dxa"/>
          </w:tcPr>
          <w:p w:rsidR="00EC6DEC" w:rsidRPr="00C1260E" w:rsidRDefault="00EC6DEC" w:rsidP="009F177D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260E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C1260E" w:rsidRPr="00C1260E" w:rsidTr="0092374A">
        <w:trPr>
          <w:trHeight w:val="60"/>
        </w:trPr>
        <w:tc>
          <w:tcPr>
            <w:tcW w:w="3119" w:type="dxa"/>
          </w:tcPr>
          <w:p w:rsidR="005612EB" w:rsidRPr="00C1260E" w:rsidRDefault="00D812F6" w:rsidP="00C91C72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C1260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026DC" w:rsidRPr="00C1260E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C91C72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9947BC" w:rsidRPr="00C1260E">
              <w:rPr>
                <w:rFonts w:ascii="Times New Roman" w:hAnsi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4253" w:type="dxa"/>
          </w:tcPr>
          <w:p w:rsidR="005612EB" w:rsidRPr="00C1260E" w:rsidRDefault="005612EB" w:rsidP="005612EB">
            <w:pPr>
              <w:spacing w:line="240" w:lineRule="atLeast"/>
              <w:rPr>
                <w:b/>
                <w:sz w:val="27"/>
                <w:szCs w:val="27"/>
              </w:rPr>
            </w:pPr>
            <w:r w:rsidRPr="00C1260E">
              <w:rPr>
                <w:b/>
                <w:sz w:val="27"/>
                <w:szCs w:val="27"/>
              </w:rPr>
              <w:t>ПОНЕДЕЛ</w:t>
            </w:r>
            <w:r w:rsidR="00C1260E">
              <w:rPr>
                <w:b/>
                <w:sz w:val="27"/>
                <w:szCs w:val="27"/>
                <w:lang w:val="en-US"/>
              </w:rPr>
              <w:t xml:space="preserve"> </w:t>
            </w:r>
            <w:r w:rsidRPr="00C1260E">
              <w:rPr>
                <w:b/>
                <w:sz w:val="27"/>
                <w:szCs w:val="27"/>
              </w:rPr>
              <w:t>ЬНИК</w:t>
            </w:r>
          </w:p>
        </w:tc>
        <w:tc>
          <w:tcPr>
            <w:tcW w:w="2693" w:type="dxa"/>
          </w:tcPr>
          <w:p w:rsidR="005612EB" w:rsidRPr="00C1260E" w:rsidRDefault="005612EB" w:rsidP="009F177D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1260E" w:rsidRPr="00C1260E" w:rsidTr="0092374A">
        <w:trPr>
          <w:trHeight w:val="60"/>
        </w:trPr>
        <w:tc>
          <w:tcPr>
            <w:tcW w:w="3119" w:type="dxa"/>
          </w:tcPr>
          <w:p w:rsidR="005612EB" w:rsidRPr="00C1260E" w:rsidRDefault="005612EB" w:rsidP="005612EB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08.00</w:t>
            </w:r>
          </w:p>
          <w:p w:rsidR="005612EB" w:rsidRPr="00C1260E" w:rsidRDefault="005612EB" w:rsidP="005612EB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5612EB" w:rsidRPr="00C1260E" w:rsidRDefault="005612EB" w:rsidP="001B1E87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Объезд объектов благоустройства</w:t>
            </w:r>
          </w:p>
        </w:tc>
        <w:tc>
          <w:tcPr>
            <w:tcW w:w="2693" w:type="dxa"/>
          </w:tcPr>
          <w:p w:rsidR="005612EB" w:rsidRPr="00C1260E" w:rsidRDefault="005612EB" w:rsidP="005612EB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Андреева С.А.</w:t>
            </w:r>
          </w:p>
        </w:tc>
      </w:tr>
      <w:tr w:rsidR="00C1260E" w:rsidRPr="00C1260E" w:rsidTr="0092374A">
        <w:trPr>
          <w:trHeight w:val="60"/>
        </w:trPr>
        <w:tc>
          <w:tcPr>
            <w:tcW w:w="3119" w:type="dxa"/>
          </w:tcPr>
          <w:p w:rsidR="005612EB" w:rsidRPr="00C1260E" w:rsidRDefault="005612EB" w:rsidP="005612EB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8.00-12.00</w:t>
            </w:r>
          </w:p>
          <w:p w:rsidR="005612EB" w:rsidRPr="00C1260E" w:rsidRDefault="005612EB" w:rsidP="005612EB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 xml:space="preserve">Варшавское ш., д. 116, </w:t>
            </w:r>
            <w:proofErr w:type="spellStart"/>
            <w:r w:rsidRPr="00C1260E">
              <w:rPr>
                <w:szCs w:val="28"/>
              </w:rPr>
              <w:t>каб</w:t>
            </w:r>
            <w:proofErr w:type="spellEnd"/>
            <w:r w:rsidRPr="00C1260E">
              <w:rPr>
                <w:szCs w:val="28"/>
              </w:rPr>
              <w:t>. 112</w:t>
            </w:r>
          </w:p>
        </w:tc>
        <w:tc>
          <w:tcPr>
            <w:tcW w:w="4253" w:type="dxa"/>
          </w:tcPr>
          <w:p w:rsidR="005612EB" w:rsidRPr="00C1260E" w:rsidRDefault="005612EB" w:rsidP="001B1E87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Приём населения</w:t>
            </w:r>
          </w:p>
        </w:tc>
        <w:tc>
          <w:tcPr>
            <w:tcW w:w="2693" w:type="dxa"/>
          </w:tcPr>
          <w:p w:rsidR="005612EB" w:rsidRPr="00C1260E" w:rsidRDefault="005612EB" w:rsidP="005612EB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Вакутина Л.Н.</w:t>
            </w:r>
          </w:p>
        </w:tc>
      </w:tr>
      <w:tr w:rsidR="00C1260E" w:rsidRPr="00C1260E" w:rsidTr="0092374A">
        <w:trPr>
          <w:trHeight w:val="60"/>
        </w:trPr>
        <w:tc>
          <w:tcPr>
            <w:tcW w:w="3119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  <w:lang w:val="en-US"/>
              </w:rPr>
              <w:t>10</w:t>
            </w:r>
            <w:r w:rsidRPr="00C1260E">
              <w:rPr>
                <w:szCs w:val="28"/>
              </w:rPr>
              <w:t>.00</w:t>
            </w:r>
          </w:p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Варшавское ш., д. 116, каб.107</w:t>
            </w:r>
          </w:p>
        </w:tc>
        <w:tc>
          <w:tcPr>
            <w:tcW w:w="4253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Оперативное совещание с аппаратом  управы и районными службами.</w:t>
            </w:r>
          </w:p>
        </w:tc>
        <w:tc>
          <w:tcPr>
            <w:tcW w:w="2693" w:type="dxa"/>
          </w:tcPr>
          <w:p w:rsidR="00A941A6" w:rsidRPr="00C1260E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Бердиев А.Г.</w:t>
            </w:r>
          </w:p>
        </w:tc>
      </w:tr>
      <w:tr w:rsidR="00C1260E" w:rsidRPr="00C1260E" w:rsidTr="0092374A">
        <w:trPr>
          <w:trHeight w:val="60"/>
        </w:trPr>
        <w:tc>
          <w:tcPr>
            <w:tcW w:w="3119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13.00-17.00</w:t>
            </w:r>
          </w:p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Мониторинг района на предмет выявления незаконной предпринимательской деятельности и принятия мер по её ликвидации</w:t>
            </w:r>
          </w:p>
        </w:tc>
        <w:tc>
          <w:tcPr>
            <w:tcW w:w="2693" w:type="dxa"/>
          </w:tcPr>
          <w:p w:rsidR="00A941A6" w:rsidRPr="00C1260E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Балаян Е.Г.</w:t>
            </w:r>
          </w:p>
        </w:tc>
      </w:tr>
      <w:tr w:rsidR="00C1260E" w:rsidRPr="00C1260E" w:rsidTr="0092374A">
        <w:trPr>
          <w:trHeight w:val="60"/>
        </w:trPr>
        <w:tc>
          <w:tcPr>
            <w:tcW w:w="3119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15.00-17.00 ( по предварительной записи) Варшавское ш., д.116, каб.301</w:t>
            </w:r>
          </w:p>
        </w:tc>
        <w:tc>
          <w:tcPr>
            <w:tcW w:w="4253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Приём населения</w:t>
            </w:r>
          </w:p>
        </w:tc>
        <w:tc>
          <w:tcPr>
            <w:tcW w:w="2693" w:type="dxa"/>
          </w:tcPr>
          <w:p w:rsidR="00A941A6" w:rsidRPr="00C1260E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Бердиев А.Г.</w:t>
            </w:r>
          </w:p>
        </w:tc>
      </w:tr>
      <w:tr w:rsidR="00C1260E" w:rsidRPr="00C1260E" w:rsidTr="0092374A">
        <w:trPr>
          <w:trHeight w:val="60"/>
        </w:trPr>
        <w:tc>
          <w:tcPr>
            <w:tcW w:w="3119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  <w:shd w:val="clear" w:color="auto" w:fill="FFFFFF"/>
              </w:rPr>
            </w:pPr>
            <w:r w:rsidRPr="00C1260E">
              <w:rPr>
                <w:szCs w:val="28"/>
                <w:shd w:val="clear" w:color="auto" w:fill="FFFFFF"/>
              </w:rPr>
              <w:t xml:space="preserve">В течение дня </w:t>
            </w:r>
          </w:p>
          <w:p w:rsidR="00A941A6" w:rsidRPr="00C1260E" w:rsidRDefault="00A941A6" w:rsidP="00A941A6">
            <w:pPr>
              <w:spacing w:line="240" w:lineRule="atLeast"/>
              <w:rPr>
                <w:szCs w:val="28"/>
                <w:shd w:val="clear" w:color="auto" w:fill="FFFFFF"/>
              </w:rPr>
            </w:pPr>
            <w:r w:rsidRPr="00C1260E">
              <w:rPr>
                <w:szCs w:val="28"/>
                <w:shd w:val="clear" w:color="auto" w:fill="FFFFFF"/>
              </w:rPr>
              <w:t>Территория района</w:t>
            </w:r>
          </w:p>
        </w:tc>
        <w:tc>
          <w:tcPr>
            <w:tcW w:w="4253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  <w:shd w:val="clear" w:color="auto" w:fill="FFFFFF"/>
              </w:rPr>
            </w:pPr>
            <w:r w:rsidRPr="00C1260E">
              <w:rPr>
                <w:szCs w:val="28"/>
                <w:shd w:val="clear" w:color="auto" w:fill="FFFFFF"/>
              </w:rPr>
              <w:t>Мониторинг объектов НТО.</w:t>
            </w:r>
          </w:p>
        </w:tc>
        <w:tc>
          <w:tcPr>
            <w:tcW w:w="2693" w:type="dxa"/>
          </w:tcPr>
          <w:p w:rsidR="00A941A6" w:rsidRPr="00C1260E" w:rsidRDefault="00A941A6" w:rsidP="00A941A6">
            <w:pPr>
              <w:spacing w:line="240" w:lineRule="atLeast"/>
              <w:jc w:val="center"/>
              <w:rPr>
                <w:szCs w:val="28"/>
                <w:shd w:val="clear" w:color="auto" w:fill="FFFFFF"/>
              </w:rPr>
            </w:pPr>
            <w:r w:rsidRPr="00C1260E">
              <w:rPr>
                <w:szCs w:val="28"/>
                <w:shd w:val="clear" w:color="auto" w:fill="FFFFFF"/>
              </w:rPr>
              <w:t>Балаян Е.Г.</w:t>
            </w:r>
          </w:p>
          <w:p w:rsidR="00A941A6" w:rsidRPr="00C1260E" w:rsidRDefault="00A941A6" w:rsidP="00A941A6">
            <w:pPr>
              <w:spacing w:line="240" w:lineRule="atLeast"/>
              <w:jc w:val="center"/>
              <w:rPr>
                <w:szCs w:val="28"/>
                <w:shd w:val="clear" w:color="auto" w:fill="FFFFFF"/>
              </w:rPr>
            </w:pPr>
          </w:p>
        </w:tc>
      </w:tr>
      <w:tr w:rsidR="00C1260E" w:rsidRPr="00C1260E" w:rsidTr="0092374A">
        <w:trPr>
          <w:trHeight w:val="60"/>
        </w:trPr>
        <w:tc>
          <w:tcPr>
            <w:tcW w:w="3119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  <w:shd w:val="clear" w:color="auto" w:fill="FFFFFF"/>
              </w:rPr>
            </w:pPr>
            <w:r w:rsidRPr="00C1260E">
              <w:rPr>
                <w:szCs w:val="28"/>
                <w:shd w:val="clear" w:color="auto" w:fill="FFFFFF"/>
              </w:rPr>
              <w:t>В течение дня</w:t>
            </w:r>
          </w:p>
        </w:tc>
        <w:tc>
          <w:tcPr>
            <w:tcW w:w="4253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  <w:shd w:val="clear" w:color="auto" w:fill="FFFFFF"/>
              </w:rPr>
            </w:pPr>
            <w:r w:rsidRPr="00C1260E">
              <w:rPr>
                <w:szCs w:val="28"/>
                <w:shd w:val="clear" w:color="auto" w:fill="FFFFFF"/>
              </w:rPr>
              <w:t>Обследование района по вопросу санитарного содержания</w:t>
            </w:r>
          </w:p>
        </w:tc>
        <w:tc>
          <w:tcPr>
            <w:tcW w:w="2693" w:type="dxa"/>
          </w:tcPr>
          <w:p w:rsidR="00A941A6" w:rsidRPr="00C1260E" w:rsidRDefault="00A941A6" w:rsidP="00A941A6">
            <w:pPr>
              <w:spacing w:line="240" w:lineRule="atLeast"/>
              <w:jc w:val="center"/>
              <w:rPr>
                <w:szCs w:val="28"/>
                <w:shd w:val="clear" w:color="auto" w:fill="FFFFFF"/>
              </w:rPr>
            </w:pPr>
            <w:r w:rsidRPr="00C1260E">
              <w:rPr>
                <w:szCs w:val="28"/>
                <w:shd w:val="clear" w:color="auto" w:fill="FFFFFF"/>
              </w:rPr>
              <w:t>Самокрутова М.Н.</w:t>
            </w:r>
          </w:p>
        </w:tc>
      </w:tr>
      <w:tr w:rsidR="00C1260E" w:rsidRPr="00C1260E" w:rsidTr="0092374A">
        <w:trPr>
          <w:trHeight w:val="60"/>
        </w:trPr>
        <w:tc>
          <w:tcPr>
            <w:tcW w:w="3119" w:type="dxa"/>
          </w:tcPr>
          <w:p w:rsidR="00A941A6" w:rsidRPr="00C1260E" w:rsidRDefault="00C91C72" w:rsidP="009947BC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9947BC" w:rsidRPr="00C1260E">
              <w:rPr>
                <w:rFonts w:ascii="Times New Roman" w:hAnsi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4253" w:type="dxa"/>
          </w:tcPr>
          <w:p w:rsidR="00A941A6" w:rsidRPr="00C1260E" w:rsidRDefault="00A941A6" w:rsidP="00A941A6">
            <w:pPr>
              <w:spacing w:line="240" w:lineRule="atLeast"/>
              <w:rPr>
                <w:b/>
                <w:szCs w:val="28"/>
              </w:rPr>
            </w:pPr>
            <w:r w:rsidRPr="00C1260E">
              <w:rPr>
                <w:b/>
                <w:sz w:val="27"/>
                <w:szCs w:val="27"/>
              </w:rPr>
              <w:t>ВТОРНИК</w:t>
            </w:r>
          </w:p>
        </w:tc>
        <w:tc>
          <w:tcPr>
            <w:tcW w:w="2693" w:type="dxa"/>
          </w:tcPr>
          <w:p w:rsidR="00A941A6" w:rsidRPr="00C1260E" w:rsidRDefault="00A941A6" w:rsidP="00A941A6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1260E" w:rsidRPr="00C1260E" w:rsidTr="0092374A">
        <w:trPr>
          <w:trHeight w:val="60"/>
        </w:trPr>
        <w:tc>
          <w:tcPr>
            <w:tcW w:w="3119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10.00-12.00</w:t>
            </w:r>
            <w:r w:rsidRPr="00C1260E">
              <w:rPr>
                <w:szCs w:val="28"/>
              </w:rPr>
              <w:tab/>
            </w:r>
          </w:p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(по предварительной записи)</w:t>
            </w:r>
          </w:p>
          <w:p w:rsidR="00A941A6" w:rsidRDefault="00A941A6" w:rsidP="00A941A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Варшавское ш., д. 116, каб.309</w:t>
            </w:r>
          </w:p>
          <w:p w:rsidR="00312BD5" w:rsidRPr="00C1260E" w:rsidRDefault="00312BD5" w:rsidP="00A941A6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</w:tcPr>
          <w:p w:rsidR="00A941A6" w:rsidRPr="00C1260E" w:rsidRDefault="00A941A6" w:rsidP="00A941A6">
            <w:pPr>
              <w:spacing w:line="240" w:lineRule="atLeast"/>
              <w:rPr>
                <w:b/>
                <w:sz w:val="27"/>
                <w:szCs w:val="27"/>
              </w:rPr>
            </w:pPr>
            <w:r w:rsidRPr="00C1260E">
              <w:rPr>
                <w:szCs w:val="28"/>
              </w:rPr>
              <w:t>Прием населения</w:t>
            </w:r>
          </w:p>
        </w:tc>
        <w:tc>
          <w:tcPr>
            <w:tcW w:w="2693" w:type="dxa"/>
          </w:tcPr>
          <w:p w:rsidR="00A941A6" w:rsidRPr="00C1260E" w:rsidRDefault="00A941A6" w:rsidP="00A941A6">
            <w:pPr>
              <w:spacing w:line="240" w:lineRule="atLeast"/>
              <w:jc w:val="center"/>
              <w:rPr>
                <w:b/>
                <w:sz w:val="27"/>
                <w:szCs w:val="27"/>
              </w:rPr>
            </w:pPr>
            <w:r w:rsidRPr="00C1260E">
              <w:rPr>
                <w:szCs w:val="28"/>
              </w:rPr>
              <w:t>Чеботаревская Е.С.</w:t>
            </w:r>
          </w:p>
        </w:tc>
      </w:tr>
      <w:tr w:rsidR="00C1260E" w:rsidRPr="00C1260E" w:rsidTr="0092374A">
        <w:trPr>
          <w:trHeight w:val="60"/>
        </w:trPr>
        <w:tc>
          <w:tcPr>
            <w:tcW w:w="3119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10.00-12.00</w:t>
            </w:r>
            <w:r w:rsidRPr="00C1260E">
              <w:rPr>
                <w:szCs w:val="28"/>
              </w:rPr>
              <w:tab/>
            </w:r>
          </w:p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A941A6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Обследование территорий учреждений образования с целью проверки санитарного состояния</w:t>
            </w:r>
          </w:p>
          <w:p w:rsidR="00115250" w:rsidRPr="00C1260E" w:rsidRDefault="00115250" w:rsidP="00A941A6">
            <w:pPr>
              <w:spacing w:line="240" w:lineRule="atLeast"/>
              <w:rPr>
                <w:szCs w:val="28"/>
              </w:rPr>
            </w:pPr>
          </w:p>
        </w:tc>
        <w:tc>
          <w:tcPr>
            <w:tcW w:w="2693" w:type="dxa"/>
          </w:tcPr>
          <w:p w:rsidR="00A941A6" w:rsidRPr="00C1260E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Тетерюкова З.И.</w:t>
            </w:r>
          </w:p>
        </w:tc>
      </w:tr>
      <w:tr w:rsidR="00C1260E" w:rsidRPr="00C1260E" w:rsidTr="0092374A">
        <w:trPr>
          <w:trHeight w:val="60"/>
        </w:trPr>
        <w:tc>
          <w:tcPr>
            <w:tcW w:w="3119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13.00-15.00</w:t>
            </w:r>
          </w:p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A941A6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Объезд промышленной зоны, автостоянок по вопросу санитарно-технического состояния</w:t>
            </w:r>
          </w:p>
          <w:p w:rsidR="00115250" w:rsidRPr="00C1260E" w:rsidRDefault="00115250" w:rsidP="00A941A6">
            <w:pPr>
              <w:spacing w:line="240" w:lineRule="atLeast"/>
              <w:rPr>
                <w:szCs w:val="28"/>
              </w:rPr>
            </w:pPr>
          </w:p>
        </w:tc>
        <w:tc>
          <w:tcPr>
            <w:tcW w:w="2693" w:type="dxa"/>
          </w:tcPr>
          <w:p w:rsidR="00A941A6" w:rsidRPr="00C1260E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Демин А.Ю.</w:t>
            </w:r>
          </w:p>
        </w:tc>
      </w:tr>
      <w:tr w:rsidR="00C1260E" w:rsidRPr="00C1260E" w:rsidTr="0092374A">
        <w:trPr>
          <w:trHeight w:val="60"/>
        </w:trPr>
        <w:tc>
          <w:tcPr>
            <w:tcW w:w="3119" w:type="dxa"/>
          </w:tcPr>
          <w:p w:rsidR="00A941A6" w:rsidRPr="00C1260E" w:rsidRDefault="00A941A6" w:rsidP="00A941A6">
            <w:pPr>
              <w:tabs>
                <w:tab w:val="left" w:pos="390"/>
              </w:tabs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В течение дня</w:t>
            </w:r>
          </w:p>
        </w:tc>
        <w:tc>
          <w:tcPr>
            <w:tcW w:w="4253" w:type="dxa"/>
          </w:tcPr>
          <w:p w:rsidR="00A941A6" w:rsidRPr="00C1260E" w:rsidRDefault="00A941A6" w:rsidP="00A941A6">
            <w:pPr>
              <w:tabs>
                <w:tab w:val="left" w:pos="390"/>
              </w:tabs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 xml:space="preserve">Мониторинг района на предмет выявления незаконной </w:t>
            </w:r>
            <w:r w:rsidRPr="00C1260E">
              <w:rPr>
                <w:szCs w:val="28"/>
              </w:rPr>
              <w:lastRenderedPageBreak/>
              <w:t>предпринимательской деятельности и принятия мер по её ликвидации</w:t>
            </w:r>
          </w:p>
        </w:tc>
        <w:tc>
          <w:tcPr>
            <w:tcW w:w="2693" w:type="dxa"/>
          </w:tcPr>
          <w:p w:rsidR="00A941A6" w:rsidRPr="00C1260E" w:rsidRDefault="00A941A6" w:rsidP="00A941A6">
            <w:pPr>
              <w:tabs>
                <w:tab w:val="left" w:pos="390"/>
              </w:tabs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lastRenderedPageBreak/>
              <w:t>Лиштванова И.В.</w:t>
            </w:r>
          </w:p>
        </w:tc>
      </w:tr>
      <w:tr w:rsidR="00C1260E" w:rsidRPr="00C1260E" w:rsidTr="0092374A">
        <w:trPr>
          <w:trHeight w:val="361"/>
        </w:trPr>
        <w:tc>
          <w:tcPr>
            <w:tcW w:w="3119" w:type="dxa"/>
          </w:tcPr>
          <w:p w:rsidR="00A941A6" w:rsidRPr="00C1260E" w:rsidRDefault="00C91C72" w:rsidP="009947BC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  <w:r w:rsidR="009947BC" w:rsidRPr="00C1260E">
              <w:rPr>
                <w:rFonts w:ascii="Times New Roman" w:hAnsi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4253" w:type="dxa"/>
          </w:tcPr>
          <w:p w:rsidR="00A941A6" w:rsidRPr="00C1260E" w:rsidRDefault="00A941A6" w:rsidP="00A941A6">
            <w:pPr>
              <w:rPr>
                <w:b/>
                <w:sz w:val="27"/>
                <w:szCs w:val="27"/>
              </w:rPr>
            </w:pPr>
            <w:r w:rsidRPr="00C1260E">
              <w:rPr>
                <w:b/>
                <w:sz w:val="27"/>
                <w:szCs w:val="27"/>
              </w:rPr>
              <w:t>СРЕДА</w:t>
            </w:r>
          </w:p>
        </w:tc>
        <w:tc>
          <w:tcPr>
            <w:tcW w:w="2693" w:type="dxa"/>
          </w:tcPr>
          <w:p w:rsidR="00A941A6" w:rsidRPr="00C1260E" w:rsidRDefault="00A941A6" w:rsidP="00A941A6">
            <w:pPr>
              <w:jc w:val="center"/>
              <w:rPr>
                <w:sz w:val="27"/>
                <w:szCs w:val="27"/>
              </w:rPr>
            </w:pPr>
          </w:p>
        </w:tc>
      </w:tr>
      <w:tr w:rsidR="00C1260E" w:rsidRPr="00C1260E" w:rsidTr="0092374A">
        <w:trPr>
          <w:trHeight w:val="467"/>
        </w:trPr>
        <w:tc>
          <w:tcPr>
            <w:tcW w:w="3119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08.30-11.00</w:t>
            </w:r>
          </w:p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Территория района</w:t>
            </w:r>
            <w:r w:rsidRPr="00C1260E">
              <w:rPr>
                <w:szCs w:val="28"/>
              </w:rPr>
              <w:tab/>
            </w:r>
          </w:p>
        </w:tc>
        <w:tc>
          <w:tcPr>
            <w:tcW w:w="4253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Объезд территории района по вопросу проверки санитарно-технического состояния и пожарной безопасности</w:t>
            </w:r>
          </w:p>
        </w:tc>
        <w:tc>
          <w:tcPr>
            <w:tcW w:w="2693" w:type="dxa"/>
          </w:tcPr>
          <w:p w:rsidR="00A941A6" w:rsidRPr="00C1260E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Петроченков С.М.</w:t>
            </w:r>
          </w:p>
        </w:tc>
      </w:tr>
      <w:tr w:rsidR="00C1260E" w:rsidRPr="00C1260E" w:rsidTr="0092374A">
        <w:trPr>
          <w:trHeight w:val="577"/>
        </w:trPr>
        <w:tc>
          <w:tcPr>
            <w:tcW w:w="3119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10.00-12.00</w:t>
            </w:r>
          </w:p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Варшавское шоссе, д.116, каб.104</w:t>
            </w:r>
          </w:p>
        </w:tc>
        <w:tc>
          <w:tcPr>
            <w:tcW w:w="4253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Прием населения</w:t>
            </w:r>
          </w:p>
        </w:tc>
        <w:tc>
          <w:tcPr>
            <w:tcW w:w="2693" w:type="dxa"/>
          </w:tcPr>
          <w:p w:rsidR="00A941A6" w:rsidRPr="00C1260E" w:rsidRDefault="00A941A6" w:rsidP="00A941A6">
            <w:pPr>
              <w:tabs>
                <w:tab w:val="right" w:pos="2047"/>
              </w:tabs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Иванова О.П.</w:t>
            </w:r>
          </w:p>
        </w:tc>
      </w:tr>
      <w:tr w:rsidR="00C1260E" w:rsidRPr="00C1260E" w:rsidTr="0092374A">
        <w:trPr>
          <w:trHeight w:val="577"/>
        </w:trPr>
        <w:tc>
          <w:tcPr>
            <w:tcW w:w="3119" w:type="dxa"/>
            <w:shd w:val="clear" w:color="auto" w:fill="FFFFFF" w:themeFill="background1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13.00-15.00</w:t>
            </w:r>
          </w:p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A941A6" w:rsidRPr="00C1260E" w:rsidRDefault="00A941A6" w:rsidP="00A941A6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Мониторинг земельных участков и строений на предмет законности их размещения (819-ПП)</w:t>
            </w:r>
          </w:p>
        </w:tc>
        <w:tc>
          <w:tcPr>
            <w:tcW w:w="2693" w:type="dxa"/>
          </w:tcPr>
          <w:p w:rsidR="00A941A6" w:rsidRPr="00C1260E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Малина Е.М.</w:t>
            </w:r>
          </w:p>
          <w:p w:rsidR="00A941A6" w:rsidRPr="00C1260E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Лиштванова И.В.</w:t>
            </w:r>
          </w:p>
        </w:tc>
      </w:tr>
      <w:tr w:rsidR="009E02F4" w:rsidRPr="00C1260E" w:rsidTr="0092374A">
        <w:trPr>
          <w:trHeight w:val="577"/>
        </w:trPr>
        <w:tc>
          <w:tcPr>
            <w:tcW w:w="3119" w:type="dxa"/>
            <w:shd w:val="clear" w:color="auto" w:fill="FFFFFF" w:themeFill="background1"/>
          </w:tcPr>
          <w:p w:rsidR="009E02F4" w:rsidRPr="00DA453E" w:rsidRDefault="009E02F4" w:rsidP="009E02F4">
            <w:pPr>
              <w:spacing w:line="240" w:lineRule="atLeast"/>
              <w:rPr>
                <w:szCs w:val="28"/>
              </w:rPr>
            </w:pPr>
            <w:r w:rsidRPr="00DA453E">
              <w:rPr>
                <w:szCs w:val="28"/>
              </w:rPr>
              <w:t>17.00</w:t>
            </w:r>
          </w:p>
          <w:p w:rsidR="009E02F4" w:rsidRPr="00DA453E" w:rsidRDefault="009E02F4" w:rsidP="009E02F4">
            <w:pPr>
              <w:spacing w:line="240" w:lineRule="atLeast"/>
              <w:rPr>
                <w:szCs w:val="28"/>
              </w:rPr>
            </w:pPr>
            <w:r w:rsidRPr="00DA453E">
              <w:rPr>
                <w:szCs w:val="28"/>
              </w:rPr>
              <w:t>Варшавское шоссе, д.116, каб.107</w:t>
            </w:r>
          </w:p>
        </w:tc>
        <w:tc>
          <w:tcPr>
            <w:tcW w:w="4253" w:type="dxa"/>
          </w:tcPr>
          <w:p w:rsidR="009E02F4" w:rsidRPr="00DA453E" w:rsidRDefault="009E02F4" w:rsidP="009E02F4">
            <w:pPr>
              <w:spacing w:line="240" w:lineRule="atLeast"/>
              <w:rPr>
                <w:szCs w:val="28"/>
              </w:rPr>
            </w:pPr>
            <w:r w:rsidRPr="00DA453E">
              <w:rPr>
                <w:szCs w:val="28"/>
              </w:rPr>
              <w:t>Заседание Совета депутатов муниципального округа Чертаново Северное в городе Москве</w:t>
            </w:r>
          </w:p>
          <w:p w:rsidR="009E02F4" w:rsidRPr="00DA453E" w:rsidRDefault="009E02F4" w:rsidP="009E02F4">
            <w:pPr>
              <w:spacing w:line="240" w:lineRule="atLeast"/>
              <w:rPr>
                <w:szCs w:val="28"/>
              </w:rPr>
            </w:pPr>
            <w:r w:rsidRPr="00DA453E">
              <w:rPr>
                <w:szCs w:val="28"/>
              </w:rPr>
              <w:t>Повестка дня:</w:t>
            </w:r>
          </w:p>
          <w:p w:rsidR="00DA453E" w:rsidRPr="00DA453E" w:rsidRDefault="00DA453E" w:rsidP="00DA453E">
            <w:pPr>
              <w:tabs>
                <w:tab w:val="left" w:pos="0"/>
                <w:tab w:val="left" w:pos="34"/>
                <w:tab w:val="left" w:pos="317"/>
              </w:tabs>
              <w:jc w:val="both"/>
              <w:rPr>
                <w:szCs w:val="28"/>
              </w:rPr>
            </w:pPr>
            <w:r w:rsidRPr="00DA453E">
              <w:rPr>
                <w:szCs w:val="28"/>
              </w:rPr>
              <w:t>1. О направлении обращения в Контрольно-счетную палату Москвы об осуществлении внешней проверки годового отчета об исполнении бюджета внутригородского муниципального образования – муниципального округа Чертаново Северное в городе Москве за 2026 год</w:t>
            </w:r>
          </w:p>
          <w:p w:rsidR="00DA453E" w:rsidRPr="00DA453E" w:rsidRDefault="00DA453E" w:rsidP="00DA453E">
            <w:pPr>
              <w:tabs>
                <w:tab w:val="left" w:pos="0"/>
                <w:tab w:val="left" w:pos="34"/>
                <w:tab w:val="left" w:pos="317"/>
              </w:tabs>
              <w:jc w:val="both"/>
              <w:rPr>
                <w:szCs w:val="28"/>
              </w:rPr>
            </w:pPr>
            <w:r w:rsidRPr="00DA453E">
              <w:rPr>
                <w:szCs w:val="28"/>
              </w:rPr>
              <w:t>2. О плане работы Совета депутатов внутригородского муниципального образования – муниципального округа Чертаново Северное в городе Москве в ноябре 2026 года</w:t>
            </w:r>
          </w:p>
          <w:p w:rsidR="00DA453E" w:rsidRPr="00DA453E" w:rsidRDefault="00DA453E" w:rsidP="00DA453E">
            <w:pPr>
              <w:tabs>
                <w:tab w:val="left" w:pos="0"/>
                <w:tab w:val="left" w:pos="34"/>
                <w:tab w:val="left" w:pos="317"/>
              </w:tabs>
              <w:jc w:val="both"/>
              <w:rPr>
                <w:szCs w:val="28"/>
              </w:rPr>
            </w:pPr>
            <w:r w:rsidRPr="00DA453E">
              <w:rPr>
                <w:szCs w:val="28"/>
              </w:rPr>
              <w:t>3.Разное</w:t>
            </w:r>
          </w:p>
          <w:p w:rsidR="00DA453E" w:rsidRPr="00DA453E" w:rsidRDefault="00DA453E" w:rsidP="00DA453E">
            <w:pPr>
              <w:tabs>
                <w:tab w:val="left" w:pos="0"/>
                <w:tab w:val="left" w:pos="34"/>
                <w:tab w:val="left" w:pos="317"/>
              </w:tabs>
              <w:jc w:val="both"/>
              <w:rPr>
                <w:szCs w:val="28"/>
              </w:rPr>
            </w:pPr>
            <w:r w:rsidRPr="00DA453E">
              <w:rPr>
                <w:szCs w:val="28"/>
              </w:rPr>
              <w:t>3.1. Об исполнении бюджета внутригородского муниципального образования – муниципального округа Чертаново Северное в городе Москве за 9 месяцев 2026 года</w:t>
            </w:r>
          </w:p>
          <w:p w:rsidR="009E02F4" w:rsidRPr="00DA453E" w:rsidRDefault="00DA453E" w:rsidP="00DA453E">
            <w:pPr>
              <w:tabs>
                <w:tab w:val="left" w:pos="0"/>
                <w:tab w:val="left" w:pos="34"/>
                <w:tab w:val="left" w:pos="317"/>
              </w:tabs>
              <w:jc w:val="both"/>
              <w:rPr>
                <w:szCs w:val="28"/>
              </w:rPr>
            </w:pPr>
            <w:r w:rsidRPr="00DA453E">
              <w:rPr>
                <w:szCs w:val="28"/>
              </w:rPr>
              <w:t xml:space="preserve">3.2. О заслушивании Советом депутатов внутригородского муниципального образования – муниципального округа Чертаново Северное в городе </w:t>
            </w:r>
            <w:r w:rsidRPr="00DA453E">
              <w:rPr>
                <w:szCs w:val="28"/>
              </w:rPr>
              <w:lastRenderedPageBreak/>
              <w:t>Москве отчета главы управы района Чертаново Северное и информации руководителей городских организаций в 2027 году</w:t>
            </w:r>
            <w:bookmarkStart w:id="0" w:name="_GoBack"/>
            <w:bookmarkEnd w:id="0"/>
          </w:p>
        </w:tc>
        <w:tc>
          <w:tcPr>
            <w:tcW w:w="2693" w:type="dxa"/>
          </w:tcPr>
          <w:p w:rsidR="009E02F4" w:rsidRPr="00DA453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DA453E">
              <w:rPr>
                <w:szCs w:val="28"/>
              </w:rPr>
              <w:lastRenderedPageBreak/>
              <w:t>Бердиев А.Г.</w:t>
            </w:r>
          </w:p>
          <w:p w:rsidR="009E02F4" w:rsidRPr="00567B1B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DA453E">
              <w:rPr>
                <w:szCs w:val="28"/>
              </w:rPr>
              <w:t>Андреева С.А.</w:t>
            </w:r>
          </w:p>
        </w:tc>
      </w:tr>
      <w:tr w:rsidR="009E02F4" w:rsidRPr="00C1260E" w:rsidTr="0092374A">
        <w:trPr>
          <w:trHeight w:val="577"/>
        </w:trPr>
        <w:tc>
          <w:tcPr>
            <w:tcW w:w="3119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В течение дня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Мониторинг района на предмет выявления незаконной предпринимательской деятельности и принятия мер по её ликвидации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Лиштванова И..В.</w:t>
            </w:r>
          </w:p>
        </w:tc>
      </w:tr>
      <w:tr w:rsidR="009E02F4" w:rsidRPr="00C1260E" w:rsidTr="0092374A">
        <w:trPr>
          <w:trHeight w:val="330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</w:t>
            </w:r>
            <w:r w:rsidRPr="00C1260E">
              <w:rPr>
                <w:rFonts w:ascii="Times New Roman" w:hAnsi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b/>
                <w:szCs w:val="28"/>
              </w:rPr>
            </w:pPr>
            <w:r w:rsidRPr="00C1260E">
              <w:rPr>
                <w:b/>
                <w:szCs w:val="28"/>
              </w:rPr>
              <w:t>ЧЕТВЕРГ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</w:p>
        </w:tc>
      </w:tr>
      <w:tr w:rsidR="009E02F4" w:rsidRPr="00C1260E" w:rsidTr="0092374A">
        <w:trPr>
          <w:trHeight w:val="41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10.00-11.00</w:t>
            </w:r>
          </w:p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Мониторинг торговых объектов по вопросу ценовой политики на товары первой необходимости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Малина Е.М.</w:t>
            </w:r>
          </w:p>
        </w:tc>
      </w:tr>
      <w:tr w:rsidR="009E02F4" w:rsidRPr="00C1260E" w:rsidTr="0092374A">
        <w:trPr>
          <w:trHeight w:val="64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F4" w:rsidRPr="00C1260E" w:rsidRDefault="009E02F4" w:rsidP="009E02F4">
            <w:pPr>
              <w:rPr>
                <w:szCs w:val="28"/>
              </w:rPr>
            </w:pPr>
            <w:r w:rsidRPr="00C1260E">
              <w:rPr>
                <w:szCs w:val="28"/>
              </w:rPr>
              <w:t>10.00-12.00</w:t>
            </w:r>
          </w:p>
          <w:p w:rsidR="009E02F4" w:rsidRPr="00C1260E" w:rsidRDefault="009E02F4" w:rsidP="009E02F4">
            <w:pPr>
              <w:rPr>
                <w:szCs w:val="28"/>
              </w:rPr>
            </w:pPr>
            <w:r w:rsidRPr="00C1260E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F4" w:rsidRPr="00C1260E" w:rsidRDefault="009E02F4" w:rsidP="009609F8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Мониторинг объектов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Иванова О.П.</w:t>
            </w:r>
          </w:p>
        </w:tc>
      </w:tr>
      <w:tr w:rsidR="009609F8" w:rsidRPr="0044250E" w:rsidTr="00341894">
        <w:trPr>
          <w:trHeight w:val="64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9F8" w:rsidRPr="0044250E" w:rsidRDefault="009609F8" w:rsidP="00341894">
            <w:pPr>
              <w:rPr>
                <w:szCs w:val="28"/>
              </w:rPr>
            </w:pPr>
            <w:r w:rsidRPr="0044250E">
              <w:rPr>
                <w:szCs w:val="28"/>
              </w:rPr>
              <w:t>15.00</w:t>
            </w:r>
          </w:p>
          <w:p w:rsidR="009609F8" w:rsidRPr="0044250E" w:rsidRDefault="009609F8" w:rsidP="00341894">
            <w:pPr>
              <w:rPr>
                <w:szCs w:val="28"/>
              </w:rPr>
            </w:pPr>
            <w:r w:rsidRPr="0044250E">
              <w:rPr>
                <w:szCs w:val="28"/>
              </w:rPr>
              <w:t>Варшавское шоссе, д.116, каб.107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9F8" w:rsidRPr="0044250E" w:rsidRDefault="009609F8" w:rsidP="00341894">
            <w:pPr>
              <w:spacing w:line="240" w:lineRule="atLeast"/>
              <w:rPr>
                <w:szCs w:val="28"/>
              </w:rPr>
            </w:pPr>
            <w:r w:rsidRPr="0044250E">
              <w:rPr>
                <w:szCs w:val="28"/>
              </w:rPr>
              <w:t>Комиссия по делам несовершеннолетних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9F8" w:rsidRPr="0044250E" w:rsidRDefault="009609F8" w:rsidP="00341894">
            <w:pPr>
              <w:spacing w:line="240" w:lineRule="atLeast"/>
              <w:jc w:val="center"/>
              <w:rPr>
                <w:szCs w:val="28"/>
              </w:rPr>
            </w:pPr>
            <w:r w:rsidRPr="0044250E">
              <w:rPr>
                <w:szCs w:val="28"/>
              </w:rPr>
              <w:t>Рак А.Е.</w:t>
            </w:r>
          </w:p>
        </w:tc>
      </w:tr>
      <w:tr w:rsidR="009E02F4" w:rsidRPr="00C1260E" w:rsidTr="0092374A">
        <w:trPr>
          <w:trHeight w:val="36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</w:t>
            </w:r>
            <w:r w:rsidRPr="00C1260E">
              <w:rPr>
                <w:rFonts w:ascii="Times New Roman" w:hAnsi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b/>
                <w:szCs w:val="28"/>
              </w:rPr>
            </w:pPr>
            <w:r w:rsidRPr="00C1260E">
              <w:rPr>
                <w:b/>
                <w:szCs w:val="28"/>
              </w:rPr>
              <w:t>ПЯТНИЦА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</w:p>
        </w:tc>
      </w:tr>
      <w:tr w:rsidR="009E02F4" w:rsidRPr="00C1260E" w:rsidTr="00AB4EA6">
        <w:trPr>
          <w:trHeight w:val="577"/>
        </w:trPr>
        <w:tc>
          <w:tcPr>
            <w:tcW w:w="3119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Объезд территории района по вопросу проверки санитарно-технического состояния.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Самокрутова М.Н.</w:t>
            </w:r>
          </w:p>
        </w:tc>
      </w:tr>
      <w:tr w:rsidR="009E02F4" w:rsidRPr="00C1260E" w:rsidTr="00AB4EA6">
        <w:trPr>
          <w:trHeight w:val="577"/>
        </w:trPr>
        <w:tc>
          <w:tcPr>
            <w:tcW w:w="3119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09.00 -12.00</w:t>
            </w:r>
          </w:p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 xml:space="preserve">Варшавское шоссе, д.116, </w:t>
            </w:r>
            <w:proofErr w:type="spellStart"/>
            <w:r w:rsidRPr="00C1260E">
              <w:rPr>
                <w:szCs w:val="28"/>
              </w:rPr>
              <w:t>каб</w:t>
            </w:r>
            <w:proofErr w:type="spellEnd"/>
            <w:r w:rsidRPr="00C1260E">
              <w:rPr>
                <w:szCs w:val="28"/>
              </w:rPr>
              <w:t>. 309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Прием населения по вопросам потребительского рынка</w:t>
            </w:r>
          </w:p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</w:p>
        </w:tc>
        <w:tc>
          <w:tcPr>
            <w:tcW w:w="2693" w:type="dxa"/>
          </w:tcPr>
          <w:p w:rsidR="009E02F4" w:rsidRPr="00C1260E" w:rsidRDefault="009E02F4" w:rsidP="009E02F4">
            <w:pPr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Вакутина Л.Н.</w:t>
            </w:r>
          </w:p>
        </w:tc>
      </w:tr>
      <w:tr w:rsidR="009E02F4" w:rsidRPr="00C1260E" w:rsidTr="00AB4EA6">
        <w:trPr>
          <w:trHeight w:val="577"/>
        </w:trPr>
        <w:tc>
          <w:tcPr>
            <w:tcW w:w="3119" w:type="dxa"/>
          </w:tcPr>
          <w:p w:rsidR="009E02F4" w:rsidRPr="00C1260E" w:rsidRDefault="009E02F4" w:rsidP="009E02F4">
            <w:pPr>
              <w:rPr>
                <w:szCs w:val="28"/>
              </w:rPr>
            </w:pPr>
            <w:r w:rsidRPr="00C1260E">
              <w:rPr>
                <w:szCs w:val="28"/>
              </w:rPr>
              <w:t>10.00-12.00</w:t>
            </w:r>
          </w:p>
          <w:p w:rsidR="009E02F4" w:rsidRPr="00C1260E" w:rsidRDefault="009E02F4" w:rsidP="009E02F4">
            <w:pPr>
              <w:rPr>
                <w:szCs w:val="28"/>
              </w:rPr>
            </w:pPr>
            <w:r w:rsidRPr="00C1260E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Мониторинг объектов образования.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Иванова О.П.</w:t>
            </w:r>
          </w:p>
        </w:tc>
      </w:tr>
      <w:tr w:rsidR="009E02F4" w:rsidRPr="00C1260E" w:rsidTr="00AB4EA6">
        <w:trPr>
          <w:trHeight w:val="577"/>
        </w:trPr>
        <w:tc>
          <w:tcPr>
            <w:tcW w:w="3119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10.00-11.00</w:t>
            </w:r>
          </w:p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Мониторинг торговых объектов по вопросу ценовой политики на товары первой необходимости</w:t>
            </w:r>
          </w:p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Малина Е.М.</w:t>
            </w:r>
          </w:p>
        </w:tc>
      </w:tr>
      <w:tr w:rsidR="009E02F4" w:rsidRPr="00C1260E" w:rsidTr="0092374A">
        <w:trPr>
          <w:trHeight w:val="424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  <w:r w:rsidRPr="00C1260E">
              <w:rPr>
                <w:rFonts w:ascii="Times New Roman" w:hAnsi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b/>
                <w:szCs w:val="28"/>
              </w:rPr>
            </w:pPr>
            <w:r w:rsidRPr="00C1260E">
              <w:rPr>
                <w:b/>
                <w:szCs w:val="28"/>
              </w:rPr>
              <w:t>СУББОТА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</w:p>
        </w:tc>
      </w:tr>
      <w:tr w:rsidR="009E02F4" w:rsidRPr="00C1260E" w:rsidTr="0092374A">
        <w:trPr>
          <w:trHeight w:val="424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В течение дня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Обследование района по вопросу санитарного содержания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Вакутина Л.Н.</w:t>
            </w:r>
          </w:p>
        </w:tc>
      </w:tr>
      <w:tr w:rsidR="009E02F4" w:rsidRPr="00C1260E" w:rsidTr="0092374A">
        <w:trPr>
          <w:trHeight w:val="498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C1260E">
              <w:rPr>
                <w:rFonts w:ascii="Times New Roman" w:hAnsi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b/>
                <w:szCs w:val="28"/>
              </w:rPr>
            </w:pPr>
            <w:r w:rsidRPr="00C1260E">
              <w:rPr>
                <w:b/>
                <w:szCs w:val="28"/>
              </w:rPr>
              <w:t>ВОСКРЕСЕНЬЕ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</w:p>
        </w:tc>
      </w:tr>
      <w:tr w:rsidR="009E02F4" w:rsidRPr="00C1260E" w:rsidTr="0092374A">
        <w:trPr>
          <w:trHeight w:val="424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В течение дня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Обследование района по вопросу санитарного содержания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Петроченков С.М.</w:t>
            </w:r>
          </w:p>
        </w:tc>
      </w:tr>
      <w:tr w:rsidR="009E02F4" w:rsidRPr="00C1260E" w:rsidTr="0092374A">
        <w:trPr>
          <w:trHeight w:val="382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C1260E">
              <w:rPr>
                <w:rFonts w:ascii="Times New Roman" w:hAnsi="Times New Roman"/>
                <w:b/>
                <w:sz w:val="28"/>
                <w:szCs w:val="28"/>
              </w:rPr>
              <w:t>В течение недели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</w:p>
        </w:tc>
      </w:tr>
      <w:tr w:rsidR="009E02F4" w:rsidRPr="00C1260E" w:rsidTr="0092374A">
        <w:trPr>
          <w:trHeight w:val="70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Обследование предприятий торговли и услуг на предмет санитарно-технического состояния прилегающей территории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Чеботаревская Е.С.</w:t>
            </w:r>
          </w:p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Вакутина Л.Н. Малина Е.М.</w:t>
            </w:r>
          </w:p>
        </w:tc>
      </w:tr>
      <w:tr w:rsidR="009E02F4" w:rsidRPr="00C1260E" w:rsidTr="0092374A">
        <w:trPr>
          <w:trHeight w:val="70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 xml:space="preserve">Мониторинг территории района по вопросу предупреждения </w:t>
            </w:r>
            <w:r w:rsidRPr="00C1260E">
              <w:rPr>
                <w:szCs w:val="28"/>
              </w:rPr>
              <w:lastRenderedPageBreak/>
              <w:t>пресечения незаконной предпринимательской деятельности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lastRenderedPageBreak/>
              <w:t>Вакутина Л.Н.</w:t>
            </w:r>
          </w:p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Чеботаревская Е.С.</w:t>
            </w:r>
          </w:p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lastRenderedPageBreak/>
              <w:t>Балаян Е.Г.</w:t>
            </w:r>
          </w:p>
        </w:tc>
      </w:tr>
      <w:tr w:rsidR="009E02F4" w:rsidRPr="00C1260E" w:rsidTr="0092374A">
        <w:trPr>
          <w:trHeight w:val="70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lastRenderedPageBreak/>
              <w:t>В течение недели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Мониторинг собственников помещений, арендаторов (субарендаторов) по вопросу внесения в базу данных ЕГАС СИОПР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Лиштванова И.В.</w:t>
            </w:r>
          </w:p>
        </w:tc>
      </w:tr>
      <w:tr w:rsidR="009E02F4" w:rsidRPr="00C1260E" w:rsidTr="0092374A">
        <w:trPr>
          <w:trHeight w:val="70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Обследование предприятий торговли и услуг, расположенных в местах массового скопления людей (категорирование)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Лиштванова И.В.</w:t>
            </w:r>
          </w:p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Малина Е.М.</w:t>
            </w:r>
          </w:p>
        </w:tc>
      </w:tr>
      <w:tr w:rsidR="009E02F4" w:rsidRPr="00C1260E" w:rsidTr="0092374A">
        <w:trPr>
          <w:trHeight w:val="70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Мониторинг предприятий торговли и услуг на предмет выявления объектов игорного бизнеса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Вакутина Л.Н.</w:t>
            </w:r>
          </w:p>
        </w:tc>
      </w:tr>
      <w:tr w:rsidR="009E02F4" w:rsidRPr="00C1260E" w:rsidTr="0092374A">
        <w:trPr>
          <w:trHeight w:val="119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В течение недели Территория района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Обследование предприятий торговли на предмет антитеррористической защищенности объекта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Лиштванова И.В.</w:t>
            </w:r>
          </w:p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Малина Е.М.</w:t>
            </w:r>
          </w:p>
        </w:tc>
      </w:tr>
      <w:tr w:rsidR="009E02F4" w:rsidRPr="00C1260E" w:rsidTr="0092374A">
        <w:trPr>
          <w:trHeight w:val="70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Мониторинг предприятий торговли и бытового обслуживания, общественного питания на предмет законности размещения на фасадах зданий информационных (рекламных) конструкций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Вакутина Л.Н.</w:t>
            </w:r>
          </w:p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Лиштванова И.В.</w:t>
            </w:r>
          </w:p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Малина Е.М.</w:t>
            </w:r>
          </w:p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Балаян Е.Г.</w:t>
            </w:r>
          </w:p>
        </w:tc>
      </w:tr>
      <w:tr w:rsidR="009E02F4" w:rsidRPr="00C1260E" w:rsidTr="0092374A">
        <w:trPr>
          <w:trHeight w:val="70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Объезд территории района по вопросу санитарного состояния информационных стендов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Тарасова Н.А.</w:t>
            </w:r>
          </w:p>
        </w:tc>
      </w:tr>
      <w:tr w:rsidR="009E02F4" w:rsidRPr="00C1260E" w:rsidTr="0092374A">
        <w:trPr>
          <w:trHeight w:val="70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spacing w:line="240" w:lineRule="atLeast"/>
              <w:rPr>
                <w:szCs w:val="28"/>
              </w:rPr>
            </w:pPr>
            <w:r w:rsidRPr="00C1260E">
              <w:rPr>
                <w:szCs w:val="28"/>
              </w:rPr>
              <w:t>Мониторинг объектов образования и культуры на предмет антитеррористической защищенности объекта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spacing w:line="240" w:lineRule="atLeast"/>
              <w:jc w:val="center"/>
              <w:rPr>
                <w:szCs w:val="28"/>
              </w:rPr>
            </w:pPr>
            <w:r w:rsidRPr="00C1260E">
              <w:rPr>
                <w:szCs w:val="28"/>
              </w:rPr>
              <w:t>Иванова О.П.</w:t>
            </w:r>
          </w:p>
        </w:tc>
      </w:tr>
      <w:tr w:rsidR="009E02F4" w:rsidRPr="00C1260E" w:rsidTr="0092374A">
        <w:trPr>
          <w:trHeight w:val="70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Объезд территории района по вопросу проверки санитарного состояния территорий учреждений социальной сферы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Тетерюкова З.И.</w:t>
            </w:r>
          </w:p>
        </w:tc>
      </w:tr>
      <w:tr w:rsidR="009E02F4" w:rsidRPr="00C1260E" w:rsidTr="0092374A">
        <w:trPr>
          <w:trHeight w:val="70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Поздравление ветеранов-долгожителей от 90 лет и старше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Иванова О.П.</w:t>
            </w:r>
          </w:p>
        </w:tc>
      </w:tr>
      <w:tr w:rsidR="009E02F4" w:rsidRPr="00C1260E" w:rsidTr="0092374A">
        <w:trPr>
          <w:trHeight w:val="41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13.01.2026-30.12.2026</w:t>
            </w:r>
            <w:r w:rsidRPr="00C1260E">
              <w:rPr>
                <w:rFonts w:ascii="Times New Roman" w:hAnsi="Times New Roman"/>
                <w:sz w:val="28"/>
                <w:szCs w:val="28"/>
              </w:rPr>
              <w:br/>
              <w:t>12.00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мкр. Северное Чертаново, д.2, к.207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«Книги лауреатов литературных премий» - книжная выставка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ГБУК г. Москвы "ОКЦ ЮАО"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"Библиотека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№ 151" Ларина Е.Г.</w:t>
            </w:r>
          </w:p>
        </w:tc>
      </w:tr>
      <w:tr w:rsidR="009E02F4" w:rsidRPr="00C1260E" w:rsidTr="0092374A">
        <w:trPr>
          <w:trHeight w:val="41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13.01.2026-30.12.2026</w:t>
            </w:r>
            <w:r w:rsidRPr="00C1260E">
              <w:rPr>
                <w:rFonts w:ascii="Times New Roman" w:hAnsi="Times New Roman"/>
                <w:sz w:val="28"/>
                <w:szCs w:val="28"/>
              </w:rPr>
              <w:br/>
              <w:t>12.00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lastRenderedPageBreak/>
              <w:t>мкр. Северное Чертаново, д.2, к.207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«Простые сложности» - полочная выставка, посвященная </w:t>
            </w:r>
            <w:r w:rsidRPr="00C1260E">
              <w:rPr>
                <w:rFonts w:ascii="Times New Roman" w:hAnsi="Times New Roman"/>
                <w:sz w:val="28"/>
                <w:szCs w:val="28"/>
              </w:rPr>
              <w:lastRenderedPageBreak/>
              <w:t>современным научным и техническим достижениям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lastRenderedPageBreak/>
              <w:t>ГБУК г. Москвы "ОКЦ ЮАО"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"Библиотека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lastRenderedPageBreak/>
              <w:t>№ 151"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Ларина Е.Г.</w:t>
            </w:r>
          </w:p>
        </w:tc>
      </w:tr>
      <w:tr w:rsidR="009E02F4" w:rsidRPr="00C1260E" w:rsidTr="0092374A">
        <w:trPr>
          <w:trHeight w:val="41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lastRenderedPageBreak/>
              <w:t>13.01.2026-30.12.2026</w:t>
            </w:r>
            <w:r w:rsidRPr="00C1260E">
              <w:rPr>
                <w:rFonts w:ascii="Times New Roman" w:hAnsi="Times New Roman"/>
                <w:sz w:val="28"/>
                <w:szCs w:val="28"/>
              </w:rPr>
              <w:br/>
              <w:t>12.00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мкр. Северное Чертаново, д.2, к.207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«Сегодня дети, завтра-народ» - полочная выставка, содержащая самые актуальные книги по педагогике, семейному воспитанию и развитию личности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ГБУК г. Москвы "ОКЦ ЮАО"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"Библиотека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№ 151"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Ларина Е.Г.</w:t>
            </w:r>
          </w:p>
        </w:tc>
      </w:tr>
      <w:tr w:rsidR="009E02F4" w:rsidRPr="00C1260E" w:rsidTr="0092374A">
        <w:trPr>
          <w:trHeight w:val="41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13.01.2026-30.12.2026</w:t>
            </w:r>
            <w:r w:rsidRPr="00C1260E">
              <w:rPr>
                <w:rFonts w:ascii="Times New Roman" w:hAnsi="Times New Roman"/>
                <w:sz w:val="28"/>
                <w:szCs w:val="28"/>
              </w:rPr>
              <w:br/>
              <w:t>12.00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мкр. Северное Чертаново, д.2, к.207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«Мы – Чертаново Северное» - выставка - экспозиция, посвященная истории микрорайона Северное Чертаново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ГБУК г. Москвы "ОКЦ ЮАО"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"Библиотека № 151"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Ларина Е.Г.</w:t>
            </w:r>
          </w:p>
        </w:tc>
      </w:tr>
      <w:tr w:rsidR="009E02F4" w:rsidRPr="00C1260E" w:rsidTr="0092374A">
        <w:trPr>
          <w:trHeight w:val="41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13.01.2026-30.12.2026</w:t>
            </w:r>
            <w:r w:rsidRPr="00C1260E">
              <w:rPr>
                <w:rFonts w:ascii="Times New Roman" w:hAnsi="Times New Roman"/>
                <w:sz w:val="28"/>
                <w:szCs w:val="28"/>
              </w:rPr>
              <w:br/>
              <w:t>12.00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мкр. Северное Чертаново, д.2, к.207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«Прогулки по Москве» - книжно-иллюстративная полочная выставка, на которой содержится литература по истории, географии, архитектуре и культуре нашей столицы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ГБУК г. Москвы "ОКЦ ЮАО"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"Библиотека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№ 151"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Ларина Е.Г.</w:t>
            </w:r>
          </w:p>
        </w:tc>
      </w:tr>
      <w:tr w:rsidR="009E02F4" w:rsidRPr="00C1260E" w:rsidTr="0092374A">
        <w:trPr>
          <w:trHeight w:val="411"/>
        </w:trPr>
        <w:tc>
          <w:tcPr>
            <w:tcW w:w="3119" w:type="dxa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13.01.2026-30.12.2026</w:t>
            </w:r>
            <w:r w:rsidRPr="00C1260E">
              <w:rPr>
                <w:rFonts w:ascii="Times New Roman" w:hAnsi="Times New Roman"/>
                <w:sz w:val="28"/>
                <w:szCs w:val="28"/>
              </w:rPr>
              <w:br/>
              <w:t>12.00</w:t>
            </w:r>
          </w:p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мкр. Северное Чертаново, д.2, к.207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«КоМикс» - полочная, постоянно пополняемая выставка, на которой представлены издания комиксов и графических романов для детей и подростков из фонда библиотеки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ГБУК г. Москвы "ОКЦ ЮАО"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"Библиотека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№ 151"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Ларина Е.Г.</w:t>
            </w:r>
          </w:p>
        </w:tc>
      </w:tr>
      <w:tr w:rsidR="009E02F4" w:rsidRPr="00C1260E" w:rsidTr="0092374A">
        <w:trPr>
          <w:trHeight w:val="411"/>
        </w:trPr>
        <w:tc>
          <w:tcPr>
            <w:tcW w:w="3119" w:type="dxa"/>
          </w:tcPr>
          <w:p w:rsidR="009E02F4" w:rsidRPr="00C1260E" w:rsidRDefault="009E02F4" w:rsidP="009E02F4">
            <w:pPr>
              <w:rPr>
                <w:szCs w:val="28"/>
              </w:rPr>
            </w:pPr>
            <w:r w:rsidRPr="00C1260E">
              <w:rPr>
                <w:szCs w:val="28"/>
              </w:rPr>
              <w:t>01.09.2026-30.09.2026</w:t>
            </w:r>
          </w:p>
          <w:p w:rsidR="009E02F4" w:rsidRPr="00C1260E" w:rsidRDefault="009E02F4" w:rsidP="009E02F4">
            <w:pPr>
              <w:rPr>
                <w:szCs w:val="28"/>
              </w:rPr>
            </w:pPr>
            <w:r w:rsidRPr="00C1260E">
              <w:rPr>
                <w:szCs w:val="28"/>
              </w:rPr>
              <w:t>10.00-20.00</w:t>
            </w:r>
          </w:p>
          <w:p w:rsidR="009E02F4" w:rsidRPr="00C1260E" w:rsidRDefault="009E02F4" w:rsidP="009E02F4">
            <w:pPr>
              <w:rPr>
                <w:szCs w:val="28"/>
              </w:rPr>
            </w:pPr>
            <w:r w:rsidRPr="00C1260E">
              <w:rPr>
                <w:rFonts w:eastAsiaTheme="minorHAnsi"/>
                <w:bCs/>
                <w:szCs w:val="28"/>
                <w:lang w:eastAsia="en-US"/>
              </w:rPr>
              <w:t xml:space="preserve">Сумской </w:t>
            </w:r>
            <w:proofErr w:type="spellStart"/>
            <w:r w:rsidRPr="00C1260E">
              <w:rPr>
                <w:rFonts w:eastAsiaTheme="minorHAnsi"/>
                <w:bCs/>
                <w:szCs w:val="28"/>
                <w:lang w:eastAsia="en-US"/>
              </w:rPr>
              <w:t>пр</w:t>
            </w:r>
            <w:proofErr w:type="spellEnd"/>
            <w:r w:rsidRPr="00C1260E">
              <w:rPr>
                <w:rFonts w:eastAsiaTheme="minorHAnsi"/>
                <w:bCs/>
                <w:szCs w:val="28"/>
                <w:lang w:eastAsia="en-US"/>
              </w:rPr>
              <w:t>-д, д. 6, корп. 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</w:pPr>
            <w:r w:rsidRPr="00C1260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 xml:space="preserve">Персональная выставка Владимира </w:t>
            </w:r>
            <w:proofErr w:type="spellStart"/>
            <w:r w:rsidRPr="00C1260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Овчинникова</w:t>
            </w:r>
            <w:proofErr w:type="spellEnd"/>
            <w:r w:rsidRPr="00C1260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 xml:space="preserve"> "Моя Москва"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rFonts w:eastAsiaTheme="minorHAnsi"/>
                <w:szCs w:val="28"/>
                <w:lang w:eastAsia="en-US"/>
              </w:rPr>
              <w:t>ГБУ г. Москвы «ОКЦ ЮАО»</w:t>
            </w:r>
          </w:p>
          <w:p w:rsidR="009E02F4" w:rsidRPr="00C1260E" w:rsidRDefault="009E02F4" w:rsidP="009E02F4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rFonts w:eastAsiaTheme="minorHAnsi"/>
                <w:szCs w:val="28"/>
                <w:lang w:eastAsia="en-US"/>
              </w:rPr>
              <w:t>ОСП ДК Чертаново</w:t>
            </w:r>
          </w:p>
          <w:p w:rsidR="009E02F4" w:rsidRPr="00C1260E" w:rsidRDefault="009E02F4" w:rsidP="009E02F4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proofErr w:type="spellStart"/>
            <w:r w:rsidRPr="00C1260E">
              <w:rPr>
                <w:rFonts w:eastAsiaTheme="minorHAnsi"/>
                <w:szCs w:val="28"/>
                <w:lang w:eastAsia="en-US"/>
              </w:rPr>
              <w:t>Габитова</w:t>
            </w:r>
            <w:proofErr w:type="spellEnd"/>
            <w:r w:rsidRPr="00C1260E">
              <w:rPr>
                <w:rFonts w:eastAsiaTheme="minorHAnsi"/>
                <w:szCs w:val="28"/>
                <w:lang w:eastAsia="en-US"/>
              </w:rPr>
              <w:t xml:space="preserve"> Р.Г.</w:t>
            </w:r>
          </w:p>
        </w:tc>
      </w:tr>
      <w:tr w:rsidR="009E02F4" w:rsidRPr="00C1260E" w:rsidTr="0092374A">
        <w:trPr>
          <w:trHeight w:val="411"/>
        </w:trPr>
        <w:tc>
          <w:tcPr>
            <w:tcW w:w="3119" w:type="dxa"/>
          </w:tcPr>
          <w:p w:rsidR="009E02F4" w:rsidRPr="00C1260E" w:rsidRDefault="009E02F4" w:rsidP="009E02F4">
            <w:pPr>
              <w:rPr>
                <w:rStyle w:val="time"/>
                <w:bCs/>
                <w:szCs w:val="28"/>
                <w:bdr w:val="none" w:sz="0" w:space="0" w:color="auto" w:frame="1"/>
                <w:shd w:val="clear" w:color="auto" w:fill="FFFFFF"/>
              </w:rPr>
            </w:pPr>
            <w:r w:rsidRPr="00C1260E">
              <w:rPr>
                <w:rStyle w:val="18"/>
                <w:bCs/>
                <w:szCs w:val="28"/>
                <w:bdr w:val="none" w:sz="0" w:space="0" w:color="auto" w:frame="1"/>
                <w:shd w:val="clear" w:color="auto" w:fill="FFFFFF"/>
              </w:rPr>
              <w:t>01.09.2026-30.09.2026</w:t>
            </w:r>
            <w:r w:rsidRPr="00C1260E">
              <w:rPr>
                <w:szCs w:val="28"/>
              </w:rPr>
              <w:br/>
            </w:r>
            <w:r w:rsidRPr="00C1260E">
              <w:rPr>
                <w:rStyle w:val="time"/>
                <w:bCs/>
                <w:szCs w:val="28"/>
                <w:bdr w:val="none" w:sz="0" w:space="0" w:color="auto" w:frame="1"/>
                <w:shd w:val="clear" w:color="auto" w:fill="FFFFFF"/>
              </w:rPr>
              <w:t>12.00</w:t>
            </w:r>
          </w:p>
          <w:p w:rsidR="009E02F4" w:rsidRPr="00C1260E" w:rsidRDefault="009E02F4" w:rsidP="009E02F4">
            <w:pPr>
              <w:rPr>
                <w:szCs w:val="28"/>
              </w:rPr>
            </w:pPr>
            <w:r w:rsidRPr="00C1260E">
              <w:rPr>
                <w:szCs w:val="28"/>
              </w:rPr>
              <w:t>мкр. Северное Чертаново, д.2, к.207</w:t>
            </w:r>
          </w:p>
          <w:p w:rsidR="009E02F4" w:rsidRPr="00C1260E" w:rsidRDefault="009E02F4" w:rsidP="009E02F4">
            <w:pPr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</w:pPr>
            <w:r w:rsidRPr="00C1260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 xml:space="preserve">«Знакомый незнакомец» - </w:t>
            </w:r>
            <w:proofErr w:type="spellStart"/>
            <w:r w:rsidRPr="00C1260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к</w:t>
            </w:r>
            <w:r w:rsidRPr="00C1260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нижно</w:t>
            </w:r>
            <w:proofErr w:type="spellEnd"/>
            <w:r w:rsidRPr="00C1260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-иллюстративная выставка, посвященная творчеству Сергея Довлатова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ГБУК г. Москвы "ОКЦ ЮАО"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"Библиотека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№ 151"</w:t>
            </w:r>
          </w:p>
          <w:p w:rsidR="009E02F4" w:rsidRPr="00C1260E" w:rsidRDefault="009E02F4" w:rsidP="009E02F4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szCs w:val="28"/>
              </w:rPr>
              <w:t>Ларина Е.Г.</w:t>
            </w:r>
          </w:p>
        </w:tc>
      </w:tr>
      <w:tr w:rsidR="009E02F4" w:rsidRPr="00C1260E" w:rsidTr="0092374A">
        <w:trPr>
          <w:trHeight w:val="411"/>
        </w:trPr>
        <w:tc>
          <w:tcPr>
            <w:tcW w:w="3119" w:type="dxa"/>
          </w:tcPr>
          <w:p w:rsidR="009E02F4" w:rsidRPr="00C1260E" w:rsidRDefault="009E02F4" w:rsidP="009E02F4">
            <w:pPr>
              <w:rPr>
                <w:rStyle w:val="18"/>
                <w:bCs/>
                <w:szCs w:val="28"/>
                <w:bdr w:val="none" w:sz="0" w:space="0" w:color="auto" w:frame="1"/>
                <w:shd w:val="clear" w:color="auto" w:fill="FFFFFF"/>
              </w:rPr>
            </w:pPr>
            <w:r w:rsidRPr="00C1260E">
              <w:rPr>
                <w:rStyle w:val="18"/>
                <w:bCs/>
                <w:szCs w:val="28"/>
                <w:bdr w:val="none" w:sz="0" w:space="0" w:color="auto" w:frame="1"/>
                <w:shd w:val="clear" w:color="auto" w:fill="FFFFFF"/>
              </w:rPr>
              <w:t>16.09.2026-30.09.2026</w:t>
            </w:r>
          </w:p>
          <w:p w:rsidR="009E02F4" w:rsidRPr="00C1260E" w:rsidRDefault="009E02F4" w:rsidP="009E02F4">
            <w:pPr>
              <w:rPr>
                <w:rStyle w:val="18"/>
                <w:bCs/>
                <w:szCs w:val="28"/>
                <w:bdr w:val="none" w:sz="0" w:space="0" w:color="auto" w:frame="1"/>
                <w:shd w:val="clear" w:color="auto" w:fill="FFFFFF"/>
              </w:rPr>
            </w:pPr>
            <w:r w:rsidRPr="00C1260E">
              <w:rPr>
                <w:rStyle w:val="18"/>
                <w:bCs/>
                <w:szCs w:val="28"/>
                <w:bdr w:val="none" w:sz="0" w:space="0" w:color="auto" w:frame="1"/>
                <w:shd w:val="clear" w:color="auto" w:fill="FFFFFF"/>
              </w:rPr>
              <w:t>Сумской про-д, д. 6, корп. 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</w:pPr>
            <w:r w:rsidRPr="00C1260E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Выставка творческих студий ДК "Чертаново" "Любимый город"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rFonts w:eastAsiaTheme="minorHAnsi"/>
                <w:szCs w:val="28"/>
                <w:lang w:eastAsia="en-US"/>
              </w:rPr>
              <w:t>ГБУ г. Москвы «ОКЦ ЮАО»</w:t>
            </w:r>
          </w:p>
          <w:p w:rsidR="009E02F4" w:rsidRPr="00C1260E" w:rsidRDefault="009E02F4" w:rsidP="009E02F4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rFonts w:eastAsiaTheme="minorHAnsi"/>
                <w:szCs w:val="28"/>
                <w:lang w:eastAsia="en-US"/>
              </w:rPr>
              <w:t>ОСП ДК Чертаново</w:t>
            </w:r>
          </w:p>
          <w:p w:rsidR="009E02F4" w:rsidRPr="00C1260E" w:rsidRDefault="009E02F4" w:rsidP="009E02F4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proofErr w:type="spellStart"/>
            <w:r w:rsidRPr="00C1260E">
              <w:rPr>
                <w:rFonts w:eastAsiaTheme="minorHAnsi"/>
                <w:szCs w:val="28"/>
                <w:lang w:eastAsia="en-US"/>
              </w:rPr>
              <w:t>Габитова</w:t>
            </w:r>
            <w:proofErr w:type="spellEnd"/>
            <w:r w:rsidRPr="00C1260E">
              <w:rPr>
                <w:rFonts w:eastAsiaTheme="minorHAnsi"/>
                <w:szCs w:val="28"/>
                <w:lang w:eastAsia="en-US"/>
              </w:rPr>
              <w:t xml:space="preserve"> Р.Г.</w:t>
            </w:r>
          </w:p>
        </w:tc>
      </w:tr>
      <w:tr w:rsidR="009E02F4" w:rsidRPr="00C1260E" w:rsidTr="0092374A">
        <w:trPr>
          <w:trHeight w:val="411"/>
        </w:trPr>
        <w:tc>
          <w:tcPr>
            <w:tcW w:w="3119" w:type="dxa"/>
          </w:tcPr>
          <w:p w:rsidR="009E02F4" w:rsidRPr="00C1260E" w:rsidRDefault="009E02F4" w:rsidP="009E02F4">
            <w:pPr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rFonts w:eastAsiaTheme="minorHAnsi"/>
                <w:szCs w:val="28"/>
                <w:lang w:eastAsia="en-US"/>
              </w:rPr>
              <w:t>01.10.2026 -15.10.2026</w:t>
            </w:r>
          </w:p>
          <w:p w:rsidR="009E02F4" w:rsidRPr="00C1260E" w:rsidRDefault="009E02F4" w:rsidP="009E02F4">
            <w:pPr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rFonts w:eastAsiaTheme="minorHAnsi"/>
                <w:szCs w:val="28"/>
                <w:lang w:eastAsia="en-US"/>
              </w:rPr>
              <w:t>10.00-18.00</w:t>
            </w:r>
          </w:p>
          <w:p w:rsidR="009E02F4" w:rsidRPr="00C1260E" w:rsidRDefault="009E02F4" w:rsidP="009E02F4">
            <w:pPr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rFonts w:eastAsiaTheme="minorHAnsi"/>
                <w:szCs w:val="28"/>
                <w:lang w:eastAsia="en-US"/>
              </w:rPr>
              <w:t>ПН-ПТ</w:t>
            </w:r>
          </w:p>
          <w:p w:rsidR="009E02F4" w:rsidRPr="00C1260E" w:rsidRDefault="009E02F4" w:rsidP="009E02F4">
            <w:pPr>
              <w:rPr>
                <w:szCs w:val="28"/>
              </w:rPr>
            </w:pPr>
            <w:r w:rsidRPr="00C1260E">
              <w:rPr>
                <w:szCs w:val="28"/>
              </w:rPr>
              <w:t>Кировоградская ул.,</w:t>
            </w:r>
          </w:p>
          <w:p w:rsidR="009E02F4" w:rsidRPr="00C1260E" w:rsidRDefault="009E02F4" w:rsidP="009E02F4">
            <w:pPr>
              <w:rPr>
                <w:rStyle w:val="18"/>
                <w:bCs/>
                <w:szCs w:val="28"/>
                <w:bdr w:val="none" w:sz="0" w:space="0" w:color="auto" w:frame="1"/>
                <w:shd w:val="clear" w:color="auto" w:fill="FFFFFF"/>
              </w:rPr>
            </w:pPr>
            <w:r w:rsidRPr="00C1260E">
              <w:rPr>
                <w:szCs w:val="28"/>
              </w:rPr>
              <w:t xml:space="preserve"> д. 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 xml:space="preserve">«Осенние краски» - выставка семейных творческих студий «Цветик </w:t>
            </w:r>
            <w:proofErr w:type="spellStart"/>
            <w:r w:rsidRPr="00C1260E">
              <w:rPr>
                <w:rFonts w:ascii="Times New Roman" w:hAnsi="Times New Roman"/>
                <w:sz w:val="28"/>
                <w:szCs w:val="28"/>
              </w:rPr>
              <w:t>семицветик</w:t>
            </w:r>
            <w:proofErr w:type="spellEnd"/>
            <w:r w:rsidRPr="00C1260E">
              <w:rPr>
                <w:rFonts w:ascii="Times New Roman" w:hAnsi="Times New Roman"/>
                <w:sz w:val="28"/>
                <w:szCs w:val="28"/>
              </w:rPr>
              <w:t>» и «Мастерицы»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ind w:right="-28"/>
              <w:jc w:val="center"/>
              <w:rPr>
                <w:bCs/>
                <w:szCs w:val="28"/>
              </w:rPr>
            </w:pPr>
            <w:r w:rsidRPr="00C1260E">
              <w:rPr>
                <w:bCs/>
                <w:szCs w:val="28"/>
              </w:rPr>
              <w:t>ГБУК г. Москвы "ОКЦ ЮАО"</w:t>
            </w:r>
          </w:p>
          <w:p w:rsidR="009E02F4" w:rsidRPr="00C1260E" w:rsidRDefault="009E02F4" w:rsidP="009E02F4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rFonts w:eastAsiaTheme="minorHAnsi"/>
                <w:szCs w:val="28"/>
                <w:lang w:eastAsia="en-US"/>
              </w:rPr>
              <w:t>ДК «Чертаново»</w:t>
            </w:r>
          </w:p>
          <w:p w:rsidR="009E02F4" w:rsidRPr="00C1260E" w:rsidRDefault="009E02F4" w:rsidP="009E02F4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proofErr w:type="spellStart"/>
            <w:r w:rsidRPr="00C1260E">
              <w:rPr>
                <w:rFonts w:eastAsiaTheme="minorHAnsi"/>
                <w:szCs w:val="28"/>
                <w:lang w:eastAsia="en-US"/>
              </w:rPr>
              <w:t>Габитова</w:t>
            </w:r>
            <w:proofErr w:type="spellEnd"/>
            <w:r w:rsidRPr="00C1260E">
              <w:rPr>
                <w:rFonts w:eastAsiaTheme="minorHAnsi"/>
                <w:szCs w:val="28"/>
                <w:lang w:eastAsia="en-US"/>
              </w:rPr>
              <w:t xml:space="preserve"> Р.Г.</w:t>
            </w:r>
          </w:p>
        </w:tc>
      </w:tr>
      <w:tr w:rsidR="009E02F4" w:rsidRPr="00C1260E" w:rsidTr="0092374A">
        <w:trPr>
          <w:trHeight w:val="411"/>
        </w:trPr>
        <w:tc>
          <w:tcPr>
            <w:tcW w:w="3119" w:type="dxa"/>
          </w:tcPr>
          <w:p w:rsidR="009E02F4" w:rsidRPr="00C1260E" w:rsidRDefault="009E02F4" w:rsidP="009E02F4">
            <w:pPr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rFonts w:eastAsiaTheme="minorHAnsi"/>
                <w:szCs w:val="28"/>
                <w:lang w:eastAsia="en-US"/>
              </w:rPr>
              <w:t>01.10.2026 -26.10.2026</w:t>
            </w:r>
          </w:p>
          <w:p w:rsidR="009E02F4" w:rsidRPr="00C1260E" w:rsidRDefault="009E02F4" w:rsidP="009E02F4">
            <w:pPr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rFonts w:eastAsiaTheme="minorHAnsi"/>
                <w:szCs w:val="28"/>
                <w:lang w:eastAsia="en-US"/>
              </w:rPr>
              <w:t>10.00-20.00</w:t>
            </w:r>
          </w:p>
          <w:p w:rsidR="009E02F4" w:rsidRPr="00C1260E" w:rsidRDefault="009E02F4" w:rsidP="009E02F4">
            <w:pPr>
              <w:ind w:right="-28"/>
              <w:rPr>
                <w:szCs w:val="28"/>
              </w:rPr>
            </w:pPr>
            <w:r w:rsidRPr="00C1260E">
              <w:rPr>
                <w:szCs w:val="28"/>
              </w:rPr>
              <w:t xml:space="preserve">Сумской </w:t>
            </w:r>
            <w:proofErr w:type="spellStart"/>
            <w:r w:rsidRPr="00C1260E">
              <w:rPr>
                <w:szCs w:val="28"/>
              </w:rPr>
              <w:t>пр</w:t>
            </w:r>
            <w:proofErr w:type="spellEnd"/>
            <w:r w:rsidRPr="00C1260E">
              <w:rPr>
                <w:szCs w:val="28"/>
              </w:rPr>
              <w:t xml:space="preserve">-д, д. 6, </w:t>
            </w:r>
          </w:p>
          <w:p w:rsidR="009E02F4" w:rsidRPr="00C1260E" w:rsidRDefault="009E02F4" w:rsidP="009E02F4">
            <w:pPr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rFonts w:eastAsiaTheme="minorHAnsi"/>
                <w:szCs w:val="28"/>
                <w:lang w:eastAsia="en-US"/>
              </w:rPr>
              <w:t>корп. 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Художественная выставка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ind w:right="-28"/>
              <w:jc w:val="center"/>
              <w:rPr>
                <w:bCs/>
                <w:szCs w:val="28"/>
              </w:rPr>
            </w:pPr>
            <w:r w:rsidRPr="00C1260E">
              <w:rPr>
                <w:bCs/>
                <w:szCs w:val="28"/>
              </w:rPr>
              <w:t>ГБУК г. Москвы "ОКЦ ЮАО"</w:t>
            </w:r>
          </w:p>
          <w:p w:rsidR="009E02F4" w:rsidRPr="00C1260E" w:rsidRDefault="009E02F4" w:rsidP="009E02F4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rFonts w:eastAsiaTheme="minorHAnsi"/>
                <w:szCs w:val="28"/>
                <w:lang w:eastAsia="en-US"/>
              </w:rPr>
              <w:t>ДК «Чертаново»</w:t>
            </w:r>
          </w:p>
          <w:p w:rsidR="009E02F4" w:rsidRPr="00C1260E" w:rsidRDefault="009E02F4" w:rsidP="009E02F4">
            <w:pPr>
              <w:ind w:right="-28"/>
              <w:jc w:val="center"/>
              <w:rPr>
                <w:bCs/>
                <w:szCs w:val="28"/>
              </w:rPr>
            </w:pPr>
            <w:proofErr w:type="spellStart"/>
            <w:r w:rsidRPr="00C1260E">
              <w:rPr>
                <w:rFonts w:eastAsiaTheme="minorHAnsi"/>
                <w:szCs w:val="28"/>
                <w:lang w:eastAsia="en-US"/>
              </w:rPr>
              <w:t>Габитова</w:t>
            </w:r>
            <w:proofErr w:type="spellEnd"/>
            <w:r w:rsidRPr="00C1260E">
              <w:rPr>
                <w:rFonts w:eastAsiaTheme="minorHAnsi"/>
                <w:szCs w:val="28"/>
                <w:lang w:eastAsia="en-US"/>
              </w:rPr>
              <w:t xml:space="preserve"> Р.Г.</w:t>
            </w:r>
          </w:p>
        </w:tc>
      </w:tr>
      <w:tr w:rsidR="009E02F4" w:rsidRPr="00C1260E" w:rsidTr="0092374A">
        <w:trPr>
          <w:trHeight w:val="411"/>
        </w:trPr>
        <w:tc>
          <w:tcPr>
            <w:tcW w:w="3119" w:type="dxa"/>
          </w:tcPr>
          <w:p w:rsidR="009E02F4" w:rsidRPr="00C1260E" w:rsidRDefault="009E02F4" w:rsidP="009E02F4">
            <w:pPr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rFonts w:eastAsiaTheme="minorHAnsi"/>
                <w:szCs w:val="28"/>
                <w:lang w:eastAsia="en-US"/>
              </w:rPr>
              <w:lastRenderedPageBreak/>
              <w:t>01.10.2026-31.10.2026</w:t>
            </w:r>
          </w:p>
          <w:p w:rsidR="009E02F4" w:rsidRPr="00C1260E" w:rsidRDefault="009E02F4" w:rsidP="009E02F4">
            <w:pPr>
              <w:rPr>
                <w:rFonts w:eastAsiaTheme="minorHAnsi"/>
                <w:szCs w:val="28"/>
                <w:lang w:eastAsia="en-US"/>
              </w:rPr>
            </w:pPr>
            <w:r w:rsidRPr="00C1260E">
              <w:rPr>
                <w:rFonts w:eastAsiaTheme="minorHAnsi"/>
                <w:szCs w:val="28"/>
                <w:lang w:eastAsia="en-US"/>
              </w:rPr>
              <w:t>12.00-22.00</w:t>
            </w:r>
          </w:p>
          <w:p w:rsidR="009E02F4" w:rsidRPr="00C1260E" w:rsidRDefault="009E02F4" w:rsidP="009E02F4">
            <w:pPr>
              <w:rPr>
                <w:szCs w:val="28"/>
              </w:rPr>
            </w:pPr>
            <w:r w:rsidRPr="00C1260E">
              <w:rPr>
                <w:szCs w:val="28"/>
              </w:rPr>
              <w:t>мкр. Северное Чертаново, д.2, к.207</w:t>
            </w:r>
          </w:p>
          <w:p w:rsidR="009E02F4" w:rsidRPr="00C1260E" w:rsidRDefault="009E02F4" w:rsidP="009E02F4">
            <w:pPr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E02F4" w:rsidRPr="00C1260E" w:rsidRDefault="009E02F4" w:rsidP="009E02F4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 xml:space="preserve">Юбилейный стеллаж. 130 лет со дня рождения Евгения Львовича Шварца- </w:t>
            </w:r>
            <w:proofErr w:type="spellStart"/>
            <w:r w:rsidRPr="00C1260E">
              <w:rPr>
                <w:rFonts w:ascii="Times New Roman" w:hAnsi="Times New Roman"/>
                <w:sz w:val="28"/>
                <w:szCs w:val="28"/>
              </w:rPr>
              <w:t>книжно</w:t>
            </w:r>
            <w:proofErr w:type="spellEnd"/>
            <w:r w:rsidRPr="00C1260E">
              <w:rPr>
                <w:rFonts w:ascii="Times New Roman" w:hAnsi="Times New Roman"/>
                <w:sz w:val="28"/>
                <w:szCs w:val="28"/>
              </w:rPr>
              <w:t>-иллюстративная выставка.  Беседа у выставки</w:t>
            </w:r>
          </w:p>
        </w:tc>
        <w:tc>
          <w:tcPr>
            <w:tcW w:w="2693" w:type="dxa"/>
          </w:tcPr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ГБУК г. Москвы "ОКЦ ЮАО"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"Библиотека</w:t>
            </w:r>
          </w:p>
          <w:p w:rsidR="009E02F4" w:rsidRPr="00C1260E" w:rsidRDefault="009E02F4" w:rsidP="009E02F4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60E">
              <w:rPr>
                <w:rFonts w:ascii="Times New Roman" w:hAnsi="Times New Roman"/>
                <w:sz w:val="28"/>
                <w:szCs w:val="28"/>
              </w:rPr>
              <w:t>№ 151"</w:t>
            </w:r>
          </w:p>
          <w:p w:rsidR="009E02F4" w:rsidRPr="00C1260E" w:rsidRDefault="009E02F4" w:rsidP="009E02F4">
            <w:pPr>
              <w:ind w:right="-28"/>
              <w:jc w:val="center"/>
              <w:rPr>
                <w:bCs/>
                <w:szCs w:val="28"/>
              </w:rPr>
            </w:pPr>
            <w:r w:rsidRPr="00C1260E">
              <w:rPr>
                <w:szCs w:val="28"/>
              </w:rPr>
              <w:t>Ларина Е.Г.</w:t>
            </w:r>
          </w:p>
        </w:tc>
      </w:tr>
    </w:tbl>
    <w:p w:rsidR="0038044B" w:rsidRDefault="0038044B" w:rsidP="00CA5D0E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sectPr w:rsidR="0038044B" w:rsidSect="00115250">
      <w:pgSz w:w="11906" w:h="16838" w:code="9"/>
      <w:pgMar w:top="567" w:right="282" w:bottom="567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EEC"/>
    <w:rsid w:val="0000007C"/>
    <w:rsid w:val="0000066A"/>
    <w:rsid w:val="00000676"/>
    <w:rsid w:val="00001320"/>
    <w:rsid w:val="00001417"/>
    <w:rsid w:val="000014D7"/>
    <w:rsid w:val="00001A45"/>
    <w:rsid w:val="00001A73"/>
    <w:rsid w:val="00002284"/>
    <w:rsid w:val="00002646"/>
    <w:rsid w:val="00003462"/>
    <w:rsid w:val="00003B42"/>
    <w:rsid w:val="00003E8D"/>
    <w:rsid w:val="00004180"/>
    <w:rsid w:val="000043C6"/>
    <w:rsid w:val="0000447B"/>
    <w:rsid w:val="0000449D"/>
    <w:rsid w:val="0000475C"/>
    <w:rsid w:val="0000481E"/>
    <w:rsid w:val="000049A0"/>
    <w:rsid w:val="00004E5E"/>
    <w:rsid w:val="000050F8"/>
    <w:rsid w:val="00005112"/>
    <w:rsid w:val="00005163"/>
    <w:rsid w:val="000054E0"/>
    <w:rsid w:val="000060FD"/>
    <w:rsid w:val="00006551"/>
    <w:rsid w:val="00006927"/>
    <w:rsid w:val="000069AF"/>
    <w:rsid w:val="00006CFD"/>
    <w:rsid w:val="000072FB"/>
    <w:rsid w:val="0000782B"/>
    <w:rsid w:val="0000795D"/>
    <w:rsid w:val="00007A3C"/>
    <w:rsid w:val="00007D70"/>
    <w:rsid w:val="00010897"/>
    <w:rsid w:val="000114E8"/>
    <w:rsid w:val="00011676"/>
    <w:rsid w:val="0001223A"/>
    <w:rsid w:val="000122A9"/>
    <w:rsid w:val="00012750"/>
    <w:rsid w:val="00012902"/>
    <w:rsid w:val="00012EAC"/>
    <w:rsid w:val="000133B9"/>
    <w:rsid w:val="00013477"/>
    <w:rsid w:val="00013B90"/>
    <w:rsid w:val="000143B5"/>
    <w:rsid w:val="00014CE5"/>
    <w:rsid w:val="00014DA9"/>
    <w:rsid w:val="000151B2"/>
    <w:rsid w:val="000152B7"/>
    <w:rsid w:val="0001538B"/>
    <w:rsid w:val="0001540C"/>
    <w:rsid w:val="000155DA"/>
    <w:rsid w:val="00015653"/>
    <w:rsid w:val="00015BCB"/>
    <w:rsid w:val="000160B2"/>
    <w:rsid w:val="0001616A"/>
    <w:rsid w:val="00016229"/>
    <w:rsid w:val="00016235"/>
    <w:rsid w:val="00016313"/>
    <w:rsid w:val="00016452"/>
    <w:rsid w:val="00016903"/>
    <w:rsid w:val="00016BC7"/>
    <w:rsid w:val="00016EB0"/>
    <w:rsid w:val="000173D7"/>
    <w:rsid w:val="00017992"/>
    <w:rsid w:val="00017EE3"/>
    <w:rsid w:val="00017F49"/>
    <w:rsid w:val="000200C4"/>
    <w:rsid w:val="000202C1"/>
    <w:rsid w:val="00021039"/>
    <w:rsid w:val="000211F5"/>
    <w:rsid w:val="00021391"/>
    <w:rsid w:val="0002140C"/>
    <w:rsid w:val="00021774"/>
    <w:rsid w:val="00021806"/>
    <w:rsid w:val="00021B34"/>
    <w:rsid w:val="00021B51"/>
    <w:rsid w:val="00021CE3"/>
    <w:rsid w:val="00021E98"/>
    <w:rsid w:val="00022065"/>
    <w:rsid w:val="0002228C"/>
    <w:rsid w:val="000227C5"/>
    <w:rsid w:val="000229C6"/>
    <w:rsid w:val="00022BE6"/>
    <w:rsid w:val="00022FE9"/>
    <w:rsid w:val="00023274"/>
    <w:rsid w:val="000232F5"/>
    <w:rsid w:val="00023393"/>
    <w:rsid w:val="000233B6"/>
    <w:rsid w:val="00023754"/>
    <w:rsid w:val="00023D0E"/>
    <w:rsid w:val="00023E15"/>
    <w:rsid w:val="00024180"/>
    <w:rsid w:val="0002488D"/>
    <w:rsid w:val="0002492D"/>
    <w:rsid w:val="00024C57"/>
    <w:rsid w:val="00024FDD"/>
    <w:rsid w:val="0002541E"/>
    <w:rsid w:val="00025450"/>
    <w:rsid w:val="00025577"/>
    <w:rsid w:val="000256C7"/>
    <w:rsid w:val="00025AF0"/>
    <w:rsid w:val="00025D3E"/>
    <w:rsid w:val="00025D3F"/>
    <w:rsid w:val="0002645C"/>
    <w:rsid w:val="00026878"/>
    <w:rsid w:val="00026B06"/>
    <w:rsid w:val="000270E5"/>
    <w:rsid w:val="000271AC"/>
    <w:rsid w:val="00027859"/>
    <w:rsid w:val="000278B2"/>
    <w:rsid w:val="00027E1A"/>
    <w:rsid w:val="000302EB"/>
    <w:rsid w:val="000304A4"/>
    <w:rsid w:val="000308CE"/>
    <w:rsid w:val="000314DD"/>
    <w:rsid w:val="00031A13"/>
    <w:rsid w:val="00031BEC"/>
    <w:rsid w:val="000320A4"/>
    <w:rsid w:val="000321FF"/>
    <w:rsid w:val="00032308"/>
    <w:rsid w:val="0003245F"/>
    <w:rsid w:val="00032626"/>
    <w:rsid w:val="00032D43"/>
    <w:rsid w:val="00033091"/>
    <w:rsid w:val="0003345F"/>
    <w:rsid w:val="0003346E"/>
    <w:rsid w:val="000334FD"/>
    <w:rsid w:val="00033F46"/>
    <w:rsid w:val="00033F57"/>
    <w:rsid w:val="00034345"/>
    <w:rsid w:val="00034A06"/>
    <w:rsid w:val="00034EFD"/>
    <w:rsid w:val="00035080"/>
    <w:rsid w:val="000351BB"/>
    <w:rsid w:val="00035602"/>
    <w:rsid w:val="00035A42"/>
    <w:rsid w:val="00035C62"/>
    <w:rsid w:val="00035CA8"/>
    <w:rsid w:val="0003721E"/>
    <w:rsid w:val="000373A1"/>
    <w:rsid w:val="000375DB"/>
    <w:rsid w:val="0003796A"/>
    <w:rsid w:val="00037BDB"/>
    <w:rsid w:val="00037DEA"/>
    <w:rsid w:val="00037F86"/>
    <w:rsid w:val="00037FBA"/>
    <w:rsid w:val="0004032B"/>
    <w:rsid w:val="00040592"/>
    <w:rsid w:val="0004063F"/>
    <w:rsid w:val="00040C44"/>
    <w:rsid w:val="00040E67"/>
    <w:rsid w:val="000419C2"/>
    <w:rsid w:val="00041EDA"/>
    <w:rsid w:val="000420F3"/>
    <w:rsid w:val="00042800"/>
    <w:rsid w:val="00042B8F"/>
    <w:rsid w:val="00042BA3"/>
    <w:rsid w:val="00042BE2"/>
    <w:rsid w:val="00042D0E"/>
    <w:rsid w:val="00043097"/>
    <w:rsid w:val="000435FA"/>
    <w:rsid w:val="00043628"/>
    <w:rsid w:val="000437BD"/>
    <w:rsid w:val="000438E7"/>
    <w:rsid w:val="00043AB8"/>
    <w:rsid w:val="00043DBF"/>
    <w:rsid w:val="000444DE"/>
    <w:rsid w:val="00045098"/>
    <w:rsid w:val="00045409"/>
    <w:rsid w:val="0004568E"/>
    <w:rsid w:val="000459DE"/>
    <w:rsid w:val="0004656E"/>
    <w:rsid w:val="000467D4"/>
    <w:rsid w:val="000468C2"/>
    <w:rsid w:val="00046B26"/>
    <w:rsid w:val="00046CD8"/>
    <w:rsid w:val="00047140"/>
    <w:rsid w:val="00047564"/>
    <w:rsid w:val="00047AA3"/>
    <w:rsid w:val="00047B00"/>
    <w:rsid w:val="00047CD9"/>
    <w:rsid w:val="00047E0E"/>
    <w:rsid w:val="00050CBC"/>
    <w:rsid w:val="00050F12"/>
    <w:rsid w:val="0005108B"/>
    <w:rsid w:val="0005110A"/>
    <w:rsid w:val="00051296"/>
    <w:rsid w:val="000512F7"/>
    <w:rsid w:val="00051ADF"/>
    <w:rsid w:val="00051B0F"/>
    <w:rsid w:val="000521A4"/>
    <w:rsid w:val="00052353"/>
    <w:rsid w:val="00052A56"/>
    <w:rsid w:val="00052C37"/>
    <w:rsid w:val="00053180"/>
    <w:rsid w:val="000531CA"/>
    <w:rsid w:val="000532B3"/>
    <w:rsid w:val="00053340"/>
    <w:rsid w:val="00054277"/>
    <w:rsid w:val="00054B4E"/>
    <w:rsid w:val="00054E5D"/>
    <w:rsid w:val="000551B0"/>
    <w:rsid w:val="000551B8"/>
    <w:rsid w:val="000552D9"/>
    <w:rsid w:val="0005559C"/>
    <w:rsid w:val="00055C71"/>
    <w:rsid w:val="00056166"/>
    <w:rsid w:val="0005627D"/>
    <w:rsid w:val="00056DAA"/>
    <w:rsid w:val="000570AC"/>
    <w:rsid w:val="000572CA"/>
    <w:rsid w:val="0005781F"/>
    <w:rsid w:val="00060637"/>
    <w:rsid w:val="00060A97"/>
    <w:rsid w:val="00061053"/>
    <w:rsid w:val="00061118"/>
    <w:rsid w:val="00061778"/>
    <w:rsid w:val="000619F3"/>
    <w:rsid w:val="000622C1"/>
    <w:rsid w:val="0006279D"/>
    <w:rsid w:val="00062E73"/>
    <w:rsid w:val="00063266"/>
    <w:rsid w:val="00063310"/>
    <w:rsid w:val="00063A80"/>
    <w:rsid w:val="00063D2B"/>
    <w:rsid w:val="00063EF8"/>
    <w:rsid w:val="00064179"/>
    <w:rsid w:val="0006476C"/>
    <w:rsid w:val="000647A4"/>
    <w:rsid w:val="000649A6"/>
    <w:rsid w:val="00064A2F"/>
    <w:rsid w:val="00064C4E"/>
    <w:rsid w:val="00064CC3"/>
    <w:rsid w:val="00064CCC"/>
    <w:rsid w:val="00064F24"/>
    <w:rsid w:val="0006500C"/>
    <w:rsid w:val="000657E2"/>
    <w:rsid w:val="00065C0B"/>
    <w:rsid w:val="00065DC2"/>
    <w:rsid w:val="00065F25"/>
    <w:rsid w:val="00066477"/>
    <w:rsid w:val="000665E1"/>
    <w:rsid w:val="0006692F"/>
    <w:rsid w:val="00066C87"/>
    <w:rsid w:val="000671FE"/>
    <w:rsid w:val="00067546"/>
    <w:rsid w:val="00067C6B"/>
    <w:rsid w:val="00067D6B"/>
    <w:rsid w:val="00067DDA"/>
    <w:rsid w:val="00067ECA"/>
    <w:rsid w:val="00067F10"/>
    <w:rsid w:val="0007036D"/>
    <w:rsid w:val="00070F43"/>
    <w:rsid w:val="000712F5"/>
    <w:rsid w:val="0007133C"/>
    <w:rsid w:val="0007148B"/>
    <w:rsid w:val="0007157C"/>
    <w:rsid w:val="00071975"/>
    <w:rsid w:val="00071EC4"/>
    <w:rsid w:val="00071ED9"/>
    <w:rsid w:val="000721E8"/>
    <w:rsid w:val="00072253"/>
    <w:rsid w:val="000723D1"/>
    <w:rsid w:val="000724C0"/>
    <w:rsid w:val="0007276B"/>
    <w:rsid w:val="00072FD1"/>
    <w:rsid w:val="0007340B"/>
    <w:rsid w:val="000737E2"/>
    <w:rsid w:val="00073982"/>
    <w:rsid w:val="000747DF"/>
    <w:rsid w:val="00074834"/>
    <w:rsid w:val="000752B2"/>
    <w:rsid w:val="0007564F"/>
    <w:rsid w:val="000757AE"/>
    <w:rsid w:val="00075D17"/>
    <w:rsid w:val="00075E1E"/>
    <w:rsid w:val="000765E6"/>
    <w:rsid w:val="00076722"/>
    <w:rsid w:val="00076917"/>
    <w:rsid w:val="00076C85"/>
    <w:rsid w:val="00076D24"/>
    <w:rsid w:val="0007781B"/>
    <w:rsid w:val="000779B6"/>
    <w:rsid w:val="00077A15"/>
    <w:rsid w:val="00077D1A"/>
    <w:rsid w:val="00077EB4"/>
    <w:rsid w:val="000807AE"/>
    <w:rsid w:val="00080919"/>
    <w:rsid w:val="0008095E"/>
    <w:rsid w:val="00080E29"/>
    <w:rsid w:val="0008119C"/>
    <w:rsid w:val="000815C8"/>
    <w:rsid w:val="00081934"/>
    <w:rsid w:val="00081DA7"/>
    <w:rsid w:val="000820FA"/>
    <w:rsid w:val="000827E8"/>
    <w:rsid w:val="0008299C"/>
    <w:rsid w:val="00082F76"/>
    <w:rsid w:val="000837A8"/>
    <w:rsid w:val="00083A4E"/>
    <w:rsid w:val="00083B05"/>
    <w:rsid w:val="00083B49"/>
    <w:rsid w:val="00083B7B"/>
    <w:rsid w:val="00083D37"/>
    <w:rsid w:val="00084255"/>
    <w:rsid w:val="00084C84"/>
    <w:rsid w:val="00085143"/>
    <w:rsid w:val="00085D0A"/>
    <w:rsid w:val="00085D83"/>
    <w:rsid w:val="000860AD"/>
    <w:rsid w:val="000860CF"/>
    <w:rsid w:val="0008631E"/>
    <w:rsid w:val="00086386"/>
    <w:rsid w:val="000864DD"/>
    <w:rsid w:val="000865B4"/>
    <w:rsid w:val="000867D2"/>
    <w:rsid w:val="00086B4E"/>
    <w:rsid w:val="00086BA0"/>
    <w:rsid w:val="00086BBC"/>
    <w:rsid w:val="00086D6A"/>
    <w:rsid w:val="00086DF7"/>
    <w:rsid w:val="00086E2B"/>
    <w:rsid w:val="00086E90"/>
    <w:rsid w:val="0008738B"/>
    <w:rsid w:val="00087BB6"/>
    <w:rsid w:val="00087BC6"/>
    <w:rsid w:val="00087C16"/>
    <w:rsid w:val="000901F6"/>
    <w:rsid w:val="00090622"/>
    <w:rsid w:val="000907A3"/>
    <w:rsid w:val="000907F4"/>
    <w:rsid w:val="00090808"/>
    <w:rsid w:val="00090BC5"/>
    <w:rsid w:val="0009177F"/>
    <w:rsid w:val="00091970"/>
    <w:rsid w:val="00091D78"/>
    <w:rsid w:val="00091FCD"/>
    <w:rsid w:val="00092131"/>
    <w:rsid w:val="00092455"/>
    <w:rsid w:val="00092C9E"/>
    <w:rsid w:val="00093048"/>
    <w:rsid w:val="0009339C"/>
    <w:rsid w:val="000939E3"/>
    <w:rsid w:val="000943BD"/>
    <w:rsid w:val="00094A91"/>
    <w:rsid w:val="00094CE8"/>
    <w:rsid w:val="00094D5A"/>
    <w:rsid w:val="00094DBA"/>
    <w:rsid w:val="0009591A"/>
    <w:rsid w:val="00095BAF"/>
    <w:rsid w:val="000960BD"/>
    <w:rsid w:val="00096185"/>
    <w:rsid w:val="00096535"/>
    <w:rsid w:val="000966D0"/>
    <w:rsid w:val="00096ED2"/>
    <w:rsid w:val="00096EF1"/>
    <w:rsid w:val="00096F73"/>
    <w:rsid w:val="000975BC"/>
    <w:rsid w:val="00097A48"/>
    <w:rsid w:val="00097AC3"/>
    <w:rsid w:val="00097FA6"/>
    <w:rsid w:val="000A0224"/>
    <w:rsid w:val="000A025A"/>
    <w:rsid w:val="000A04E1"/>
    <w:rsid w:val="000A06C0"/>
    <w:rsid w:val="000A0906"/>
    <w:rsid w:val="000A099E"/>
    <w:rsid w:val="000A106D"/>
    <w:rsid w:val="000A10CA"/>
    <w:rsid w:val="000A16CE"/>
    <w:rsid w:val="000A1E5F"/>
    <w:rsid w:val="000A1F4A"/>
    <w:rsid w:val="000A218B"/>
    <w:rsid w:val="000A2260"/>
    <w:rsid w:val="000A23F0"/>
    <w:rsid w:val="000A273D"/>
    <w:rsid w:val="000A301B"/>
    <w:rsid w:val="000A3341"/>
    <w:rsid w:val="000A35CF"/>
    <w:rsid w:val="000A3DB3"/>
    <w:rsid w:val="000A3DB6"/>
    <w:rsid w:val="000A3EE2"/>
    <w:rsid w:val="000A4013"/>
    <w:rsid w:val="000A4779"/>
    <w:rsid w:val="000A4CA3"/>
    <w:rsid w:val="000A4FF5"/>
    <w:rsid w:val="000A50BE"/>
    <w:rsid w:val="000A5101"/>
    <w:rsid w:val="000A53F9"/>
    <w:rsid w:val="000A5414"/>
    <w:rsid w:val="000A552B"/>
    <w:rsid w:val="000A595B"/>
    <w:rsid w:val="000A5B04"/>
    <w:rsid w:val="000A5B50"/>
    <w:rsid w:val="000A5B69"/>
    <w:rsid w:val="000A62B9"/>
    <w:rsid w:val="000A6D60"/>
    <w:rsid w:val="000A6E0B"/>
    <w:rsid w:val="000A6F25"/>
    <w:rsid w:val="000A702E"/>
    <w:rsid w:val="000A7227"/>
    <w:rsid w:val="000A7277"/>
    <w:rsid w:val="000A7286"/>
    <w:rsid w:val="000A73E5"/>
    <w:rsid w:val="000B0372"/>
    <w:rsid w:val="000B0381"/>
    <w:rsid w:val="000B03E4"/>
    <w:rsid w:val="000B03E7"/>
    <w:rsid w:val="000B0401"/>
    <w:rsid w:val="000B0480"/>
    <w:rsid w:val="000B1353"/>
    <w:rsid w:val="000B14E4"/>
    <w:rsid w:val="000B15A8"/>
    <w:rsid w:val="000B1A91"/>
    <w:rsid w:val="000B1DD3"/>
    <w:rsid w:val="000B25CA"/>
    <w:rsid w:val="000B26EB"/>
    <w:rsid w:val="000B2E22"/>
    <w:rsid w:val="000B2E92"/>
    <w:rsid w:val="000B2EAD"/>
    <w:rsid w:val="000B382F"/>
    <w:rsid w:val="000B3DDF"/>
    <w:rsid w:val="000B3F65"/>
    <w:rsid w:val="000B4194"/>
    <w:rsid w:val="000B41BF"/>
    <w:rsid w:val="000B4A19"/>
    <w:rsid w:val="000B4B81"/>
    <w:rsid w:val="000B5049"/>
    <w:rsid w:val="000B512E"/>
    <w:rsid w:val="000B55E4"/>
    <w:rsid w:val="000B5619"/>
    <w:rsid w:val="000B5EF5"/>
    <w:rsid w:val="000B5F9B"/>
    <w:rsid w:val="000B6259"/>
    <w:rsid w:val="000B7131"/>
    <w:rsid w:val="000B7FEA"/>
    <w:rsid w:val="000C01C5"/>
    <w:rsid w:val="000C0436"/>
    <w:rsid w:val="000C070D"/>
    <w:rsid w:val="000C0A4A"/>
    <w:rsid w:val="000C14CC"/>
    <w:rsid w:val="000C1A2F"/>
    <w:rsid w:val="000C1A39"/>
    <w:rsid w:val="000C1C3A"/>
    <w:rsid w:val="000C2167"/>
    <w:rsid w:val="000C2373"/>
    <w:rsid w:val="000C2456"/>
    <w:rsid w:val="000C24FC"/>
    <w:rsid w:val="000C26DD"/>
    <w:rsid w:val="000C296A"/>
    <w:rsid w:val="000C2AF1"/>
    <w:rsid w:val="000C2C4F"/>
    <w:rsid w:val="000C3443"/>
    <w:rsid w:val="000C35C0"/>
    <w:rsid w:val="000C3849"/>
    <w:rsid w:val="000C3A27"/>
    <w:rsid w:val="000C3AB5"/>
    <w:rsid w:val="000C3DC5"/>
    <w:rsid w:val="000C45DE"/>
    <w:rsid w:val="000C4699"/>
    <w:rsid w:val="000C4E19"/>
    <w:rsid w:val="000C517E"/>
    <w:rsid w:val="000C5224"/>
    <w:rsid w:val="000C5476"/>
    <w:rsid w:val="000C58C3"/>
    <w:rsid w:val="000C5FEA"/>
    <w:rsid w:val="000C6209"/>
    <w:rsid w:val="000C6231"/>
    <w:rsid w:val="000C63E2"/>
    <w:rsid w:val="000C657F"/>
    <w:rsid w:val="000C6699"/>
    <w:rsid w:val="000C7478"/>
    <w:rsid w:val="000C770E"/>
    <w:rsid w:val="000C7721"/>
    <w:rsid w:val="000C787B"/>
    <w:rsid w:val="000C7F54"/>
    <w:rsid w:val="000D0053"/>
    <w:rsid w:val="000D00C9"/>
    <w:rsid w:val="000D0916"/>
    <w:rsid w:val="000D0D83"/>
    <w:rsid w:val="000D0E6E"/>
    <w:rsid w:val="000D181F"/>
    <w:rsid w:val="000D1841"/>
    <w:rsid w:val="000D1FAD"/>
    <w:rsid w:val="000D2CDB"/>
    <w:rsid w:val="000D2EA3"/>
    <w:rsid w:val="000D2F6C"/>
    <w:rsid w:val="000D34BA"/>
    <w:rsid w:val="000D36D0"/>
    <w:rsid w:val="000D4293"/>
    <w:rsid w:val="000D42F0"/>
    <w:rsid w:val="000D4792"/>
    <w:rsid w:val="000D47BC"/>
    <w:rsid w:val="000D49A8"/>
    <w:rsid w:val="000D49B3"/>
    <w:rsid w:val="000D4AF5"/>
    <w:rsid w:val="000D50C9"/>
    <w:rsid w:val="000D5286"/>
    <w:rsid w:val="000D5DB3"/>
    <w:rsid w:val="000D5F08"/>
    <w:rsid w:val="000D6437"/>
    <w:rsid w:val="000D64C1"/>
    <w:rsid w:val="000D6EBC"/>
    <w:rsid w:val="000D75C9"/>
    <w:rsid w:val="000D7975"/>
    <w:rsid w:val="000D7A02"/>
    <w:rsid w:val="000D7A39"/>
    <w:rsid w:val="000D7D12"/>
    <w:rsid w:val="000E005B"/>
    <w:rsid w:val="000E0485"/>
    <w:rsid w:val="000E13E0"/>
    <w:rsid w:val="000E18EF"/>
    <w:rsid w:val="000E1C8B"/>
    <w:rsid w:val="000E1D3E"/>
    <w:rsid w:val="000E1E96"/>
    <w:rsid w:val="000E2E31"/>
    <w:rsid w:val="000E3071"/>
    <w:rsid w:val="000E3592"/>
    <w:rsid w:val="000E3806"/>
    <w:rsid w:val="000E3A7F"/>
    <w:rsid w:val="000E3B53"/>
    <w:rsid w:val="000E3EA4"/>
    <w:rsid w:val="000E4238"/>
    <w:rsid w:val="000E4813"/>
    <w:rsid w:val="000E4871"/>
    <w:rsid w:val="000E498D"/>
    <w:rsid w:val="000E499C"/>
    <w:rsid w:val="000E4DBA"/>
    <w:rsid w:val="000E4EB3"/>
    <w:rsid w:val="000E56D4"/>
    <w:rsid w:val="000E5CD8"/>
    <w:rsid w:val="000E5E40"/>
    <w:rsid w:val="000E6453"/>
    <w:rsid w:val="000E6823"/>
    <w:rsid w:val="000F05FD"/>
    <w:rsid w:val="000F0C44"/>
    <w:rsid w:val="000F0D83"/>
    <w:rsid w:val="000F0E44"/>
    <w:rsid w:val="000F1E74"/>
    <w:rsid w:val="000F21D3"/>
    <w:rsid w:val="000F2286"/>
    <w:rsid w:val="000F253B"/>
    <w:rsid w:val="000F2781"/>
    <w:rsid w:val="000F292F"/>
    <w:rsid w:val="000F298A"/>
    <w:rsid w:val="000F2A57"/>
    <w:rsid w:val="000F341E"/>
    <w:rsid w:val="000F443A"/>
    <w:rsid w:val="000F4614"/>
    <w:rsid w:val="000F4C92"/>
    <w:rsid w:val="000F4EF3"/>
    <w:rsid w:val="000F4F71"/>
    <w:rsid w:val="000F4FA4"/>
    <w:rsid w:val="000F5A57"/>
    <w:rsid w:val="000F5F50"/>
    <w:rsid w:val="000F6302"/>
    <w:rsid w:val="000F64A3"/>
    <w:rsid w:val="000F6D17"/>
    <w:rsid w:val="000F787D"/>
    <w:rsid w:val="001000A6"/>
    <w:rsid w:val="0010018F"/>
    <w:rsid w:val="001005B2"/>
    <w:rsid w:val="00100958"/>
    <w:rsid w:val="00100ABC"/>
    <w:rsid w:val="00100CF0"/>
    <w:rsid w:val="00100DD2"/>
    <w:rsid w:val="001015E3"/>
    <w:rsid w:val="00101847"/>
    <w:rsid w:val="001020DA"/>
    <w:rsid w:val="00102591"/>
    <w:rsid w:val="00102776"/>
    <w:rsid w:val="00102DB8"/>
    <w:rsid w:val="00102EBC"/>
    <w:rsid w:val="0010303A"/>
    <w:rsid w:val="00103288"/>
    <w:rsid w:val="001034A3"/>
    <w:rsid w:val="001035E4"/>
    <w:rsid w:val="00103A90"/>
    <w:rsid w:val="00103CA3"/>
    <w:rsid w:val="00103D5F"/>
    <w:rsid w:val="0010420A"/>
    <w:rsid w:val="0010455E"/>
    <w:rsid w:val="001046B5"/>
    <w:rsid w:val="00104B81"/>
    <w:rsid w:val="0010511A"/>
    <w:rsid w:val="001054B2"/>
    <w:rsid w:val="00105EBC"/>
    <w:rsid w:val="00106002"/>
    <w:rsid w:val="00106793"/>
    <w:rsid w:val="00106EF5"/>
    <w:rsid w:val="00106F30"/>
    <w:rsid w:val="00106F7F"/>
    <w:rsid w:val="001074E1"/>
    <w:rsid w:val="0010780B"/>
    <w:rsid w:val="00107B4E"/>
    <w:rsid w:val="00107C43"/>
    <w:rsid w:val="0011034E"/>
    <w:rsid w:val="001103A2"/>
    <w:rsid w:val="001103CC"/>
    <w:rsid w:val="00110AD4"/>
    <w:rsid w:val="00110FF3"/>
    <w:rsid w:val="001113F1"/>
    <w:rsid w:val="001113F4"/>
    <w:rsid w:val="001113F9"/>
    <w:rsid w:val="001115F6"/>
    <w:rsid w:val="001116C6"/>
    <w:rsid w:val="00111A17"/>
    <w:rsid w:val="00111C20"/>
    <w:rsid w:val="00111FB1"/>
    <w:rsid w:val="00112267"/>
    <w:rsid w:val="001131A0"/>
    <w:rsid w:val="0011328E"/>
    <w:rsid w:val="00113996"/>
    <w:rsid w:val="00113E75"/>
    <w:rsid w:val="00113F70"/>
    <w:rsid w:val="001140FA"/>
    <w:rsid w:val="001149DD"/>
    <w:rsid w:val="001149EB"/>
    <w:rsid w:val="00115250"/>
    <w:rsid w:val="00115663"/>
    <w:rsid w:val="00115672"/>
    <w:rsid w:val="00115B42"/>
    <w:rsid w:val="00115C20"/>
    <w:rsid w:val="001163E6"/>
    <w:rsid w:val="0011662F"/>
    <w:rsid w:val="00116953"/>
    <w:rsid w:val="001169E2"/>
    <w:rsid w:val="00116C2C"/>
    <w:rsid w:val="00116F4B"/>
    <w:rsid w:val="00117000"/>
    <w:rsid w:val="00117050"/>
    <w:rsid w:val="0011736F"/>
    <w:rsid w:val="0011744D"/>
    <w:rsid w:val="001179CB"/>
    <w:rsid w:val="0012033A"/>
    <w:rsid w:val="001204F6"/>
    <w:rsid w:val="00120A60"/>
    <w:rsid w:val="00120D41"/>
    <w:rsid w:val="00120F65"/>
    <w:rsid w:val="001211DD"/>
    <w:rsid w:val="001214E7"/>
    <w:rsid w:val="00121FA2"/>
    <w:rsid w:val="0012265B"/>
    <w:rsid w:val="00122723"/>
    <w:rsid w:val="00122912"/>
    <w:rsid w:val="00122ECF"/>
    <w:rsid w:val="00122EE6"/>
    <w:rsid w:val="001232BF"/>
    <w:rsid w:val="001233A7"/>
    <w:rsid w:val="00123956"/>
    <w:rsid w:val="00123A26"/>
    <w:rsid w:val="00123BA7"/>
    <w:rsid w:val="00123BB7"/>
    <w:rsid w:val="00123C94"/>
    <w:rsid w:val="00123E5A"/>
    <w:rsid w:val="00124618"/>
    <w:rsid w:val="00124688"/>
    <w:rsid w:val="00124DBE"/>
    <w:rsid w:val="00124E4A"/>
    <w:rsid w:val="00125935"/>
    <w:rsid w:val="0012599B"/>
    <w:rsid w:val="00125CD5"/>
    <w:rsid w:val="00126244"/>
    <w:rsid w:val="0012640A"/>
    <w:rsid w:val="001269E6"/>
    <w:rsid w:val="00126A5F"/>
    <w:rsid w:val="00126AA2"/>
    <w:rsid w:val="00126D77"/>
    <w:rsid w:val="00126F80"/>
    <w:rsid w:val="00127144"/>
    <w:rsid w:val="00127361"/>
    <w:rsid w:val="001301DC"/>
    <w:rsid w:val="0013035D"/>
    <w:rsid w:val="00130970"/>
    <w:rsid w:val="00130AA8"/>
    <w:rsid w:val="00130E4C"/>
    <w:rsid w:val="00131166"/>
    <w:rsid w:val="0013164E"/>
    <w:rsid w:val="0013232C"/>
    <w:rsid w:val="001323FD"/>
    <w:rsid w:val="00132ADC"/>
    <w:rsid w:val="001330F1"/>
    <w:rsid w:val="001332BD"/>
    <w:rsid w:val="00133877"/>
    <w:rsid w:val="00133B66"/>
    <w:rsid w:val="00133DFE"/>
    <w:rsid w:val="00134765"/>
    <w:rsid w:val="00134AB4"/>
    <w:rsid w:val="00134BE3"/>
    <w:rsid w:val="0013504C"/>
    <w:rsid w:val="001352C5"/>
    <w:rsid w:val="00135504"/>
    <w:rsid w:val="001357DD"/>
    <w:rsid w:val="0013581C"/>
    <w:rsid w:val="0013593F"/>
    <w:rsid w:val="00135EF6"/>
    <w:rsid w:val="0013636A"/>
    <w:rsid w:val="0013684B"/>
    <w:rsid w:val="00136F90"/>
    <w:rsid w:val="001373BC"/>
    <w:rsid w:val="00137488"/>
    <w:rsid w:val="001379E5"/>
    <w:rsid w:val="00137CA5"/>
    <w:rsid w:val="00137DAA"/>
    <w:rsid w:val="00140738"/>
    <w:rsid w:val="001411D5"/>
    <w:rsid w:val="001412F6"/>
    <w:rsid w:val="001416AB"/>
    <w:rsid w:val="00141705"/>
    <w:rsid w:val="00141DFA"/>
    <w:rsid w:val="0014258E"/>
    <w:rsid w:val="0014291C"/>
    <w:rsid w:val="001429A0"/>
    <w:rsid w:val="00142AC6"/>
    <w:rsid w:val="00142CDA"/>
    <w:rsid w:val="00142D62"/>
    <w:rsid w:val="00142E29"/>
    <w:rsid w:val="00142EB5"/>
    <w:rsid w:val="00142F45"/>
    <w:rsid w:val="001431FA"/>
    <w:rsid w:val="0014343B"/>
    <w:rsid w:val="0014386C"/>
    <w:rsid w:val="001438CB"/>
    <w:rsid w:val="00143E6F"/>
    <w:rsid w:val="00144182"/>
    <w:rsid w:val="00144CAC"/>
    <w:rsid w:val="00144E84"/>
    <w:rsid w:val="001450DE"/>
    <w:rsid w:val="001454EA"/>
    <w:rsid w:val="00145785"/>
    <w:rsid w:val="0014675A"/>
    <w:rsid w:val="001470A9"/>
    <w:rsid w:val="0014710D"/>
    <w:rsid w:val="001479A1"/>
    <w:rsid w:val="00147F84"/>
    <w:rsid w:val="001500C4"/>
    <w:rsid w:val="001503EE"/>
    <w:rsid w:val="00150578"/>
    <w:rsid w:val="001506FF"/>
    <w:rsid w:val="001507E7"/>
    <w:rsid w:val="00150888"/>
    <w:rsid w:val="00150F5F"/>
    <w:rsid w:val="00151A5A"/>
    <w:rsid w:val="00151EAF"/>
    <w:rsid w:val="00152047"/>
    <w:rsid w:val="00152BA2"/>
    <w:rsid w:val="00152D45"/>
    <w:rsid w:val="00152EB9"/>
    <w:rsid w:val="0015313E"/>
    <w:rsid w:val="001533E0"/>
    <w:rsid w:val="00153A00"/>
    <w:rsid w:val="00153DD2"/>
    <w:rsid w:val="00153E0D"/>
    <w:rsid w:val="00153F42"/>
    <w:rsid w:val="0015442B"/>
    <w:rsid w:val="001546DC"/>
    <w:rsid w:val="00154F9E"/>
    <w:rsid w:val="00155C0B"/>
    <w:rsid w:val="00155F71"/>
    <w:rsid w:val="00156157"/>
    <w:rsid w:val="001561AF"/>
    <w:rsid w:val="00156360"/>
    <w:rsid w:val="00156836"/>
    <w:rsid w:val="00156EC6"/>
    <w:rsid w:val="00156FFA"/>
    <w:rsid w:val="0015706B"/>
    <w:rsid w:val="00157835"/>
    <w:rsid w:val="00157A05"/>
    <w:rsid w:val="00157B49"/>
    <w:rsid w:val="00160241"/>
    <w:rsid w:val="00160277"/>
    <w:rsid w:val="00160614"/>
    <w:rsid w:val="00160CBA"/>
    <w:rsid w:val="00160F49"/>
    <w:rsid w:val="001612FC"/>
    <w:rsid w:val="00161426"/>
    <w:rsid w:val="001615DF"/>
    <w:rsid w:val="0016168E"/>
    <w:rsid w:val="001616B6"/>
    <w:rsid w:val="00161957"/>
    <w:rsid w:val="00161A50"/>
    <w:rsid w:val="00161B55"/>
    <w:rsid w:val="00161E3A"/>
    <w:rsid w:val="00161EEC"/>
    <w:rsid w:val="001621B5"/>
    <w:rsid w:val="0016223C"/>
    <w:rsid w:val="0016261E"/>
    <w:rsid w:val="00162B66"/>
    <w:rsid w:val="00162B87"/>
    <w:rsid w:val="00162BAB"/>
    <w:rsid w:val="00162C3B"/>
    <w:rsid w:val="00163518"/>
    <w:rsid w:val="00163BC1"/>
    <w:rsid w:val="00163D04"/>
    <w:rsid w:val="00164142"/>
    <w:rsid w:val="0016459D"/>
    <w:rsid w:val="001645E8"/>
    <w:rsid w:val="0016494E"/>
    <w:rsid w:val="00164E87"/>
    <w:rsid w:val="00164F98"/>
    <w:rsid w:val="0016506C"/>
    <w:rsid w:val="0016510A"/>
    <w:rsid w:val="00165552"/>
    <w:rsid w:val="001656BB"/>
    <w:rsid w:val="001657A5"/>
    <w:rsid w:val="001658D8"/>
    <w:rsid w:val="00165B61"/>
    <w:rsid w:val="00166053"/>
    <w:rsid w:val="0016634A"/>
    <w:rsid w:val="00167C08"/>
    <w:rsid w:val="00167FDA"/>
    <w:rsid w:val="001703C2"/>
    <w:rsid w:val="00170495"/>
    <w:rsid w:val="001705EF"/>
    <w:rsid w:val="00170C34"/>
    <w:rsid w:val="00171089"/>
    <w:rsid w:val="00171581"/>
    <w:rsid w:val="00171C89"/>
    <w:rsid w:val="00171DB0"/>
    <w:rsid w:val="00171EE8"/>
    <w:rsid w:val="00172E6F"/>
    <w:rsid w:val="0017313E"/>
    <w:rsid w:val="00173821"/>
    <w:rsid w:val="00173897"/>
    <w:rsid w:val="001738D8"/>
    <w:rsid w:val="001741AF"/>
    <w:rsid w:val="00174730"/>
    <w:rsid w:val="00174DE2"/>
    <w:rsid w:val="001753C2"/>
    <w:rsid w:val="001754EA"/>
    <w:rsid w:val="00175734"/>
    <w:rsid w:val="00175855"/>
    <w:rsid w:val="0017595C"/>
    <w:rsid w:val="00175AF2"/>
    <w:rsid w:val="0017600E"/>
    <w:rsid w:val="001770E6"/>
    <w:rsid w:val="00177FBC"/>
    <w:rsid w:val="0018014B"/>
    <w:rsid w:val="0018041E"/>
    <w:rsid w:val="0018056F"/>
    <w:rsid w:val="00180833"/>
    <w:rsid w:val="00181060"/>
    <w:rsid w:val="00181271"/>
    <w:rsid w:val="001814F2"/>
    <w:rsid w:val="0018170D"/>
    <w:rsid w:val="00181787"/>
    <w:rsid w:val="0018189A"/>
    <w:rsid w:val="001818B7"/>
    <w:rsid w:val="00181A6D"/>
    <w:rsid w:val="00181CD7"/>
    <w:rsid w:val="00181FBD"/>
    <w:rsid w:val="0018207E"/>
    <w:rsid w:val="001823E2"/>
    <w:rsid w:val="001826A1"/>
    <w:rsid w:val="00182877"/>
    <w:rsid w:val="00183259"/>
    <w:rsid w:val="00183393"/>
    <w:rsid w:val="001833B0"/>
    <w:rsid w:val="001836DB"/>
    <w:rsid w:val="00183CC5"/>
    <w:rsid w:val="00183EA8"/>
    <w:rsid w:val="00184004"/>
    <w:rsid w:val="001842ED"/>
    <w:rsid w:val="001843F4"/>
    <w:rsid w:val="00184415"/>
    <w:rsid w:val="00184439"/>
    <w:rsid w:val="00184A8F"/>
    <w:rsid w:val="00184C08"/>
    <w:rsid w:val="00184C61"/>
    <w:rsid w:val="00185671"/>
    <w:rsid w:val="00185A9B"/>
    <w:rsid w:val="00185D59"/>
    <w:rsid w:val="00185D8A"/>
    <w:rsid w:val="001860F5"/>
    <w:rsid w:val="0018637D"/>
    <w:rsid w:val="001864C6"/>
    <w:rsid w:val="00186939"/>
    <w:rsid w:val="00186B8C"/>
    <w:rsid w:val="00186DEF"/>
    <w:rsid w:val="00186EAB"/>
    <w:rsid w:val="001870B8"/>
    <w:rsid w:val="00187824"/>
    <w:rsid w:val="00187B59"/>
    <w:rsid w:val="00187F59"/>
    <w:rsid w:val="0019051D"/>
    <w:rsid w:val="00190775"/>
    <w:rsid w:val="00190F2E"/>
    <w:rsid w:val="00191402"/>
    <w:rsid w:val="00191610"/>
    <w:rsid w:val="00191BAB"/>
    <w:rsid w:val="00191E9B"/>
    <w:rsid w:val="0019269B"/>
    <w:rsid w:val="00192920"/>
    <w:rsid w:val="00192BDF"/>
    <w:rsid w:val="001930E4"/>
    <w:rsid w:val="001942A3"/>
    <w:rsid w:val="0019498C"/>
    <w:rsid w:val="00195016"/>
    <w:rsid w:val="001950BC"/>
    <w:rsid w:val="0019512B"/>
    <w:rsid w:val="001959CD"/>
    <w:rsid w:val="00195E46"/>
    <w:rsid w:val="001967D4"/>
    <w:rsid w:val="00196829"/>
    <w:rsid w:val="00196B51"/>
    <w:rsid w:val="00196C13"/>
    <w:rsid w:val="00196E2E"/>
    <w:rsid w:val="00196FBD"/>
    <w:rsid w:val="0019702F"/>
    <w:rsid w:val="00197301"/>
    <w:rsid w:val="0019744D"/>
    <w:rsid w:val="0019759F"/>
    <w:rsid w:val="001A0378"/>
    <w:rsid w:val="001A060D"/>
    <w:rsid w:val="001A0887"/>
    <w:rsid w:val="001A0E6F"/>
    <w:rsid w:val="001A0E98"/>
    <w:rsid w:val="001A1242"/>
    <w:rsid w:val="001A1F47"/>
    <w:rsid w:val="001A229B"/>
    <w:rsid w:val="001A291E"/>
    <w:rsid w:val="001A2D68"/>
    <w:rsid w:val="001A32EE"/>
    <w:rsid w:val="001A39CB"/>
    <w:rsid w:val="001A3D72"/>
    <w:rsid w:val="001A3F04"/>
    <w:rsid w:val="001A42C5"/>
    <w:rsid w:val="001A49BF"/>
    <w:rsid w:val="001A4A09"/>
    <w:rsid w:val="001A4C1A"/>
    <w:rsid w:val="001A4D65"/>
    <w:rsid w:val="001A5492"/>
    <w:rsid w:val="001A55D3"/>
    <w:rsid w:val="001A5626"/>
    <w:rsid w:val="001A5722"/>
    <w:rsid w:val="001A58C4"/>
    <w:rsid w:val="001A5ACD"/>
    <w:rsid w:val="001A5B01"/>
    <w:rsid w:val="001A5D7A"/>
    <w:rsid w:val="001A603E"/>
    <w:rsid w:val="001A64F9"/>
    <w:rsid w:val="001A6520"/>
    <w:rsid w:val="001A6533"/>
    <w:rsid w:val="001A68C4"/>
    <w:rsid w:val="001A6AD6"/>
    <w:rsid w:val="001A6F63"/>
    <w:rsid w:val="001A7083"/>
    <w:rsid w:val="001A7123"/>
    <w:rsid w:val="001A7306"/>
    <w:rsid w:val="001A78DB"/>
    <w:rsid w:val="001A7A28"/>
    <w:rsid w:val="001A7D04"/>
    <w:rsid w:val="001B07AF"/>
    <w:rsid w:val="001B0CE2"/>
    <w:rsid w:val="001B1581"/>
    <w:rsid w:val="001B175D"/>
    <w:rsid w:val="001B1E87"/>
    <w:rsid w:val="001B20FC"/>
    <w:rsid w:val="001B29A7"/>
    <w:rsid w:val="001B39B7"/>
    <w:rsid w:val="001B3F28"/>
    <w:rsid w:val="001B3F93"/>
    <w:rsid w:val="001B4191"/>
    <w:rsid w:val="001B4272"/>
    <w:rsid w:val="001B434F"/>
    <w:rsid w:val="001B45F8"/>
    <w:rsid w:val="001B4F2D"/>
    <w:rsid w:val="001B5365"/>
    <w:rsid w:val="001B554B"/>
    <w:rsid w:val="001B5868"/>
    <w:rsid w:val="001B5A6F"/>
    <w:rsid w:val="001B5BC3"/>
    <w:rsid w:val="001B5C47"/>
    <w:rsid w:val="001B5CDA"/>
    <w:rsid w:val="001B5E9D"/>
    <w:rsid w:val="001B5F2F"/>
    <w:rsid w:val="001B6834"/>
    <w:rsid w:val="001B6E43"/>
    <w:rsid w:val="001B7503"/>
    <w:rsid w:val="001B7F91"/>
    <w:rsid w:val="001C0392"/>
    <w:rsid w:val="001C0539"/>
    <w:rsid w:val="001C078B"/>
    <w:rsid w:val="001C08E7"/>
    <w:rsid w:val="001C0BD0"/>
    <w:rsid w:val="001C0F43"/>
    <w:rsid w:val="001C12B8"/>
    <w:rsid w:val="001C20B7"/>
    <w:rsid w:val="001C2315"/>
    <w:rsid w:val="001C2854"/>
    <w:rsid w:val="001C2933"/>
    <w:rsid w:val="001C2A25"/>
    <w:rsid w:val="001C2C14"/>
    <w:rsid w:val="001C2FC6"/>
    <w:rsid w:val="001C37B8"/>
    <w:rsid w:val="001C3BC3"/>
    <w:rsid w:val="001C3C34"/>
    <w:rsid w:val="001C3E92"/>
    <w:rsid w:val="001C4098"/>
    <w:rsid w:val="001C4E05"/>
    <w:rsid w:val="001C5141"/>
    <w:rsid w:val="001C515C"/>
    <w:rsid w:val="001C51EB"/>
    <w:rsid w:val="001C551F"/>
    <w:rsid w:val="001C5728"/>
    <w:rsid w:val="001C5C0D"/>
    <w:rsid w:val="001C60A9"/>
    <w:rsid w:val="001C60C3"/>
    <w:rsid w:val="001C6A36"/>
    <w:rsid w:val="001C7663"/>
    <w:rsid w:val="001C7705"/>
    <w:rsid w:val="001C7818"/>
    <w:rsid w:val="001C7889"/>
    <w:rsid w:val="001C7CEA"/>
    <w:rsid w:val="001C7FB1"/>
    <w:rsid w:val="001C7FCB"/>
    <w:rsid w:val="001D064E"/>
    <w:rsid w:val="001D06B6"/>
    <w:rsid w:val="001D08F5"/>
    <w:rsid w:val="001D0C6E"/>
    <w:rsid w:val="001D1566"/>
    <w:rsid w:val="001D2362"/>
    <w:rsid w:val="001D261B"/>
    <w:rsid w:val="001D31ED"/>
    <w:rsid w:val="001D33D1"/>
    <w:rsid w:val="001D34BF"/>
    <w:rsid w:val="001D3549"/>
    <w:rsid w:val="001D367D"/>
    <w:rsid w:val="001D3755"/>
    <w:rsid w:val="001D3898"/>
    <w:rsid w:val="001D3B42"/>
    <w:rsid w:val="001D3F3C"/>
    <w:rsid w:val="001D41DF"/>
    <w:rsid w:val="001D43FD"/>
    <w:rsid w:val="001D4CBA"/>
    <w:rsid w:val="001D59D4"/>
    <w:rsid w:val="001D5A74"/>
    <w:rsid w:val="001D5B56"/>
    <w:rsid w:val="001D5CBB"/>
    <w:rsid w:val="001D5EBC"/>
    <w:rsid w:val="001D5EE9"/>
    <w:rsid w:val="001D5F08"/>
    <w:rsid w:val="001D61F5"/>
    <w:rsid w:val="001D6431"/>
    <w:rsid w:val="001D697F"/>
    <w:rsid w:val="001D6D4E"/>
    <w:rsid w:val="001D6E1E"/>
    <w:rsid w:val="001D6F32"/>
    <w:rsid w:val="001D7635"/>
    <w:rsid w:val="001D7C0F"/>
    <w:rsid w:val="001D7DEB"/>
    <w:rsid w:val="001E0B6E"/>
    <w:rsid w:val="001E133E"/>
    <w:rsid w:val="001E16BB"/>
    <w:rsid w:val="001E1810"/>
    <w:rsid w:val="001E18C4"/>
    <w:rsid w:val="001E217C"/>
    <w:rsid w:val="001E3108"/>
    <w:rsid w:val="001E360A"/>
    <w:rsid w:val="001E37E7"/>
    <w:rsid w:val="001E3B8F"/>
    <w:rsid w:val="001E3BC3"/>
    <w:rsid w:val="001E4302"/>
    <w:rsid w:val="001E4358"/>
    <w:rsid w:val="001E475B"/>
    <w:rsid w:val="001E4D20"/>
    <w:rsid w:val="001E519B"/>
    <w:rsid w:val="001E53D4"/>
    <w:rsid w:val="001E56F4"/>
    <w:rsid w:val="001E5895"/>
    <w:rsid w:val="001E5A88"/>
    <w:rsid w:val="001E5E1B"/>
    <w:rsid w:val="001E661E"/>
    <w:rsid w:val="001E676F"/>
    <w:rsid w:val="001E6D4D"/>
    <w:rsid w:val="001E7324"/>
    <w:rsid w:val="001E79A2"/>
    <w:rsid w:val="001E7B17"/>
    <w:rsid w:val="001E7C21"/>
    <w:rsid w:val="001E7EAF"/>
    <w:rsid w:val="001F0658"/>
    <w:rsid w:val="001F0E81"/>
    <w:rsid w:val="001F1024"/>
    <w:rsid w:val="001F1081"/>
    <w:rsid w:val="001F12A2"/>
    <w:rsid w:val="001F17C3"/>
    <w:rsid w:val="001F19AE"/>
    <w:rsid w:val="001F1AB6"/>
    <w:rsid w:val="001F1E7A"/>
    <w:rsid w:val="001F1FDB"/>
    <w:rsid w:val="001F39EB"/>
    <w:rsid w:val="001F3F5D"/>
    <w:rsid w:val="001F4468"/>
    <w:rsid w:val="001F45F7"/>
    <w:rsid w:val="001F46ED"/>
    <w:rsid w:val="001F4992"/>
    <w:rsid w:val="001F4A06"/>
    <w:rsid w:val="001F4BC8"/>
    <w:rsid w:val="001F4EBD"/>
    <w:rsid w:val="001F5370"/>
    <w:rsid w:val="001F6164"/>
    <w:rsid w:val="001F628E"/>
    <w:rsid w:val="001F6625"/>
    <w:rsid w:val="001F67F4"/>
    <w:rsid w:val="001F6BA3"/>
    <w:rsid w:val="001F7477"/>
    <w:rsid w:val="001F75B1"/>
    <w:rsid w:val="001F798C"/>
    <w:rsid w:val="001F7C2F"/>
    <w:rsid w:val="00200165"/>
    <w:rsid w:val="00200595"/>
    <w:rsid w:val="00200F40"/>
    <w:rsid w:val="00201B18"/>
    <w:rsid w:val="00201BB4"/>
    <w:rsid w:val="00202072"/>
    <w:rsid w:val="002020B8"/>
    <w:rsid w:val="002023A5"/>
    <w:rsid w:val="00202616"/>
    <w:rsid w:val="00202982"/>
    <w:rsid w:val="00202A76"/>
    <w:rsid w:val="002031BF"/>
    <w:rsid w:val="00203E43"/>
    <w:rsid w:val="00204798"/>
    <w:rsid w:val="00204B25"/>
    <w:rsid w:val="002059A3"/>
    <w:rsid w:val="00206C44"/>
    <w:rsid w:val="00207034"/>
    <w:rsid w:val="00207244"/>
    <w:rsid w:val="00207367"/>
    <w:rsid w:val="0020746A"/>
    <w:rsid w:val="002074D3"/>
    <w:rsid w:val="0020784B"/>
    <w:rsid w:val="00207B8D"/>
    <w:rsid w:val="00207CBE"/>
    <w:rsid w:val="0021012F"/>
    <w:rsid w:val="00210360"/>
    <w:rsid w:val="00210765"/>
    <w:rsid w:val="0021080B"/>
    <w:rsid w:val="00210D31"/>
    <w:rsid w:val="0021141B"/>
    <w:rsid w:val="00211572"/>
    <w:rsid w:val="002121D8"/>
    <w:rsid w:val="002123FD"/>
    <w:rsid w:val="00212616"/>
    <w:rsid w:val="00212703"/>
    <w:rsid w:val="00212EBB"/>
    <w:rsid w:val="00212F1C"/>
    <w:rsid w:val="002131E4"/>
    <w:rsid w:val="00213D53"/>
    <w:rsid w:val="00213F6D"/>
    <w:rsid w:val="002140F8"/>
    <w:rsid w:val="002143A0"/>
    <w:rsid w:val="0021466E"/>
    <w:rsid w:val="002150B0"/>
    <w:rsid w:val="002156AC"/>
    <w:rsid w:val="00216FC1"/>
    <w:rsid w:val="00217307"/>
    <w:rsid w:val="00217317"/>
    <w:rsid w:val="00217339"/>
    <w:rsid w:val="0021733B"/>
    <w:rsid w:val="0021745E"/>
    <w:rsid w:val="00217A2C"/>
    <w:rsid w:val="00217C54"/>
    <w:rsid w:val="00217C68"/>
    <w:rsid w:val="00217E2B"/>
    <w:rsid w:val="00220008"/>
    <w:rsid w:val="00220409"/>
    <w:rsid w:val="00220706"/>
    <w:rsid w:val="00220E41"/>
    <w:rsid w:val="00221174"/>
    <w:rsid w:val="00221430"/>
    <w:rsid w:val="0022193E"/>
    <w:rsid w:val="00222125"/>
    <w:rsid w:val="0022269C"/>
    <w:rsid w:val="00222A0C"/>
    <w:rsid w:val="00222C14"/>
    <w:rsid w:val="00223235"/>
    <w:rsid w:val="0022365A"/>
    <w:rsid w:val="00223716"/>
    <w:rsid w:val="0022396F"/>
    <w:rsid w:val="00223E1F"/>
    <w:rsid w:val="002241A5"/>
    <w:rsid w:val="002241F4"/>
    <w:rsid w:val="002244AA"/>
    <w:rsid w:val="00224AA8"/>
    <w:rsid w:val="00224B05"/>
    <w:rsid w:val="00224E0C"/>
    <w:rsid w:val="00224EDB"/>
    <w:rsid w:val="002252AF"/>
    <w:rsid w:val="0022555B"/>
    <w:rsid w:val="002257B5"/>
    <w:rsid w:val="00225A3A"/>
    <w:rsid w:val="00225DC9"/>
    <w:rsid w:val="00226B97"/>
    <w:rsid w:val="00226C5E"/>
    <w:rsid w:val="00226D13"/>
    <w:rsid w:val="00226E54"/>
    <w:rsid w:val="00227049"/>
    <w:rsid w:val="002279E8"/>
    <w:rsid w:val="00227D86"/>
    <w:rsid w:val="0023004F"/>
    <w:rsid w:val="00230243"/>
    <w:rsid w:val="002303A8"/>
    <w:rsid w:val="00230853"/>
    <w:rsid w:val="00230C0A"/>
    <w:rsid w:val="00231335"/>
    <w:rsid w:val="0023159D"/>
    <w:rsid w:val="00231662"/>
    <w:rsid w:val="00231AFE"/>
    <w:rsid w:val="00231BD1"/>
    <w:rsid w:val="00231ED6"/>
    <w:rsid w:val="002321B8"/>
    <w:rsid w:val="002322E3"/>
    <w:rsid w:val="00232422"/>
    <w:rsid w:val="00232AFF"/>
    <w:rsid w:val="00232E82"/>
    <w:rsid w:val="0023315B"/>
    <w:rsid w:val="0023363E"/>
    <w:rsid w:val="00233986"/>
    <w:rsid w:val="00233ACC"/>
    <w:rsid w:val="0023430A"/>
    <w:rsid w:val="00234340"/>
    <w:rsid w:val="00234551"/>
    <w:rsid w:val="00235118"/>
    <w:rsid w:val="00235155"/>
    <w:rsid w:val="0023539B"/>
    <w:rsid w:val="0023539E"/>
    <w:rsid w:val="00235402"/>
    <w:rsid w:val="0023546D"/>
    <w:rsid w:val="002356C3"/>
    <w:rsid w:val="00235B35"/>
    <w:rsid w:val="00235BE4"/>
    <w:rsid w:val="00235D5C"/>
    <w:rsid w:val="00235ECF"/>
    <w:rsid w:val="00236170"/>
    <w:rsid w:val="002361A6"/>
    <w:rsid w:val="00236744"/>
    <w:rsid w:val="0023674D"/>
    <w:rsid w:val="00236763"/>
    <w:rsid w:val="00237B26"/>
    <w:rsid w:val="00240399"/>
    <w:rsid w:val="002403A9"/>
    <w:rsid w:val="00240742"/>
    <w:rsid w:val="00240850"/>
    <w:rsid w:val="00240A65"/>
    <w:rsid w:val="00241377"/>
    <w:rsid w:val="00241965"/>
    <w:rsid w:val="00241A2D"/>
    <w:rsid w:val="00241B00"/>
    <w:rsid w:val="00241E4C"/>
    <w:rsid w:val="00242654"/>
    <w:rsid w:val="0024284C"/>
    <w:rsid w:val="0024294D"/>
    <w:rsid w:val="002429E8"/>
    <w:rsid w:val="00242B8F"/>
    <w:rsid w:val="00242BE4"/>
    <w:rsid w:val="00242D44"/>
    <w:rsid w:val="00242F91"/>
    <w:rsid w:val="00242FD4"/>
    <w:rsid w:val="002431E0"/>
    <w:rsid w:val="00243648"/>
    <w:rsid w:val="00243AA8"/>
    <w:rsid w:val="00244077"/>
    <w:rsid w:val="00244329"/>
    <w:rsid w:val="00244812"/>
    <w:rsid w:val="00244ADE"/>
    <w:rsid w:val="00244DCA"/>
    <w:rsid w:val="00244E0A"/>
    <w:rsid w:val="002452A8"/>
    <w:rsid w:val="0024572C"/>
    <w:rsid w:val="002457FA"/>
    <w:rsid w:val="00245847"/>
    <w:rsid w:val="002459A1"/>
    <w:rsid w:val="00245C53"/>
    <w:rsid w:val="002461F7"/>
    <w:rsid w:val="002463D2"/>
    <w:rsid w:val="00246996"/>
    <w:rsid w:val="00246CBC"/>
    <w:rsid w:val="00247012"/>
    <w:rsid w:val="002470DD"/>
    <w:rsid w:val="00247162"/>
    <w:rsid w:val="00247666"/>
    <w:rsid w:val="002478DC"/>
    <w:rsid w:val="0024795E"/>
    <w:rsid w:val="00247DDB"/>
    <w:rsid w:val="00247DF3"/>
    <w:rsid w:val="00247F48"/>
    <w:rsid w:val="002502E2"/>
    <w:rsid w:val="00250478"/>
    <w:rsid w:val="002505AD"/>
    <w:rsid w:val="002505E2"/>
    <w:rsid w:val="0025089D"/>
    <w:rsid w:val="002509A0"/>
    <w:rsid w:val="0025115A"/>
    <w:rsid w:val="00251522"/>
    <w:rsid w:val="00251565"/>
    <w:rsid w:val="0025159A"/>
    <w:rsid w:val="002518DE"/>
    <w:rsid w:val="00251A05"/>
    <w:rsid w:val="00252014"/>
    <w:rsid w:val="002523CD"/>
    <w:rsid w:val="00252606"/>
    <w:rsid w:val="00252A94"/>
    <w:rsid w:val="00252AEC"/>
    <w:rsid w:val="00252B11"/>
    <w:rsid w:val="00252B8E"/>
    <w:rsid w:val="002530AC"/>
    <w:rsid w:val="00253397"/>
    <w:rsid w:val="00253469"/>
    <w:rsid w:val="002534E5"/>
    <w:rsid w:val="00253546"/>
    <w:rsid w:val="0025367A"/>
    <w:rsid w:val="002537C5"/>
    <w:rsid w:val="00253ACA"/>
    <w:rsid w:val="00253BC6"/>
    <w:rsid w:val="00253BEB"/>
    <w:rsid w:val="00253CD5"/>
    <w:rsid w:val="00253E54"/>
    <w:rsid w:val="00253EEA"/>
    <w:rsid w:val="00254015"/>
    <w:rsid w:val="0025412F"/>
    <w:rsid w:val="00254136"/>
    <w:rsid w:val="002541FC"/>
    <w:rsid w:val="002542BD"/>
    <w:rsid w:val="002543AE"/>
    <w:rsid w:val="00254AB9"/>
    <w:rsid w:val="00254CB5"/>
    <w:rsid w:val="00254DB3"/>
    <w:rsid w:val="002558F8"/>
    <w:rsid w:val="00255A5C"/>
    <w:rsid w:val="00255F0B"/>
    <w:rsid w:val="00256061"/>
    <w:rsid w:val="0025629D"/>
    <w:rsid w:val="00256A36"/>
    <w:rsid w:val="00256A96"/>
    <w:rsid w:val="00256DC5"/>
    <w:rsid w:val="00256E02"/>
    <w:rsid w:val="0025739B"/>
    <w:rsid w:val="00257587"/>
    <w:rsid w:val="00257700"/>
    <w:rsid w:val="00257D64"/>
    <w:rsid w:val="002600DE"/>
    <w:rsid w:val="00260F67"/>
    <w:rsid w:val="002613CD"/>
    <w:rsid w:val="002614F3"/>
    <w:rsid w:val="00261549"/>
    <w:rsid w:val="00261E2D"/>
    <w:rsid w:val="00261EE4"/>
    <w:rsid w:val="00262430"/>
    <w:rsid w:val="002627D5"/>
    <w:rsid w:val="00262B8E"/>
    <w:rsid w:val="00262D21"/>
    <w:rsid w:val="0026364A"/>
    <w:rsid w:val="00263B9E"/>
    <w:rsid w:val="00263C56"/>
    <w:rsid w:val="00263CC7"/>
    <w:rsid w:val="00263CCC"/>
    <w:rsid w:val="00263DA6"/>
    <w:rsid w:val="00263F3F"/>
    <w:rsid w:val="00263F87"/>
    <w:rsid w:val="00264012"/>
    <w:rsid w:val="002640E1"/>
    <w:rsid w:val="00264587"/>
    <w:rsid w:val="00264673"/>
    <w:rsid w:val="0026479C"/>
    <w:rsid w:val="002647BA"/>
    <w:rsid w:val="0026493C"/>
    <w:rsid w:val="002649B0"/>
    <w:rsid w:val="00264BB3"/>
    <w:rsid w:val="00264CBF"/>
    <w:rsid w:val="00264D75"/>
    <w:rsid w:val="00264D79"/>
    <w:rsid w:val="00264D99"/>
    <w:rsid w:val="00264F0E"/>
    <w:rsid w:val="00265143"/>
    <w:rsid w:val="00265514"/>
    <w:rsid w:val="00265AA3"/>
    <w:rsid w:val="00265BCD"/>
    <w:rsid w:val="00265D4C"/>
    <w:rsid w:val="002667A0"/>
    <w:rsid w:val="00266E02"/>
    <w:rsid w:val="002673D0"/>
    <w:rsid w:val="00267B53"/>
    <w:rsid w:val="0027051D"/>
    <w:rsid w:val="002709EB"/>
    <w:rsid w:val="00270DC8"/>
    <w:rsid w:val="002710E4"/>
    <w:rsid w:val="0027121E"/>
    <w:rsid w:val="00271286"/>
    <w:rsid w:val="002713B0"/>
    <w:rsid w:val="0027160C"/>
    <w:rsid w:val="00271BEC"/>
    <w:rsid w:val="0027272D"/>
    <w:rsid w:val="002732CD"/>
    <w:rsid w:val="002734FB"/>
    <w:rsid w:val="00273D57"/>
    <w:rsid w:val="00273DD5"/>
    <w:rsid w:val="00273DFE"/>
    <w:rsid w:val="00274123"/>
    <w:rsid w:val="00274216"/>
    <w:rsid w:val="002757B1"/>
    <w:rsid w:val="00275808"/>
    <w:rsid w:val="0027671A"/>
    <w:rsid w:val="002768F7"/>
    <w:rsid w:val="0027695C"/>
    <w:rsid w:val="002773D3"/>
    <w:rsid w:val="00277783"/>
    <w:rsid w:val="00280073"/>
    <w:rsid w:val="002805DA"/>
    <w:rsid w:val="0028091E"/>
    <w:rsid w:val="00280A7B"/>
    <w:rsid w:val="00280DE7"/>
    <w:rsid w:val="00280F76"/>
    <w:rsid w:val="0028115B"/>
    <w:rsid w:val="00281566"/>
    <w:rsid w:val="00281667"/>
    <w:rsid w:val="00282389"/>
    <w:rsid w:val="002828AE"/>
    <w:rsid w:val="00282B5D"/>
    <w:rsid w:val="00282BDE"/>
    <w:rsid w:val="00282C24"/>
    <w:rsid w:val="00282E40"/>
    <w:rsid w:val="00284530"/>
    <w:rsid w:val="00284632"/>
    <w:rsid w:val="00284A59"/>
    <w:rsid w:val="00284ACF"/>
    <w:rsid w:val="002855A8"/>
    <w:rsid w:val="00285639"/>
    <w:rsid w:val="00285AFC"/>
    <w:rsid w:val="00285F20"/>
    <w:rsid w:val="002864B3"/>
    <w:rsid w:val="00286A9C"/>
    <w:rsid w:val="00286F25"/>
    <w:rsid w:val="00287BA2"/>
    <w:rsid w:val="00287ECE"/>
    <w:rsid w:val="00290210"/>
    <w:rsid w:val="00290401"/>
    <w:rsid w:val="00290471"/>
    <w:rsid w:val="002909BE"/>
    <w:rsid w:val="00290BFA"/>
    <w:rsid w:val="00291E31"/>
    <w:rsid w:val="002925F2"/>
    <w:rsid w:val="00292B23"/>
    <w:rsid w:val="00292B3D"/>
    <w:rsid w:val="00292E01"/>
    <w:rsid w:val="0029338A"/>
    <w:rsid w:val="00293E10"/>
    <w:rsid w:val="00293E7C"/>
    <w:rsid w:val="002940A8"/>
    <w:rsid w:val="002945E7"/>
    <w:rsid w:val="002945FD"/>
    <w:rsid w:val="002949EE"/>
    <w:rsid w:val="00294F31"/>
    <w:rsid w:val="002951C6"/>
    <w:rsid w:val="002956CC"/>
    <w:rsid w:val="00295997"/>
    <w:rsid w:val="00295B12"/>
    <w:rsid w:val="00295C28"/>
    <w:rsid w:val="00295C4F"/>
    <w:rsid w:val="00295DE9"/>
    <w:rsid w:val="00296110"/>
    <w:rsid w:val="00296204"/>
    <w:rsid w:val="002965FC"/>
    <w:rsid w:val="00296887"/>
    <w:rsid w:val="00296BE3"/>
    <w:rsid w:val="00296F55"/>
    <w:rsid w:val="00297BC4"/>
    <w:rsid w:val="002A072F"/>
    <w:rsid w:val="002A07DE"/>
    <w:rsid w:val="002A08E8"/>
    <w:rsid w:val="002A0A13"/>
    <w:rsid w:val="002A0D8D"/>
    <w:rsid w:val="002A0F02"/>
    <w:rsid w:val="002A16F6"/>
    <w:rsid w:val="002A1D2B"/>
    <w:rsid w:val="002A1F6B"/>
    <w:rsid w:val="002A21CA"/>
    <w:rsid w:val="002A222C"/>
    <w:rsid w:val="002A2244"/>
    <w:rsid w:val="002A2503"/>
    <w:rsid w:val="002A289A"/>
    <w:rsid w:val="002A2DFD"/>
    <w:rsid w:val="002A2F9D"/>
    <w:rsid w:val="002A321D"/>
    <w:rsid w:val="002A3308"/>
    <w:rsid w:val="002A3453"/>
    <w:rsid w:val="002A3580"/>
    <w:rsid w:val="002A36D3"/>
    <w:rsid w:val="002A3747"/>
    <w:rsid w:val="002A3B02"/>
    <w:rsid w:val="002A4081"/>
    <w:rsid w:val="002A45F1"/>
    <w:rsid w:val="002A46D6"/>
    <w:rsid w:val="002A4787"/>
    <w:rsid w:val="002A48FE"/>
    <w:rsid w:val="002A4FAC"/>
    <w:rsid w:val="002A527F"/>
    <w:rsid w:val="002A5310"/>
    <w:rsid w:val="002A5378"/>
    <w:rsid w:val="002A5800"/>
    <w:rsid w:val="002A58C6"/>
    <w:rsid w:val="002A5B1A"/>
    <w:rsid w:val="002A5C3D"/>
    <w:rsid w:val="002A5DE9"/>
    <w:rsid w:val="002A5EC7"/>
    <w:rsid w:val="002A5FAF"/>
    <w:rsid w:val="002A666E"/>
    <w:rsid w:val="002A7157"/>
    <w:rsid w:val="002A723C"/>
    <w:rsid w:val="002A792B"/>
    <w:rsid w:val="002B01C6"/>
    <w:rsid w:val="002B0536"/>
    <w:rsid w:val="002B0ABA"/>
    <w:rsid w:val="002B0BA9"/>
    <w:rsid w:val="002B15A7"/>
    <w:rsid w:val="002B1C41"/>
    <w:rsid w:val="002B1D70"/>
    <w:rsid w:val="002B22C3"/>
    <w:rsid w:val="002B24DD"/>
    <w:rsid w:val="002B2895"/>
    <w:rsid w:val="002B2B80"/>
    <w:rsid w:val="002B2EDE"/>
    <w:rsid w:val="002B3057"/>
    <w:rsid w:val="002B33D6"/>
    <w:rsid w:val="002B39D8"/>
    <w:rsid w:val="002B3A3F"/>
    <w:rsid w:val="002B3C7F"/>
    <w:rsid w:val="002B3D71"/>
    <w:rsid w:val="002B3F20"/>
    <w:rsid w:val="002B3F70"/>
    <w:rsid w:val="002B4237"/>
    <w:rsid w:val="002B4A22"/>
    <w:rsid w:val="002B4DE4"/>
    <w:rsid w:val="002B5207"/>
    <w:rsid w:val="002B572D"/>
    <w:rsid w:val="002B57AD"/>
    <w:rsid w:val="002B5A27"/>
    <w:rsid w:val="002B5A8F"/>
    <w:rsid w:val="002B5BE5"/>
    <w:rsid w:val="002B5C8F"/>
    <w:rsid w:val="002B5C9E"/>
    <w:rsid w:val="002B5FF7"/>
    <w:rsid w:val="002B60F7"/>
    <w:rsid w:val="002B612F"/>
    <w:rsid w:val="002B61CC"/>
    <w:rsid w:val="002B6A0D"/>
    <w:rsid w:val="002B6A5E"/>
    <w:rsid w:val="002B74CD"/>
    <w:rsid w:val="002C0321"/>
    <w:rsid w:val="002C08BA"/>
    <w:rsid w:val="002C0EF8"/>
    <w:rsid w:val="002C0FA6"/>
    <w:rsid w:val="002C18B8"/>
    <w:rsid w:val="002C1B9C"/>
    <w:rsid w:val="002C1FE5"/>
    <w:rsid w:val="002C248D"/>
    <w:rsid w:val="002C2978"/>
    <w:rsid w:val="002C2AA3"/>
    <w:rsid w:val="002C2AEC"/>
    <w:rsid w:val="002C3128"/>
    <w:rsid w:val="002C4145"/>
    <w:rsid w:val="002C4515"/>
    <w:rsid w:val="002C4600"/>
    <w:rsid w:val="002C46C0"/>
    <w:rsid w:val="002C4815"/>
    <w:rsid w:val="002C4889"/>
    <w:rsid w:val="002C4D54"/>
    <w:rsid w:val="002C4F5F"/>
    <w:rsid w:val="002C5241"/>
    <w:rsid w:val="002C52F9"/>
    <w:rsid w:val="002C5D52"/>
    <w:rsid w:val="002C62A6"/>
    <w:rsid w:val="002C6319"/>
    <w:rsid w:val="002C708F"/>
    <w:rsid w:val="002C74B9"/>
    <w:rsid w:val="002C752F"/>
    <w:rsid w:val="002C7716"/>
    <w:rsid w:val="002C7788"/>
    <w:rsid w:val="002C7FAD"/>
    <w:rsid w:val="002D022C"/>
    <w:rsid w:val="002D046A"/>
    <w:rsid w:val="002D0647"/>
    <w:rsid w:val="002D09BD"/>
    <w:rsid w:val="002D0CA7"/>
    <w:rsid w:val="002D1600"/>
    <w:rsid w:val="002D1C34"/>
    <w:rsid w:val="002D1E40"/>
    <w:rsid w:val="002D23AF"/>
    <w:rsid w:val="002D2498"/>
    <w:rsid w:val="002D27E0"/>
    <w:rsid w:val="002D2B49"/>
    <w:rsid w:val="002D3566"/>
    <w:rsid w:val="002D3CC6"/>
    <w:rsid w:val="002D3EEA"/>
    <w:rsid w:val="002D4201"/>
    <w:rsid w:val="002D4475"/>
    <w:rsid w:val="002D45AE"/>
    <w:rsid w:val="002D4D61"/>
    <w:rsid w:val="002D5049"/>
    <w:rsid w:val="002D56A7"/>
    <w:rsid w:val="002D5CA5"/>
    <w:rsid w:val="002D625F"/>
    <w:rsid w:val="002D628D"/>
    <w:rsid w:val="002D62AC"/>
    <w:rsid w:val="002D63DB"/>
    <w:rsid w:val="002D63F2"/>
    <w:rsid w:val="002D6432"/>
    <w:rsid w:val="002D643A"/>
    <w:rsid w:val="002D65A1"/>
    <w:rsid w:val="002D673D"/>
    <w:rsid w:val="002D77D7"/>
    <w:rsid w:val="002D7A24"/>
    <w:rsid w:val="002D7C8C"/>
    <w:rsid w:val="002D7EF5"/>
    <w:rsid w:val="002E0125"/>
    <w:rsid w:val="002E01F6"/>
    <w:rsid w:val="002E064D"/>
    <w:rsid w:val="002E0C18"/>
    <w:rsid w:val="002E0E64"/>
    <w:rsid w:val="002E112A"/>
    <w:rsid w:val="002E155C"/>
    <w:rsid w:val="002E170E"/>
    <w:rsid w:val="002E1AA2"/>
    <w:rsid w:val="002E1CEE"/>
    <w:rsid w:val="002E1E29"/>
    <w:rsid w:val="002E23E0"/>
    <w:rsid w:val="002E24EE"/>
    <w:rsid w:val="002E2604"/>
    <w:rsid w:val="002E2E27"/>
    <w:rsid w:val="002E3416"/>
    <w:rsid w:val="002E354C"/>
    <w:rsid w:val="002E3651"/>
    <w:rsid w:val="002E3755"/>
    <w:rsid w:val="002E3BBF"/>
    <w:rsid w:val="002E3D06"/>
    <w:rsid w:val="002E444B"/>
    <w:rsid w:val="002E46DF"/>
    <w:rsid w:val="002E4768"/>
    <w:rsid w:val="002E4C8E"/>
    <w:rsid w:val="002E4D71"/>
    <w:rsid w:val="002E54EA"/>
    <w:rsid w:val="002E55C3"/>
    <w:rsid w:val="002E566A"/>
    <w:rsid w:val="002E56DA"/>
    <w:rsid w:val="002E59D9"/>
    <w:rsid w:val="002E5BB4"/>
    <w:rsid w:val="002E5BE5"/>
    <w:rsid w:val="002E5F58"/>
    <w:rsid w:val="002E6547"/>
    <w:rsid w:val="002E65C1"/>
    <w:rsid w:val="002E67B5"/>
    <w:rsid w:val="002E67F8"/>
    <w:rsid w:val="002E6B96"/>
    <w:rsid w:val="002E7188"/>
    <w:rsid w:val="002E72E4"/>
    <w:rsid w:val="002E7382"/>
    <w:rsid w:val="002E7396"/>
    <w:rsid w:val="002E74D9"/>
    <w:rsid w:val="002E7751"/>
    <w:rsid w:val="002E777C"/>
    <w:rsid w:val="002E7930"/>
    <w:rsid w:val="002E7DE6"/>
    <w:rsid w:val="002E7E7C"/>
    <w:rsid w:val="002F0023"/>
    <w:rsid w:val="002F091C"/>
    <w:rsid w:val="002F092C"/>
    <w:rsid w:val="002F13D7"/>
    <w:rsid w:val="002F150A"/>
    <w:rsid w:val="002F19A5"/>
    <w:rsid w:val="002F1CE0"/>
    <w:rsid w:val="002F1EB5"/>
    <w:rsid w:val="002F20DC"/>
    <w:rsid w:val="002F23C9"/>
    <w:rsid w:val="002F25BE"/>
    <w:rsid w:val="002F27AD"/>
    <w:rsid w:val="002F290E"/>
    <w:rsid w:val="002F2B17"/>
    <w:rsid w:val="002F2D70"/>
    <w:rsid w:val="002F2F18"/>
    <w:rsid w:val="002F3690"/>
    <w:rsid w:val="002F370A"/>
    <w:rsid w:val="002F3804"/>
    <w:rsid w:val="002F39EE"/>
    <w:rsid w:val="002F3AE6"/>
    <w:rsid w:val="002F3B5E"/>
    <w:rsid w:val="002F4623"/>
    <w:rsid w:val="002F496A"/>
    <w:rsid w:val="002F4ACC"/>
    <w:rsid w:val="002F4B04"/>
    <w:rsid w:val="002F4EAE"/>
    <w:rsid w:val="002F57DC"/>
    <w:rsid w:val="002F59EF"/>
    <w:rsid w:val="002F5E07"/>
    <w:rsid w:val="002F62C5"/>
    <w:rsid w:val="002F62C7"/>
    <w:rsid w:val="002F64B5"/>
    <w:rsid w:val="002F6773"/>
    <w:rsid w:val="002F67A8"/>
    <w:rsid w:val="002F6889"/>
    <w:rsid w:val="002F6C59"/>
    <w:rsid w:val="002F6D0A"/>
    <w:rsid w:val="002F7213"/>
    <w:rsid w:val="002F7695"/>
    <w:rsid w:val="002F7C35"/>
    <w:rsid w:val="003000E1"/>
    <w:rsid w:val="00300A6B"/>
    <w:rsid w:val="00300BC3"/>
    <w:rsid w:val="00300C5D"/>
    <w:rsid w:val="00300FC9"/>
    <w:rsid w:val="003010DB"/>
    <w:rsid w:val="0030140A"/>
    <w:rsid w:val="00301533"/>
    <w:rsid w:val="003019C7"/>
    <w:rsid w:val="003019FE"/>
    <w:rsid w:val="0030202C"/>
    <w:rsid w:val="00302209"/>
    <w:rsid w:val="0030221D"/>
    <w:rsid w:val="0030284C"/>
    <w:rsid w:val="00303A23"/>
    <w:rsid w:val="00303B97"/>
    <w:rsid w:val="00303F95"/>
    <w:rsid w:val="0030416B"/>
    <w:rsid w:val="00304559"/>
    <w:rsid w:val="00304E2D"/>
    <w:rsid w:val="00305318"/>
    <w:rsid w:val="00305674"/>
    <w:rsid w:val="00305994"/>
    <w:rsid w:val="003065BC"/>
    <w:rsid w:val="0030668F"/>
    <w:rsid w:val="003069DD"/>
    <w:rsid w:val="00306B7D"/>
    <w:rsid w:val="00306BAF"/>
    <w:rsid w:val="00307011"/>
    <w:rsid w:val="00307382"/>
    <w:rsid w:val="003076A1"/>
    <w:rsid w:val="00307DD4"/>
    <w:rsid w:val="0031000B"/>
    <w:rsid w:val="00310840"/>
    <w:rsid w:val="00310C85"/>
    <w:rsid w:val="00310DBD"/>
    <w:rsid w:val="00310DED"/>
    <w:rsid w:val="003110A0"/>
    <w:rsid w:val="003113B6"/>
    <w:rsid w:val="00311DDF"/>
    <w:rsid w:val="00311F09"/>
    <w:rsid w:val="003120CE"/>
    <w:rsid w:val="00312149"/>
    <w:rsid w:val="0031237E"/>
    <w:rsid w:val="0031260B"/>
    <w:rsid w:val="003128CD"/>
    <w:rsid w:val="0031292E"/>
    <w:rsid w:val="00312BD5"/>
    <w:rsid w:val="00312DCA"/>
    <w:rsid w:val="003133A1"/>
    <w:rsid w:val="00313432"/>
    <w:rsid w:val="003134F3"/>
    <w:rsid w:val="00313542"/>
    <w:rsid w:val="003142EF"/>
    <w:rsid w:val="00314CAB"/>
    <w:rsid w:val="00315A34"/>
    <w:rsid w:val="00315A97"/>
    <w:rsid w:val="00315F70"/>
    <w:rsid w:val="00316270"/>
    <w:rsid w:val="003167E2"/>
    <w:rsid w:val="00316EC2"/>
    <w:rsid w:val="00316EE9"/>
    <w:rsid w:val="00317625"/>
    <w:rsid w:val="003176C4"/>
    <w:rsid w:val="00317D49"/>
    <w:rsid w:val="00317E23"/>
    <w:rsid w:val="00320A45"/>
    <w:rsid w:val="00321283"/>
    <w:rsid w:val="00321673"/>
    <w:rsid w:val="003217B5"/>
    <w:rsid w:val="00321B27"/>
    <w:rsid w:val="00321CA1"/>
    <w:rsid w:val="00321FE3"/>
    <w:rsid w:val="003225AC"/>
    <w:rsid w:val="00322AED"/>
    <w:rsid w:val="00322C52"/>
    <w:rsid w:val="00322C7B"/>
    <w:rsid w:val="003234B6"/>
    <w:rsid w:val="00323B2C"/>
    <w:rsid w:val="00323C6B"/>
    <w:rsid w:val="0032408D"/>
    <w:rsid w:val="0032473A"/>
    <w:rsid w:val="003247C3"/>
    <w:rsid w:val="00324928"/>
    <w:rsid w:val="00324AE2"/>
    <w:rsid w:val="00324F4D"/>
    <w:rsid w:val="00325161"/>
    <w:rsid w:val="003255EE"/>
    <w:rsid w:val="00325A76"/>
    <w:rsid w:val="00325F3B"/>
    <w:rsid w:val="0032611D"/>
    <w:rsid w:val="00326141"/>
    <w:rsid w:val="00326232"/>
    <w:rsid w:val="00326B28"/>
    <w:rsid w:val="00326BC6"/>
    <w:rsid w:val="003274F2"/>
    <w:rsid w:val="0032783F"/>
    <w:rsid w:val="003279AE"/>
    <w:rsid w:val="00327AD2"/>
    <w:rsid w:val="00327B07"/>
    <w:rsid w:val="00327C08"/>
    <w:rsid w:val="00327E22"/>
    <w:rsid w:val="003304A4"/>
    <w:rsid w:val="00330873"/>
    <w:rsid w:val="00330C1D"/>
    <w:rsid w:val="00330F3C"/>
    <w:rsid w:val="00330FA2"/>
    <w:rsid w:val="003311F0"/>
    <w:rsid w:val="00331844"/>
    <w:rsid w:val="003328F9"/>
    <w:rsid w:val="003332DF"/>
    <w:rsid w:val="00333368"/>
    <w:rsid w:val="00333572"/>
    <w:rsid w:val="00333573"/>
    <w:rsid w:val="0033380D"/>
    <w:rsid w:val="00333E2C"/>
    <w:rsid w:val="00333FED"/>
    <w:rsid w:val="00334033"/>
    <w:rsid w:val="00334085"/>
    <w:rsid w:val="003343C9"/>
    <w:rsid w:val="00334CF3"/>
    <w:rsid w:val="003358EB"/>
    <w:rsid w:val="00335AA5"/>
    <w:rsid w:val="003362DF"/>
    <w:rsid w:val="00336AC2"/>
    <w:rsid w:val="00336BBE"/>
    <w:rsid w:val="00336EC7"/>
    <w:rsid w:val="00337072"/>
    <w:rsid w:val="003371EE"/>
    <w:rsid w:val="00337515"/>
    <w:rsid w:val="00337A02"/>
    <w:rsid w:val="00337F06"/>
    <w:rsid w:val="0034044A"/>
    <w:rsid w:val="00340BD3"/>
    <w:rsid w:val="00341227"/>
    <w:rsid w:val="00341DC1"/>
    <w:rsid w:val="003425E3"/>
    <w:rsid w:val="003426B0"/>
    <w:rsid w:val="00342865"/>
    <w:rsid w:val="00342E38"/>
    <w:rsid w:val="0034334A"/>
    <w:rsid w:val="00343481"/>
    <w:rsid w:val="00343998"/>
    <w:rsid w:val="00343A25"/>
    <w:rsid w:val="00344162"/>
    <w:rsid w:val="0034423F"/>
    <w:rsid w:val="00344710"/>
    <w:rsid w:val="003448E7"/>
    <w:rsid w:val="00344B33"/>
    <w:rsid w:val="00345201"/>
    <w:rsid w:val="003453C0"/>
    <w:rsid w:val="00345470"/>
    <w:rsid w:val="003458F0"/>
    <w:rsid w:val="00345A50"/>
    <w:rsid w:val="00345B5D"/>
    <w:rsid w:val="00345EA3"/>
    <w:rsid w:val="0034602F"/>
    <w:rsid w:val="003463FA"/>
    <w:rsid w:val="00346633"/>
    <w:rsid w:val="003468BA"/>
    <w:rsid w:val="003470D3"/>
    <w:rsid w:val="0034730A"/>
    <w:rsid w:val="00347617"/>
    <w:rsid w:val="0034764C"/>
    <w:rsid w:val="0034788D"/>
    <w:rsid w:val="00347927"/>
    <w:rsid w:val="0034794A"/>
    <w:rsid w:val="00347A03"/>
    <w:rsid w:val="00347AAE"/>
    <w:rsid w:val="00350D09"/>
    <w:rsid w:val="00350E1A"/>
    <w:rsid w:val="00351056"/>
    <w:rsid w:val="003513D5"/>
    <w:rsid w:val="003513DB"/>
    <w:rsid w:val="0035198E"/>
    <w:rsid w:val="00351C3B"/>
    <w:rsid w:val="00351EF1"/>
    <w:rsid w:val="003520C3"/>
    <w:rsid w:val="00352577"/>
    <w:rsid w:val="00352818"/>
    <w:rsid w:val="0035285F"/>
    <w:rsid w:val="003529F9"/>
    <w:rsid w:val="00352C6F"/>
    <w:rsid w:val="00352EAA"/>
    <w:rsid w:val="0035315C"/>
    <w:rsid w:val="003535D4"/>
    <w:rsid w:val="00353916"/>
    <w:rsid w:val="00353A61"/>
    <w:rsid w:val="00353F7C"/>
    <w:rsid w:val="003541E3"/>
    <w:rsid w:val="0035497B"/>
    <w:rsid w:val="003549A1"/>
    <w:rsid w:val="00354CD8"/>
    <w:rsid w:val="00354FD8"/>
    <w:rsid w:val="0035530E"/>
    <w:rsid w:val="00355412"/>
    <w:rsid w:val="00356278"/>
    <w:rsid w:val="00356315"/>
    <w:rsid w:val="0035671E"/>
    <w:rsid w:val="003567A9"/>
    <w:rsid w:val="00356914"/>
    <w:rsid w:val="00356F32"/>
    <w:rsid w:val="00357656"/>
    <w:rsid w:val="00357EFE"/>
    <w:rsid w:val="00360075"/>
    <w:rsid w:val="0036015D"/>
    <w:rsid w:val="003604A3"/>
    <w:rsid w:val="00360824"/>
    <w:rsid w:val="003609BF"/>
    <w:rsid w:val="00360A79"/>
    <w:rsid w:val="00360ECC"/>
    <w:rsid w:val="00361378"/>
    <w:rsid w:val="0036141C"/>
    <w:rsid w:val="003616BE"/>
    <w:rsid w:val="003618B8"/>
    <w:rsid w:val="00362042"/>
    <w:rsid w:val="0036229B"/>
    <w:rsid w:val="00362377"/>
    <w:rsid w:val="00362D63"/>
    <w:rsid w:val="00363C2B"/>
    <w:rsid w:val="00363E97"/>
    <w:rsid w:val="00363FC6"/>
    <w:rsid w:val="003641DF"/>
    <w:rsid w:val="003646B8"/>
    <w:rsid w:val="0036520F"/>
    <w:rsid w:val="0036522A"/>
    <w:rsid w:val="003652FE"/>
    <w:rsid w:val="00365505"/>
    <w:rsid w:val="0036573B"/>
    <w:rsid w:val="00365C3F"/>
    <w:rsid w:val="003664A8"/>
    <w:rsid w:val="00366708"/>
    <w:rsid w:val="00366EE1"/>
    <w:rsid w:val="0036704C"/>
    <w:rsid w:val="003672CF"/>
    <w:rsid w:val="00367396"/>
    <w:rsid w:val="0036760E"/>
    <w:rsid w:val="0036768D"/>
    <w:rsid w:val="00367724"/>
    <w:rsid w:val="00370253"/>
    <w:rsid w:val="0037068E"/>
    <w:rsid w:val="003706E9"/>
    <w:rsid w:val="00370762"/>
    <w:rsid w:val="00370EA1"/>
    <w:rsid w:val="003712BA"/>
    <w:rsid w:val="0037180C"/>
    <w:rsid w:val="00371B6B"/>
    <w:rsid w:val="00371D89"/>
    <w:rsid w:val="00372169"/>
    <w:rsid w:val="00372478"/>
    <w:rsid w:val="003724B9"/>
    <w:rsid w:val="00372CB0"/>
    <w:rsid w:val="00372DB5"/>
    <w:rsid w:val="0037322A"/>
    <w:rsid w:val="0037347C"/>
    <w:rsid w:val="003735F0"/>
    <w:rsid w:val="00373658"/>
    <w:rsid w:val="00373773"/>
    <w:rsid w:val="00373F86"/>
    <w:rsid w:val="00374232"/>
    <w:rsid w:val="0037429F"/>
    <w:rsid w:val="0037494F"/>
    <w:rsid w:val="00374C7F"/>
    <w:rsid w:val="00374D14"/>
    <w:rsid w:val="0037526D"/>
    <w:rsid w:val="003758E2"/>
    <w:rsid w:val="003759AF"/>
    <w:rsid w:val="00375DC6"/>
    <w:rsid w:val="003762AD"/>
    <w:rsid w:val="0037671F"/>
    <w:rsid w:val="0037685F"/>
    <w:rsid w:val="00376B6C"/>
    <w:rsid w:val="00377158"/>
    <w:rsid w:val="00377406"/>
    <w:rsid w:val="00377976"/>
    <w:rsid w:val="00377DB0"/>
    <w:rsid w:val="0038044B"/>
    <w:rsid w:val="0038063C"/>
    <w:rsid w:val="00380B4B"/>
    <w:rsid w:val="00380C4D"/>
    <w:rsid w:val="0038144D"/>
    <w:rsid w:val="003815D5"/>
    <w:rsid w:val="0038195C"/>
    <w:rsid w:val="00381ED9"/>
    <w:rsid w:val="003827A6"/>
    <w:rsid w:val="00382BDF"/>
    <w:rsid w:val="0038332E"/>
    <w:rsid w:val="003843B7"/>
    <w:rsid w:val="00384886"/>
    <w:rsid w:val="00384D4A"/>
    <w:rsid w:val="0038567D"/>
    <w:rsid w:val="003859CA"/>
    <w:rsid w:val="00385B08"/>
    <w:rsid w:val="00385C6B"/>
    <w:rsid w:val="00385E4C"/>
    <w:rsid w:val="0038623A"/>
    <w:rsid w:val="00386870"/>
    <w:rsid w:val="00386CAB"/>
    <w:rsid w:val="00386DA7"/>
    <w:rsid w:val="00386E8B"/>
    <w:rsid w:val="00387685"/>
    <w:rsid w:val="00387850"/>
    <w:rsid w:val="003878C2"/>
    <w:rsid w:val="00387DEC"/>
    <w:rsid w:val="00387FBB"/>
    <w:rsid w:val="0039009A"/>
    <w:rsid w:val="00390B1D"/>
    <w:rsid w:val="00390BC9"/>
    <w:rsid w:val="00390BCC"/>
    <w:rsid w:val="00390EEC"/>
    <w:rsid w:val="0039120F"/>
    <w:rsid w:val="0039142C"/>
    <w:rsid w:val="0039144A"/>
    <w:rsid w:val="003914B8"/>
    <w:rsid w:val="0039158C"/>
    <w:rsid w:val="00391D03"/>
    <w:rsid w:val="00391FD1"/>
    <w:rsid w:val="003922EF"/>
    <w:rsid w:val="0039236E"/>
    <w:rsid w:val="003931A8"/>
    <w:rsid w:val="003939B7"/>
    <w:rsid w:val="003946C9"/>
    <w:rsid w:val="0039483A"/>
    <w:rsid w:val="00394BA3"/>
    <w:rsid w:val="00394BA9"/>
    <w:rsid w:val="00394F85"/>
    <w:rsid w:val="00395056"/>
    <w:rsid w:val="003954B5"/>
    <w:rsid w:val="0039560D"/>
    <w:rsid w:val="003958C5"/>
    <w:rsid w:val="00395F4B"/>
    <w:rsid w:val="00396342"/>
    <w:rsid w:val="0039651A"/>
    <w:rsid w:val="003971DD"/>
    <w:rsid w:val="003972E3"/>
    <w:rsid w:val="00397C08"/>
    <w:rsid w:val="00397D89"/>
    <w:rsid w:val="00397F37"/>
    <w:rsid w:val="003A0212"/>
    <w:rsid w:val="003A0582"/>
    <w:rsid w:val="003A0B77"/>
    <w:rsid w:val="003A0C30"/>
    <w:rsid w:val="003A1383"/>
    <w:rsid w:val="003A1967"/>
    <w:rsid w:val="003A1A90"/>
    <w:rsid w:val="003A1F8C"/>
    <w:rsid w:val="003A214A"/>
    <w:rsid w:val="003A2480"/>
    <w:rsid w:val="003A2DCD"/>
    <w:rsid w:val="003A3C46"/>
    <w:rsid w:val="003A3C4F"/>
    <w:rsid w:val="003A3CE5"/>
    <w:rsid w:val="003A4157"/>
    <w:rsid w:val="003A41EF"/>
    <w:rsid w:val="003A46C6"/>
    <w:rsid w:val="003A474B"/>
    <w:rsid w:val="003A60BD"/>
    <w:rsid w:val="003A62E6"/>
    <w:rsid w:val="003A66B6"/>
    <w:rsid w:val="003A671C"/>
    <w:rsid w:val="003A68FB"/>
    <w:rsid w:val="003A7042"/>
    <w:rsid w:val="003A76D4"/>
    <w:rsid w:val="003A7955"/>
    <w:rsid w:val="003A7A96"/>
    <w:rsid w:val="003A7D7A"/>
    <w:rsid w:val="003A7E00"/>
    <w:rsid w:val="003A7FC0"/>
    <w:rsid w:val="003B0098"/>
    <w:rsid w:val="003B0139"/>
    <w:rsid w:val="003B0D96"/>
    <w:rsid w:val="003B0F46"/>
    <w:rsid w:val="003B14AA"/>
    <w:rsid w:val="003B16B8"/>
    <w:rsid w:val="003B19D8"/>
    <w:rsid w:val="003B1A26"/>
    <w:rsid w:val="003B1D7D"/>
    <w:rsid w:val="003B2B36"/>
    <w:rsid w:val="003B326D"/>
    <w:rsid w:val="003B3945"/>
    <w:rsid w:val="003B3995"/>
    <w:rsid w:val="003B3CA3"/>
    <w:rsid w:val="003B48B0"/>
    <w:rsid w:val="003B48D7"/>
    <w:rsid w:val="003B495D"/>
    <w:rsid w:val="003B4D00"/>
    <w:rsid w:val="003B4DC8"/>
    <w:rsid w:val="003B4FF1"/>
    <w:rsid w:val="003B503C"/>
    <w:rsid w:val="003B5248"/>
    <w:rsid w:val="003B5B2C"/>
    <w:rsid w:val="003B5EED"/>
    <w:rsid w:val="003B60CB"/>
    <w:rsid w:val="003B61EC"/>
    <w:rsid w:val="003B63FC"/>
    <w:rsid w:val="003B67A1"/>
    <w:rsid w:val="003B6CAF"/>
    <w:rsid w:val="003B6CB4"/>
    <w:rsid w:val="003B6D14"/>
    <w:rsid w:val="003B7440"/>
    <w:rsid w:val="003B7447"/>
    <w:rsid w:val="003B76BA"/>
    <w:rsid w:val="003C0405"/>
    <w:rsid w:val="003C0536"/>
    <w:rsid w:val="003C156C"/>
    <w:rsid w:val="003C20F2"/>
    <w:rsid w:val="003C20F3"/>
    <w:rsid w:val="003C227B"/>
    <w:rsid w:val="003C244B"/>
    <w:rsid w:val="003C2A33"/>
    <w:rsid w:val="003C2DD8"/>
    <w:rsid w:val="003C30E3"/>
    <w:rsid w:val="003C3102"/>
    <w:rsid w:val="003C3322"/>
    <w:rsid w:val="003C344D"/>
    <w:rsid w:val="003C39FD"/>
    <w:rsid w:val="003C4144"/>
    <w:rsid w:val="003C416B"/>
    <w:rsid w:val="003C4467"/>
    <w:rsid w:val="003C4BCE"/>
    <w:rsid w:val="003C506E"/>
    <w:rsid w:val="003C5605"/>
    <w:rsid w:val="003C5679"/>
    <w:rsid w:val="003C56F0"/>
    <w:rsid w:val="003C5A6C"/>
    <w:rsid w:val="003C5EDF"/>
    <w:rsid w:val="003C5EF6"/>
    <w:rsid w:val="003C603A"/>
    <w:rsid w:val="003C62E9"/>
    <w:rsid w:val="003C644E"/>
    <w:rsid w:val="003C683E"/>
    <w:rsid w:val="003C686A"/>
    <w:rsid w:val="003C68A3"/>
    <w:rsid w:val="003C6EFA"/>
    <w:rsid w:val="003C73AC"/>
    <w:rsid w:val="003C77F1"/>
    <w:rsid w:val="003C7C5B"/>
    <w:rsid w:val="003C7E07"/>
    <w:rsid w:val="003D008B"/>
    <w:rsid w:val="003D03C0"/>
    <w:rsid w:val="003D06AC"/>
    <w:rsid w:val="003D081A"/>
    <w:rsid w:val="003D09B1"/>
    <w:rsid w:val="003D0A32"/>
    <w:rsid w:val="003D1182"/>
    <w:rsid w:val="003D217C"/>
    <w:rsid w:val="003D241F"/>
    <w:rsid w:val="003D2550"/>
    <w:rsid w:val="003D25F0"/>
    <w:rsid w:val="003D282E"/>
    <w:rsid w:val="003D2DAF"/>
    <w:rsid w:val="003D31E1"/>
    <w:rsid w:val="003D3B34"/>
    <w:rsid w:val="003D3CA9"/>
    <w:rsid w:val="003D3E7E"/>
    <w:rsid w:val="003D422B"/>
    <w:rsid w:val="003D4308"/>
    <w:rsid w:val="003D4A99"/>
    <w:rsid w:val="003D4BA4"/>
    <w:rsid w:val="003D51BF"/>
    <w:rsid w:val="003D51EF"/>
    <w:rsid w:val="003D534E"/>
    <w:rsid w:val="003D55C1"/>
    <w:rsid w:val="003D6689"/>
    <w:rsid w:val="003D6A56"/>
    <w:rsid w:val="003D6A5F"/>
    <w:rsid w:val="003D703C"/>
    <w:rsid w:val="003D7124"/>
    <w:rsid w:val="003D716A"/>
    <w:rsid w:val="003D727D"/>
    <w:rsid w:val="003D79BD"/>
    <w:rsid w:val="003D7FEA"/>
    <w:rsid w:val="003E02C1"/>
    <w:rsid w:val="003E054C"/>
    <w:rsid w:val="003E079C"/>
    <w:rsid w:val="003E088B"/>
    <w:rsid w:val="003E09E2"/>
    <w:rsid w:val="003E0B1F"/>
    <w:rsid w:val="003E1193"/>
    <w:rsid w:val="003E12B9"/>
    <w:rsid w:val="003E1465"/>
    <w:rsid w:val="003E198F"/>
    <w:rsid w:val="003E2C8E"/>
    <w:rsid w:val="003E2D27"/>
    <w:rsid w:val="003E370C"/>
    <w:rsid w:val="003E3DD9"/>
    <w:rsid w:val="003E3E43"/>
    <w:rsid w:val="003E3F6F"/>
    <w:rsid w:val="003E4438"/>
    <w:rsid w:val="003E4C8B"/>
    <w:rsid w:val="003E5261"/>
    <w:rsid w:val="003E55AB"/>
    <w:rsid w:val="003E58B7"/>
    <w:rsid w:val="003E5931"/>
    <w:rsid w:val="003E6192"/>
    <w:rsid w:val="003E681A"/>
    <w:rsid w:val="003E6866"/>
    <w:rsid w:val="003E700F"/>
    <w:rsid w:val="003E72A9"/>
    <w:rsid w:val="003E75A5"/>
    <w:rsid w:val="003E76F5"/>
    <w:rsid w:val="003E7757"/>
    <w:rsid w:val="003F0230"/>
    <w:rsid w:val="003F0603"/>
    <w:rsid w:val="003F077F"/>
    <w:rsid w:val="003F0BA1"/>
    <w:rsid w:val="003F0D11"/>
    <w:rsid w:val="003F10AD"/>
    <w:rsid w:val="003F13D4"/>
    <w:rsid w:val="003F1794"/>
    <w:rsid w:val="003F1972"/>
    <w:rsid w:val="003F1B5C"/>
    <w:rsid w:val="003F1F3B"/>
    <w:rsid w:val="003F22EE"/>
    <w:rsid w:val="003F239C"/>
    <w:rsid w:val="003F2D26"/>
    <w:rsid w:val="003F2F1C"/>
    <w:rsid w:val="003F32A9"/>
    <w:rsid w:val="003F36EE"/>
    <w:rsid w:val="003F3ADE"/>
    <w:rsid w:val="003F3AE7"/>
    <w:rsid w:val="003F4098"/>
    <w:rsid w:val="003F47F9"/>
    <w:rsid w:val="003F4D80"/>
    <w:rsid w:val="003F5355"/>
    <w:rsid w:val="003F56E4"/>
    <w:rsid w:val="003F5732"/>
    <w:rsid w:val="003F5C41"/>
    <w:rsid w:val="003F64F7"/>
    <w:rsid w:val="003F67FB"/>
    <w:rsid w:val="003F6BC0"/>
    <w:rsid w:val="003F6DDE"/>
    <w:rsid w:val="003F7123"/>
    <w:rsid w:val="003F7409"/>
    <w:rsid w:val="003F7572"/>
    <w:rsid w:val="003F78A4"/>
    <w:rsid w:val="0040020A"/>
    <w:rsid w:val="004003F2"/>
    <w:rsid w:val="00400C40"/>
    <w:rsid w:val="0040126A"/>
    <w:rsid w:val="0040126F"/>
    <w:rsid w:val="004015FF"/>
    <w:rsid w:val="00401645"/>
    <w:rsid w:val="00401926"/>
    <w:rsid w:val="004019D8"/>
    <w:rsid w:val="00401CDF"/>
    <w:rsid w:val="00401DF7"/>
    <w:rsid w:val="004020F8"/>
    <w:rsid w:val="004021F9"/>
    <w:rsid w:val="004024A4"/>
    <w:rsid w:val="00402513"/>
    <w:rsid w:val="004028DA"/>
    <w:rsid w:val="00402C22"/>
    <w:rsid w:val="00402D37"/>
    <w:rsid w:val="00402D4C"/>
    <w:rsid w:val="0040370F"/>
    <w:rsid w:val="004038CC"/>
    <w:rsid w:val="00403AA0"/>
    <w:rsid w:val="00403E0E"/>
    <w:rsid w:val="004042AF"/>
    <w:rsid w:val="00404373"/>
    <w:rsid w:val="004043E4"/>
    <w:rsid w:val="0040444E"/>
    <w:rsid w:val="00404453"/>
    <w:rsid w:val="0040453B"/>
    <w:rsid w:val="00404796"/>
    <w:rsid w:val="00404FF9"/>
    <w:rsid w:val="004058D1"/>
    <w:rsid w:val="00405E1C"/>
    <w:rsid w:val="004068BC"/>
    <w:rsid w:val="00406E00"/>
    <w:rsid w:val="00407370"/>
    <w:rsid w:val="0040769C"/>
    <w:rsid w:val="004077DB"/>
    <w:rsid w:val="00407C66"/>
    <w:rsid w:val="00407DBC"/>
    <w:rsid w:val="0041016D"/>
    <w:rsid w:val="004106D0"/>
    <w:rsid w:val="00410807"/>
    <w:rsid w:val="00410EA6"/>
    <w:rsid w:val="00410F5F"/>
    <w:rsid w:val="0041107B"/>
    <w:rsid w:val="0041189B"/>
    <w:rsid w:val="00411B72"/>
    <w:rsid w:val="00411C46"/>
    <w:rsid w:val="00411CA1"/>
    <w:rsid w:val="004120AE"/>
    <w:rsid w:val="0041258C"/>
    <w:rsid w:val="00412762"/>
    <w:rsid w:val="004129DE"/>
    <w:rsid w:val="00412CE3"/>
    <w:rsid w:val="004133A1"/>
    <w:rsid w:val="00413AA0"/>
    <w:rsid w:val="00413D8F"/>
    <w:rsid w:val="00413E79"/>
    <w:rsid w:val="0041452D"/>
    <w:rsid w:val="004145D8"/>
    <w:rsid w:val="00414C76"/>
    <w:rsid w:val="00414FFE"/>
    <w:rsid w:val="004155A9"/>
    <w:rsid w:val="00415641"/>
    <w:rsid w:val="0041599C"/>
    <w:rsid w:val="00415B3A"/>
    <w:rsid w:val="00415E78"/>
    <w:rsid w:val="00416093"/>
    <w:rsid w:val="004160AB"/>
    <w:rsid w:val="004164DA"/>
    <w:rsid w:val="00416738"/>
    <w:rsid w:val="00416C64"/>
    <w:rsid w:val="00416CC0"/>
    <w:rsid w:val="00416D91"/>
    <w:rsid w:val="00417424"/>
    <w:rsid w:val="00417499"/>
    <w:rsid w:val="0042010A"/>
    <w:rsid w:val="00420650"/>
    <w:rsid w:val="0042098E"/>
    <w:rsid w:val="00420A50"/>
    <w:rsid w:val="00420DC2"/>
    <w:rsid w:val="00420F36"/>
    <w:rsid w:val="00420F61"/>
    <w:rsid w:val="00420F96"/>
    <w:rsid w:val="00420F9F"/>
    <w:rsid w:val="00421663"/>
    <w:rsid w:val="00421888"/>
    <w:rsid w:val="00421969"/>
    <w:rsid w:val="0042197B"/>
    <w:rsid w:val="00421B7E"/>
    <w:rsid w:val="00421BAF"/>
    <w:rsid w:val="00421C6A"/>
    <w:rsid w:val="00421DEA"/>
    <w:rsid w:val="00422089"/>
    <w:rsid w:val="004222DF"/>
    <w:rsid w:val="00422603"/>
    <w:rsid w:val="00422BD6"/>
    <w:rsid w:val="00422FFC"/>
    <w:rsid w:val="004234A4"/>
    <w:rsid w:val="004237A3"/>
    <w:rsid w:val="00423E2F"/>
    <w:rsid w:val="00424122"/>
    <w:rsid w:val="004247E6"/>
    <w:rsid w:val="0042482A"/>
    <w:rsid w:val="00425215"/>
    <w:rsid w:val="00425392"/>
    <w:rsid w:val="00425433"/>
    <w:rsid w:val="004259C4"/>
    <w:rsid w:val="00425E59"/>
    <w:rsid w:val="00426140"/>
    <w:rsid w:val="004262C5"/>
    <w:rsid w:val="00426659"/>
    <w:rsid w:val="00426F83"/>
    <w:rsid w:val="004275FD"/>
    <w:rsid w:val="0042791A"/>
    <w:rsid w:val="004300CA"/>
    <w:rsid w:val="004302D4"/>
    <w:rsid w:val="00430F3D"/>
    <w:rsid w:val="00430F5B"/>
    <w:rsid w:val="0043137B"/>
    <w:rsid w:val="00431451"/>
    <w:rsid w:val="00431566"/>
    <w:rsid w:val="004319FC"/>
    <w:rsid w:val="00431A0E"/>
    <w:rsid w:val="00431DF2"/>
    <w:rsid w:val="00431EBA"/>
    <w:rsid w:val="00431F7E"/>
    <w:rsid w:val="004324ED"/>
    <w:rsid w:val="00432877"/>
    <w:rsid w:val="00432BB8"/>
    <w:rsid w:val="00433155"/>
    <w:rsid w:val="004334A6"/>
    <w:rsid w:val="00433502"/>
    <w:rsid w:val="004335C8"/>
    <w:rsid w:val="00433858"/>
    <w:rsid w:val="00433EBD"/>
    <w:rsid w:val="004340A3"/>
    <w:rsid w:val="00434522"/>
    <w:rsid w:val="00434629"/>
    <w:rsid w:val="00434763"/>
    <w:rsid w:val="0043499E"/>
    <w:rsid w:val="00434B65"/>
    <w:rsid w:val="00434D0E"/>
    <w:rsid w:val="00435171"/>
    <w:rsid w:val="004354AE"/>
    <w:rsid w:val="004358DB"/>
    <w:rsid w:val="00435A6A"/>
    <w:rsid w:val="00435B07"/>
    <w:rsid w:val="00435BC2"/>
    <w:rsid w:val="00435E5E"/>
    <w:rsid w:val="00435F28"/>
    <w:rsid w:val="004362A8"/>
    <w:rsid w:val="004364EB"/>
    <w:rsid w:val="00436E6D"/>
    <w:rsid w:val="0043710E"/>
    <w:rsid w:val="00437265"/>
    <w:rsid w:val="00437497"/>
    <w:rsid w:val="00437FF9"/>
    <w:rsid w:val="00440964"/>
    <w:rsid w:val="004409BC"/>
    <w:rsid w:val="00440C4E"/>
    <w:rsid w:val="00440EC2"/>
    <w:rsid w:val="004419BC"/>
    <w:rsid w:val="00441A89"/>
    <w:rsid w:val="00441D44"/>
    <w:rsid w:val="00441EB7"/>
    <w:rsid w:val="00442153"/>
    <w:rsid w:val="00442393"/>
    <w:rsid w:val="0044250E"/>
    <w:rsid w:val="00442E9D"/>
    <w:rsid w:val="004432E8"/>
    <w:rsid w:val="0044351A"/>
    <w:rsid w:val="004436C4"/>
    <w:rsid w:val="00443739"/>
    <w:rsid w:val="00443B3F"/>
    <w:rsid w:val="004441A5"/>
    <w:rsid w:val="00444CAB"/>
    <w:rsid w:val="004450C4"/>
    <w:rsid w:val="00445BD3"/>
    <w:rsid w:val="004462A6"/>
    <w:rsid w:val="00446352"/>
    <w:rsid w:val="004466DD"/>
    <w:rsid w:val="00446910"/>
    <w:rsid w:val="00446A48"/>
    <w:rsid w:val="00447200"/>
    <w:rsid w:val="0044745C"/>
    <w:rsid w:val="0044754A"/>
    <w:rsid w:val="00447BA2"/>
    <w:rsid w:val="00447DB7"/>
    <w:rsid w:val="00447E7D"/>
    <w:rsid w:val="00447FBA"/>
    <w:rsid w:val="0045076F"/>
    <w:rsid w:val="0045120A"/>
    <w:rsid w:val="004514B6"/>
    <w:rsid w:val="004517C4"/>
    <w:rsid w:val="0045198C"/>
    <w:rsid w:val="004519E3"/>
    <w:rsid w:val="00451CE4"/>
    <w:rsid w:val="004521A1"/>
    <w:rsid w:val="0045298B"/>
    <w:rsid w:val="00453B29"/>
    <w:rsid w:val="00453CA5"/>
    <w:rsid w:val="00454344"/>
    <w:rsid w:val="004546A5"/>
    <w:rsid w:val="00454D72"/>
    <w:rsid w:val="004552A6"/>
    <w:rsid w:val="004557A6"/>
    <w:rsid w:val="00455E14"/>
    <w:rsid w:val="00456F84"/>
    <w:rsid w:val="00456FED"/>
    <w:rsid w:val="004577B4"/>
    <w:rsid w:val="00457AE7"/>
    <w:rsid w:val="004602F1"/>
    <w:rsid w:val="0046084D"/>
    <w:rsid w:val="00460CB0"/>
    <w:rsid w:val="00460F91"/>
    <w:rsid w:val="004612F2"/>
    <w:rsid w:val="004615C2"/>
    <w:rsid w:val="00461F09"/>
    <w:rsid w:val="004623E2"/>
    <w:rsid w:val="00462750"/>
    <w:rsid w:val="00462796"/>
    <w:rsid w:val="00462A72"/>
    <w:rsid w:val="00464496"/>
    <w:rsid w:val="004645BD"/>
    <w:rsid w:val="004648D3"/>
    <w:rsid w:val="00464AB5"/>
    <w:rsid w:val="004650C6"/>
    <w:rsid w:val="004655D1"/>
    <w:rsid w:val="00465BF2"/>
    <w:rsid w:val="0046677B"/>
    <w:rsid w:val="004668BF"/>
    <w:rsid w:val="00466A4F"/>
    <w:rsid w:val="00466B46"/>
    <w:rsid w:val="0046705E"/>
    <w:rsid w:val="00467C03"/>
    <w:rsid w:val="00467F4C"/>
    <w:rsid w:val="00470290"/>
    <w:rsid w:val="0047089E"/>
    <w:rsid w:val="00470B89"/>
    <w:rsid w:val="004712B9"/>
    <w:rsid w:val="004713CB"/>
    <w:rsid w:val="004716E8"/>
    <w:rsid w:val="004719BA"/>
    <w:rsid w:val="00471AB4"/>
    <w:rsid w:val="00471F9A"/>
    <w:rsid w:val="0047226F"/>
    <w:rsid w:val="004722CC"/>
    <w:rsid w:val="0047243E"/>
    <w:rsid w:val="004726AF"/>
    <w:rsid w:val="00472A7C"/>
    <w:rsid w:val="00472C2E"/>
    <w:rsid w:val="00472E2B"/>
    <w:rsid w:val="00473149"/>
    <w:rsid w:val="00473223"/>
    <w:rsid w:val="00473387"/>
    <w:rsid w:val="00473444"/>
    <w:rsid w:val="0047344D"/>
    <w:rsid w:val="004734CD"/>
    <w:rsid w:val="004739D9"/>
    <w:rsid w:val="00473B0E"/>
    <w:rsid w:val="00473BDB"/>
    <w:rsid w:val="0047400B"/>
    <w:rsid w:val="00474030"/>
    <w:rsid w:val="00474529"/>
    <w:rsid w:val="004748C6"/>
    <w:rsid w:val="004754B3"/>
    <w:rsid w:val="00475933"/>
    <w:rsid w:val="00475EDC"/>
    <w:rsid w:val="0047610F"/>
    <w:rsid w:val="0047674B"/>
    <w:rsid w:val="004770B4"/>
    <w:rsid w:val="0047723D"/>
    <w:rsid w:val="0047736D"/>
    <w:rsid w:val="004775B1"/>
    <w:rsid w:val="004775C9"/>
    <w:rsid w:val="00477CA3"/>
    <w:rsid w:val="00480212"/>
    <w:rsid w:val="004802B7"/>
    <w:rsid w:val="004802CB"/>
    <w:rsid w:val="00480823"/>
    <w:rsid w:val="00481133"/>
    <w:rsid w:val="004813BB"/>
    <w:rsid w:val="004815DF"/>
    <w:rsid w:val="00481787"/>
    <w:rsid w:val="00481926"/>
    <w:rsid w:val="00481D7C"/>
    <w:rsid w:val="00482469"/>
    <w:rsid w:val="00482652"/>
    <w:rsid w:val="00482778"/>
    <w:rsid w:val="004827BE"/>
    <w:rsid w:val="00482800"/>
    <w:rsid w:val="0048299D"/>
    <w:rsid w:val="00482A0E"/>
    <w:rsid w:val="00482A2B"/>
    <w:rsid w:val="00482C9E"/>
    <w:rsid w:val="00482E0A"/>
    <w:rsid w:val="00482E38"/>
    <w:rsid w:val="00482E4E"/>
    <w:rsid w:val="00483241"/>
    <w:rsid w:val="0048359E"/>
    <w:rsid w:val="00483D78"/>
    <w:rsid w:val="00483F3C"/>
    <w:rsid w:val="0048404D"/>
    <w:rsid w:val="004845DF"/>
    <w:rsid w:val="00484BDE"/>
    <w:rsid w:val="00485346"/>
    <w:rsid w:val="004853A9"/>
    <w:rsid w:val="004855EB"/>
    <w:rsid w:val="00485E56"/>
    <w:rsid w:val="004861EC"/>
    <w:rsid w:val="00486BC0"/>
    <w:rsid w:val="0048703B"/>
    <w:rsid w:val="00487375"/>
    <w:rsid w:val="0048740B"/>
    <w:rsid w:val="004875FF"/>
    <w:rsid w:val="00487600"/>
    <w:rsid w:val="004876EA"/>
    <w:rsid w:val="00487DEE"/>
    <w:rsid w:val="00490163"/>
    <w:rsid w:val="00490187"/>
    <w:rsid w:val="00490281"/>
    <w:rsid w:val="004903CA"/>
    <w:rsid w:val="0049093C"/>
    <w:rsid w:val="00490BB1"/>
    <w:rsid w:val="00490F34"/>
    <w:rsid w:val="00491528"/>
    <w:rsid w:val="0049198B"/>
    <w:rsid w:val="00491DE4"/>
    <w:rsid w:val="00491FC5"/>
    <w:rsid w:val="004921A1"/>
    <w:rsid w:val="004922F0"/>
    <w:rsid w:val="00492314"/>
    <w:rsid w:val="004925A2"/>
    <w:rsid w:val="0049261B"/>
    <w:rsid w:val="00492770"/>
    <w:rsid w:val="0049278A"/>
    <w:rsid w:val="00492CC1"/>
    <w:rsid w:val="00492FC9"/>
    <w:rsid w:val="00493012"/>
    <w:rsid w:val="00493360"/>
    <w:rsid w:val="0049385F"/>
    <w:rsid w:val="004939CF"/>
    <w:rsid w:val="00494054"/>
    <w:rsid w:val="00494472"/>
    <w:rsid w:val="004945AD"/>
    <w:rsid w:val="00494714"/>
    <w:rsid w:val="00495485"/>
    <w:rsid w:val="0049569E"/>
    <w:rsid w:val="00495D54"/>
    <w:rsid w:val="004960FB"/>
    <w:rsid w:val="0049614C"/>
    <w:rsid w:val="004966F4"/>
    <w:rsid w:val="004967BC"/>
    <w:rsid w:val="00496AB8"/>
    <w:rsid w:val="00496AF6"/>
    <w:rsid w:val="00496CE5"/>
    <w:rsid w:val="00496F28"/>
    <w:rsid w:val="00496F9A"/>
    <w:rsid w:val="00497182"/>
    <w:rsid w:val="00497229"/>
    <w:rsid w:val="0049748A"/>
    <w:rsid w:val="00497B69"/>
    <w:rsid w:val="00497ECE"/>
    <w:rsid w:val="00497FFC"/>
    <w:rsid w:val="004A0292"/>
    <w:rsid w:val="004A05E6"/>
    <w:rsid w:val="004A09F5"/>
    <w:rsid w:val="004A117A"/>
    <w:rsid w:val="004A124A"/>
    <w:rsid w:val="004A1AC4"/>
    <w:rsid w:val="004A1C64"/>
    <w:rsid w:val="004A20BC"/>
    <w:rsid w:val="004A26CE"/>
    <w:rsid w:val="004A292F"/>
    <w:rsid w:val="004A2AFF"/>
    <w:rsid w:val="004A2B6B"/>
    <w:rsid w:val="004A322E"/>
    <w:rsid w:val="004A355E"/>
    <w:rsid w:val="004A3706"/>
    <w:rsid w:val="004A3964"/>
    <w:rsid w:val="004A3A65"/>
    <w:rsid w:val="004A3DE4"/>
    <w:rsid w:val="004A4352"/>
    <w:rsid w:val="004A43D7"/>
    <w:rsid w:val="004A45C1"/>
    <w:rsid w:val="004A4815"/>
    <w:rsid w:val="004A483A"/>
    <w:rsid w:val="004A504E"/>
    <w:rsid w:val="004A52C5"/>
    <w:rsid w:val="004A61C8"/>
    <w:rsid w:val="004A64A8"/>
    <w:rsid w:val="004A6C49"/>
    <w:rsid w:val="004A6DD8"/>
    <w:rsid w:val="004A703B"/>
    <w:rsid w:val="004A7323"/>
    <w:rsid w:val="004A768D"/>
    <w:rsid w:val="004A770F"/>
    <w:rsid w:val="004A7BCE"/>
    <w:rsid w:val="004A7D33"/>
    <w:rsid w:val="004B02A5"/>
    <w:rsid w:val="004B06D7"/>
    <w:rsid w:val="004B0746"/>
    <w:rsid w:val="004B0889"/>
    <w:rsid w:val="004B0954"/>
    <w:rsid w:val="004B0D3E"/>
    <w:rsid w:val="004B0EF5"/>
    <w:rsid w:val="004B11D7"/>
    <w:rsid w:val="004B12DF"/>
    <w:rsid w:val="004B18DE"/>
    <w:rsid w:val="004B1A1D"/>
    <w:rsid w:val="004B28C8"/>
    <w:rsid w:val="004B2AE0"/>
    <w:rsid w:val="004B303F"/>
    <w:rsid w:val="004B3409"/>
    <w:rsid w:val="004B34FB"/>
    <w:rsid w:val="004B35CB"/>
    <w:rsid w:val="004B3D6E"/>
    <w:rsid w:val="004B417D"/>
    <w:rsid w:val="004B44CA"/>
    <w:rsid w:val="004B4A1E"/>
    <w:rsid w:val="004B4AE5"/>
    <w:rsid w:val="004B4B25"/>
    <w:rsid w:val="004B546B"/>
    <w:rsid w:val="004B54D1"/>
    <w:rsid w:val="004B5589"/>
    <w:rsid w:val="004B58BC"/>
    <w:rsid w:val="004B59AE"/>
    <w:rsid w:val="004B5A29"/>
    <w:rsid w:val="004B5EB3"/>
    <w:rsid w:val="004B613D"/>
    <w:rsid w:val="004B64D8"/>
    <w:rsid w:val="004B6FFC"/>
    <w:rsid w:val="004B757A"/>
    <w:rsid w:val="004B764B"/>
    <w:rsid w:val="004C03B7"/>
    <w:rsid w:val="004C0A52"/>
    <w:rsid w:val="004C13C7"/>
    <w:rsid w:val="004C1479"/>
    <w:rsid w:val="004C1493"/>
    <w:rsid w:val="004C184A"/>
    <w:rsid w:val="004C1E97"/>
    <w:rsid w:val="004C2859"/>
    <w:rsid w:val="004C29CC"/>
    <w:rsid w:val="004C2A8A"/>
    <w:rsid w:val="004C330A"/>
    <w:rsid w:val="004C334E"/>
    <w:rsid w:val="004C33D5"/>
    <w:rsid w:val="004C3CB6"/>
    <w:rsid w:val="004C403F"/>
    <w:rsid w:val="004C4766"/>
    <w:rsid w:val="004C5A7D"/>
    <w:rsid w:val="004C5AD4"/>
    <w:rsid w:val="004C5B30"/>
    <w:rsid w:val="004C5C51"/>
    <w:rsid w:val="004C657A"/>
    <w:rsid w:val="004C68E6"/>
    <w:rsid w:val="004C6A3B"/>
    <w:rsid w:val="004C7236"/>
    <w:rsid w:val="004C72D4"/>
    <w:rsid w:val="004C78AA"/>
    <w:rsid w:val="004C79C1"/>
    <w:rsid w:val="004C7AC7"/>
    <w:rsid w:val="004C7DDE"/>
    <w:rsid w:val="004C7E7A"/>
    <w:rsid w:val="004D001D"/>
    <w:rsid w:val="004D01D5"/>
    <w:rsid w:val="004D0322"/>
    <w:rsid w:val="004D037A"/>
    <w:rsid w:val="004D04B3"/>
    <w:rsid w:val="004D0679"/>
    <w:rsid w:val="004D08D0"/>
    <w:rsid w:val="004D0C4E"/>
    <w:rsid w:val="004D0E2F"/>
    <w:rsid w:val="004D0EF9"/>
    <w:rsid w:val="004D0F81"/>
    <w:rsid w:val="004D18F8"/>
    <w:rsid w:val="004D1A45"/>
    <w:rsid w:val="004D1A70"/>
    <w:rsid w:val="004D1AEC"/>
    <w:rsid w:val="004D215F"/>
    <w:rsid w:val="004D2382"/>
    <w:rsid w:val="004D24CB"/>
    <w:rsid w:val="004D26A8"/>
    <w:rsid w:val="004D2B80"/>
    <w:rsid w:val="004D2B82"/>
    <w:rsid w:val="004D2E17"/>
    <w:rsid w:val="004D2EC9"/>
    <w:rsid w:val="004D3391"/>
    <w:rsid w:val="004D36BE"/>
    <w:rsid w:val="004D39A6"/>
    <w:rsid w:val="004D4497"/>
    <w:rsid w:val="004D4B4D"/>
    <w:rsid w:val="004D4FAF"/>
    <w:rsid w:val="004D50D0"/>
    <w:rsid w:val="004D53B8"/>
    <w:rsid w:val="004D5587"/>
    <w:rsid w:val="004D55BC"/>
    <w:rsid w:val="004D5E4E"/>
    <w:rsid w:val="004D618C"/>
    <w:rsid w:val="004D653C"/>
    <w:rsid w:val="004D6C6A"/>
    <w:rsid w:val="004D7219"/>
    <w:rsid w:val="004D7359"/>
    <w:rsid w:val="004D76F8"/>
    <w:rsid w:val="004D7899"/>
    <w:rsid w:val="004D7947"/>
    <w:rsid w:val="004E0515"/>
    <w:rsid w:val="004E0593"/>
    <w:rsid w:val="004E0657"/>
    <w:rsid w:val="004E08F0"/>
    <w:rsid w:val="004E0A06"/>
    <w:rsid w:val="004E0A58"/>
    <w:rsid w:val="004E0B6A"/>
    <w:rsid w:val="004E11D7"/>
    <w:rsid w:val="004E16BB"/>
    <w:rsid w:val="004E1BEA"/>
    <w:rsid w:val="004E2A09"/>
    <w:rsid w:val="004E2E65"/>
    <w:rsid w:val="004E2FEB"/>
    <w:rsid w:val="004E311C"/>
    <w:rsid w:val="004E3204"/>
    <w:rsid w:val="004E356D"/>
    <w:rsid w:val="004E3808"/>
    <w:rsid w:val="004E3BF3"/>
    <w:rsid w:val="004E3CE0"/>
    <w:rsid w:val="004E4972"/>
    <w:rsid w:val="004E4C9A"/>
    <w:rsid w:val="004E4CCF"/>
    <w:rsid w:val="004E4DF1"/>
    <w:rsid w:val="004E5195"/>
    <w:rsid w:val="004E52D5"/>
    <w:rsid w:val="004E5CFB"/>
    <w:rsid w:val="004E6451"/>
    <w:rsid w:val="004E6B08"/>
    <w:rsid w:val="004E6B3C"/>
    <w:rsid w:val="004E6B8B"/>
    <w:rsid w:val="004E75B3"/>
    <w:rsid w:val="004E7A79"/>
    <w:rsid w:val="004E7E3E"/>
    <w:rsid w:val="004F0532"/>
    <w:rsid w:val="004F05E9"/>
    <w:rsid w:val="004F06A4"/>
    <w:rsid w:val="004F09E1"/>
    <w:rsid w:val="004F0B58"/>
    <w:rsid w:val="004F0E28"/>
    <w:rsid w:val="004F10B4"/>
    <w:rsid w:val="004F14C4"/>
    <w:rsid w:val="004F1558"/>
    <w:rsid w:val="004F1964"/>
    <w:rsid w:val="004F1DD9"/>
    <w:rsid w:val="004F2798"/>
    <w:rsid w:val="004F2CD3"/>
    <w:rsid w:val="004F305D"/>
    <w:rsid w:val="004F3169"/>
    <w:rsid w:val="004F34E8"/>
    <w:rsid w:val="004F3E49"/>
    <w:rsid w:val="004F3F72"/>
    <w:rsid w:val="004F43AC"/>
    <w:rsid w:val="004F4403"/>
    <w:rsid w:val="004F4770"/>
    <w:rsid w:val="004F487C"/>
    <w:rsid w:val="004F4BDE"/>
    <w:rsid w:val="004F4D01"/>
    <w:rsid w:val="004F4DBC"/>
    <w:rsid w:val="004F4F38"/>
    <w:rsid w:val="004F4FF3"/>
    <w:rsid w:val="004F547B"/>
    <w:rsid w:val="004F56D9"/>
    <w:rsid w:val="004F57A6"/>
    <w:rsid w:val="004F5E88"/>
    <w:rsid w:val="004F5EA6"/>
    <w:rsid w:val="004F5EF2"/>
    <w:rsid w:val="004F62E9"/>
    <w:rsid w:val="004F6E7B"/>
    <w:rsid w:val="004F71C6"/>
    <w:rsid w:val="004F7636"/>
    <w:rsid w:val="004F76CA"/>
    <w:rsid w:val="004F77C3"/>
    <w:rsid w:val="004F7C7C"/>
    <w:rsid w:val="004F7D11"/>
    <w:rsid w:val="005000C2"/>
    <w:rsid w:val="005003D1"/>
    <w:rsid w:val="00500523"/>
    <w:rsid w:val="00500884"/>
    <w:rsid w:val="00500CC9"/>
    <w:rsid w:val="0050110E"/>
    <w:rsid w:val="0050137F"/>
    <w:rsid w:val="00501A73"/>
    <w:rsid w:val="00501B2C"/>
    <w:rsid w:val="00501BEF"/>
    <w:rsid w:val="00501C91"/>
    <w:rsid w:val="00501CAC"/>
    <w:rsid w:val="00501CF4"/>
    <w:rsid w:val="00501E11"/>
    <w:rsid w:val="00501FF5"/>
    <w:rsid w:val="00502042"/>
    <w:rsid w:val="005028B0"/>
    <w:rsid w:val="00502EA3"/>
    <w:rsid w:val="00502F8B"/>
    <w:rsid w:val="005030D1"/>
    <w:rsid w:val="005039E4"/>
    <w:rsid w:val="00503A79"/>
    <w:rsid w:val="00503BF1"/>
    <w:rsid w:val="00503D60"/>
    <w:rsid w:val="0050406F"/>
    <w:rsid w:val="005041FC"/>
    <w:rsid w:val="005042D1"/>
    <w:rsid w:val="005042FA"/>
    <w:rsid w:val="00504475"/>
    <w:rsid w:val="005044D1"/>
    <w:rsid w:val="00504639"/>
    <w:rsid w:val="00504830"/>
    <w:rsid w:val="0050509C"/>
    <w:rsid w:val="005052E4"/>
    <w:rsid w:val="0050548A"/>
    <w:rsid w:val="005055E4"/>
    <w:rsid w:val="00505C97"/>
    <w:rsid w:val="00505D54"/>
    <w:rsid w:val="00506089"/>
    <w:rsid w:val="005063D6"/>
    <w:rsid w:val="005064A3"/>
    <w:rsid w:val="00506613"/>
    <w:rsid w:val="005066C8"/>
    <w:rsid w:val="00506AEC"/>
    <w:rsid w:val="0050708D"/>
    <w:rsid w:val="005076B9"/>
    <w:rsid w:val="005102B6"/>
    <w:rsid w:val="0051064F"/>
    <w:rsid w:val="0051088C"/>
    <w:rsid w:val="005109AD"/>
    <w:rsid w:val="00510CA4"/>
    <w:rsid w:val="00510D3F"/>
    <w:rsid w:val="0051165B"/>
    <w:rsid w:val="0051178F"/>
    <w:rsid w:val="005117A5"/>
    <w:rsid w:val="00511957"/>
    <w:rsid w:val="00511CEE"/>
    <w:rsid w:val="00512058"/>
    <w:rsid w:val="00512A49"/>
    <w:rsid w:val="00512B0F"/>
    <w:rsid w:val="00512C17"/>
    <w:rsid w:val="00512DDA"/>
    <w:rsid w:val="00512EBB"/>
    <w:rsid w:val="0051359D"/>
    <w:rsid w:val="00513D4A"/>
    <w:rsid w:val="005144D1"/>
    <w:rsid w:val="00514753"/>
    <w:rsid w:val="00514C92"/>
    <w:rsid w:val="00514E2B"/>
    <w:rsid w:val="00514F3E"/>
    <w:rsid w:val="0051539B"/>
    <w:rsid w:val="0051546D"/>
    <w:rsid w:val="005154C0"/>
    <w:rsid w:val="005156CC"/>
    <w:rsid w:val="005156DA"/>
    <w:rsid w:val="0051574E"/>
    <w:rsid w:val="00515C04"/>
    <w:rsid w:val="00516234"/>
    <w:rsid w:val="005163AA"/>
    <w:rsid w:val="00516726"/>
    <w:rsid w:val="00516919"/>
    <w:rsid w:val="00516C01"/>
    <w:rsid w:val="00516E86"/>
    <w:rsid w:val="0051730C"/>
    <w:rsid w:val="00520296"/>
    <w:rsid w:val="00520464"/>
    <w:rsid w:val="00520A8E"/>
    <w:rsid w:val="00520B18"/>
    <w:rsid w:val="0052129D"/>
    <w:rsid w:val="00521751"/>
    <w:rsid w:val="00521B76"/>
    <w:rsid w:val="00521CDF"/>
    <w:rsid w:val="00522145"/>
    <w:rsid w:val="0052251E"/>
    <w:rsid w:val="00522A1B"/>
    <w:rsid w:val="00522EEA"/>
    <w:rsid w:val="0052331F"/>
    <w:rsid w:val="005236E2"/>
    <w:rsid w:val="0052436B"/>
    <w:rsid w:val="005245D1"/>
    <w:rsid w:val="00524A2D"/>
    <w:rsid w:val="00524ABC"/>
    <w:rsid w:val="00524B60"/>
    <w:rsid w:val="00524FDD"/>
    <w:rsid w:val="00525290"/>
    <w:rsid w:val="0052549D"/>
    <w:rsid w:val="00525724"/>
    <w:rsid w:val="00525CE7"/>
    <w:rsid w:val="00525E63"/>
    <w:rsid w:val="00525F46"/>
    <w:rsid w:val="005261E9"/>
    <w:rsid w:val="00526A83"/>
    <w:rsid w:val="00526D2A"/>
    <w:rsid w:val="00526D94"/>
    <w:rsid w:val="00526F0B"/>
    <w:rsid w:val="00527039"/>
    <w:rsid w:val="0052735E"/>
    <w:rsid w:val="00527499"/>
    <w:rsid w:val="005275DC"/>
    <w:rsid w:val="005276F6"/>
    <w:rsid w:val="00527CD7"/>
    <w:rsid w:val="00530442"/>
    <w:rsid w:val="00530BED"/>
    <w:rsid w:val="00531972"/>
    <w:rsid w:val="00531A16"/>
    <w:rsid w:val="00531A26"/>
    <w:rsid w:val="00531B23"/>
    <w:rsid w:val="0053266A"/>
    <w:rsid w:val="005326D0"/>
    <w:rsid w:val="00532E0A"/>
    <w:rsid w:val="00532EF5"/>
    <w:rsid w:val="00532FCF"/>
    <w:rsid w:val="00533029"/>
    <w:rsid w:val="00533122"/>
    <w:rsid w:val="00533181"/>
    <w:rsid w:val="005331CF"/>
    <w:rsid w:val="005334F0"/>
    <w:rsid w:val="0053357F"/>
    <w:rsid w:val="00533656"/>
    <w:rsid w:val="00533827"/>
    <w:rsid w:val="00533A90"/>
    <w:rsid w:val="00533AAA"/>
    <w:rsid w:val="00533B47"/>
    <w:rsid w:val="00533BF8"/>
    <w:rsid w:val="00534037"/>
    <w:rsid w:val="005341CC"/>
    <w:rsid w:val="0053426A"/>
    <w:rsid w:val="0053463B"/>
    <w:rsid w:val="005351F9"/>
    <w:rsid w:val="00535538"/>
    <w:rsid w:val="00535814"/>
    <w:rsid w:val="00535AB0"/>
    <w:rsid w:val="0053603A"/>
    <w:rsid w:val="00536629"/>
    <w:rsid w:val="0053698E"/>
    <w:rsid w:val="00536C52"/>
    <w:rsid w:val="00536DFA"/>
    <w:rsid w:val="00536F75"/>
    <w:rsid w:val="00536FCB"/>
    <w:rsid w:val="0053780A"/>
    <w:rsid w:val="00537B19"/>
    <w:rsid w:val="00537C4D"/>
    <w:rsid w:val="00540222"/>
    <w:rsid w:val="005402E9"/>
    <w:rsid w:val="00540BBE"/>
    <w:rsid w:val="00540C31"/>
    <w:rsid w:val="0054172A"/>
    <w:rsid w:val="0054187A"/>
    <w:rsid w:val="0054199E"/>
    <w:rsid w:val="00541D31"/>
    <w:rsid w:val="00542686"/>
    <w:rsid w:val="005428A3"/>
    <w:rsid w:val="0054292D"/>
    <w:rsid w:val="005429F9"/>
    <w:rsid w:val="00542CBC"/>
    <w:rsid w:val="00542DCD"/>
    <w:rsid w:val="00542F53"/>
    <w:rsid w:val="005431A6"/>
    <w:rsid w:val="005431D9"/>
    <w:rsid w:val="00543448"/>
    <w:rsid w:val="00543663"/>
    <w:rsid w:val="00543B7A"/>
    <w:rsid w:val="00544694"/>
    <w:rsid w:val="00544D42"/>
    <w:rsid w:val="0054517D"/>
    <w:rsid w:val="00545BFC"/>
    <w:rsid w:val="00545C56"/>
    <w:rsid w:val="00545F7D"/>
    <w:rsid w:val="005463BC"/>
    <w:rsid w:val="00546BB5"/>
    <w:rsid w:val="0054721F"/>
    <w:rsid w:val="00547271"/>
    <w:rsid w:val="0054782D"/>
    <w:rsid w:val="00550304"/>
    <w:rsid w:val="005507CA"/>
    <w:rsid w:val="005507E2"/>
    <w:rsid w:val="00550D10"/>
    <w:rsid w:val="00550E99"/>
    <w:rsid w:val="0055182F"/>
    <w:rsid w:val="00551842"/>
    <w:rsid w:val="00551AAE"/>
    <w:rsid w:val="00551AD1"/>
    <w:rsid w:val="00551B16"/>
    <w:rsid w:val="00551BEE"/>
    <w:rsid w:val="00551C0A"/>
    <w:rsid w:val="00551DFA"/>
    <w:rsid w:val="00551E28"/>
    <w:rsid w:val="00552216"/>
    <w:rsid w:val="00552C1D"/>
    <w:rsid w:val="00553063"/>
    <w:rsid w:val="00553660"/>
    <w:rsid w:val="00553C3A"/>
    <w:rsid w:val="005548EB"/>
    <w:rsid w:val="00555066"/>
    <w:rsid w:val="00555D9B"/>
    <w:rsid w:val="00555E7C"/>
    <w:rsid w:val="00555E7D"/>
    <w:rsid w:val="00555FBC"/>
    <w:rsid w:val="005562B7"/>
    <w:rsid w:val="00556FA4"/>
    <w:rsid w:val="00557145"/>
    <w:rsid w:val="00557150"/>
    <w:rsid w:val="005576B3"/>
    <w:rsid w:val="005576DB"/>
    <w:rsid w:val="00557BEB"/>
    <w:rsid w:val="00560570"/>
    <w:rsid w:val="005606BC"/>
    <w:rsid w:val="00560C5F"/>
    <w:rsid w:val="00560D3D"/>
    <w:rsid w:val="00560D5A"/>
    <w:rsid w:val="00560DDF"/>
    <w:rsid w:val="00560EF1"/>
    <w:rsid w:val="0056101A"/>
    <w:rsid w:val="00561164"/>
    <w:rsid w:val="0056116D"/>
    <w:rsid w:val="00561287"/>
    <w:rsid w:val="005612EB"/>
    <w:rsid w:val="00561559"/>
    <w:rsid w:val="005619EC"/>
    <w:rsid w:val="0056272D"/>
    <w:rsid w:val="0056294F"/>
    <w:rsid w:val="0056298B"/>
    <w:rsid w:val="00562C36"/>
    <w:rsid w:val="00562E7A"/>
    <w:rsid w:val="00563009"/>
    <w:rsid w:val="0056316C"/>
    <w:rsid w:val="00563268"/>
    <w:rsid w:val="00563AA1"/>
    <w:rsid w:val="00563B10"/>
    <w:rsid w:val="00563F7F"/>
    <w:rsid w:val="0056401A"/>
    <w:rsid w:val="00564103"/>
    <w:rsid w:val="005656CA"/>
    <w:rsid w:val="005658F9"/>
    <w:rsid w:val="00565DDB"/>
    <w:rsid w:val="00565DE0"/>
    <w:rsid w:val="00565F8F"/>
    <w:rsid w:val="005664E0"/>
    <w:rsid w:val="00566853"/>
    <w:rsid w:val="005669F1"/>
    <w:rsid w:val="00566ABA"/>
    <w:rsid w:val="00566B28"/>
    <w:rsid w:val="00566F51"/>
    <w:rsid w:val="00567088"/>
    <w:rsid w:val="00567798"/>
    <w:rsid w:val="0056788C"/>
    <w:rsid w:val="00567A79"/>
    <w:rsid w:val="00567B1B"/>
    <w:rsid w:val="00567BB0"/>
    <w:rsid w:val="00567C14"/>
    <w:rsid w:val="00567D1B"/>
    <w:rsid w:val="00567D88"/>
    <w:rsid w:val="005705BB"/>
    <w:rsid w:val="005705FA"/>
    <w:rsid w:val="0057085F"/>
    <w:rsid w:val="005711C3"/>
    <w:rsid w:val="005714BC"/>
    <w:rsid w:val="005718A1"/>
    <w:rsid w:val="00572011"/>
    <w:rsid w:val="0057213D"/>
    <w:rsid w:val="00572631"/>
    <w:rsid w:val="00572874"/>
    <w:rsid w:val="00572B76"/>
    <w:rsid w:val="00572C9B"/>
    <w:rsid w:val="00572FA7"/>
    <w:rsid w:val="0057337B"/>
    <w:rsid w:val="0057399B"/>
    <w:rsid w:val="00574085"/>
    <w:rsid w:val="00574A8D"/>
    <w:rsid w:val="00574AC6"/>
    <w:rsid w:val="00574B9B"/>
    <w:rsid w:val="00574E06"/>
    <w:rsid w:val="00575057"/>
    <w:rsid w:val="005751B9"/>
    <w:rsid w:val="005757C3"/>
    <w:rsid w:val="00575A19"/>
    <w:rsid w:val="00575CD6"/>
    <w:rsid w:val="00575E72"/>
    <w:rsid w:val="00575ED6"/>
    <w:rsid w:val="00576052"/>
    <w:rsid w:val="005760EA"/>
    <w:rsid w:val="00576124"/>
    <w:rsid w:val="0057652D"/>
    <w:rsid w:val="005765E2"/>
    <w:rsid w:val="005769F3"/>
    <w:rsid w:val="00576C70"/>
    <w:rsid w:val="005770D1"/>
    <w:rsid w:val="005778FF"/>
    <w:rsid w:val="00580006"/>
    <w:rsid w:val="005807EF"/>
    <w:rsid w:val="0058098B"/>
    <w:rsid w:val="00580E9F"/>
    <w:rsid w:val="00581034"/>
    <w:rsid w:val="005814EC"/>
    <w:rsid w:val="005815B9"/>
    <w:rsid w:val="00581958"/>
    <w:rsid w:val="00582265"/>
    <w:rsid w:val="00582BBF"/>
    <w:rsid w:val="005830ED"/>
    <w:rsid w:val="0058322D"/>
    <w:rsid w:val="00583593"/>
    <w:rsid w:val="00583AEC"/>
    <w:rsid w:val="00583C1B"/>
    <w:rsid w:val="0058400F"/>
    <w:rsid w:val="00584740"/>
    <w:rsid w:val="00584B2E"/>
    <w:rsid w:val="00584D90"/>
    <w:rsid w:val="0058509B"/>
    <w:rsid w:val="005854BD"/>
    <w:rsid w:val="005856DE"/>
    <w:rsid w:val="00585CF5"/>
    <w:rsid w:val="00585F05"/>
    <w:rsid w:val="00586067"/>
    <w:rsid w:val="00586AD2"/>
    <w:rsid w:val="00586BC9"/>
    <w:rsid w:val="00586E5C"/>
    <w:rsid w:val="00587037"/>
    <w:rsid w:val="005878D6"/>
    <w:rsid w:val="005879E9"/>
    <w:rsid w:val="00590001"/>
    <w:rsid w:val="00590502"/>
    <w:rsid w:val="00590F75"/>
    <w:rsid w:val="005912C8"/>
    <w:rsid w:val="00591FF9"/>
    <w:rsid w:val="00592468"/>
    <w:rsid w:val="00592600"/>
    <w:rsid w:val="00592668"/>
    <w:rsid w:val="00592A73"/>
    <w:rsid w:val="00592C9F"/>
    <w:rsid w:val="0059300E"/>
    <w:rsid w:val="00593BCD"/>
    <w:rsid w:val="00593C2F"/>
    <w:rsid w:val="00593CE6"/>
    <w:rsid w:val="00593E4A"/>
    <w:rsid w:val="0059416C"/>
    <w:rsid w:val="0059456E"/>
    <w:rsid w:val="005947C3"/>
    <w:rsid w:val="00595353"/>
    <w:rsid w:val="00595430"/>
    <w:rsid w:val="00595479"/>
    <w:rsid w:val="00595777"/>
    <w:rsid w:val="00595CC5"/>
    <w:rsid w:val="00595CFE"/>
    <w:rsid w:val="0059610F"/>
    <w:rsid w:val="005962C6"/>
    <w:rsid w:val="00596EA6"/>
    <w:rsid w:val="00597DB0"/>
    <w:rsid w:val="005A017A"/>
    <w:rsid w:val="005A0EA2"/>
    <w:rsid w:val="005A0EB4"/>
    <w:rsid w:val="005A1045"/>
    <w:rsid w:val="005A1384"/>
    <w:rsid w:val="005A1C4D"/>
    <w:rsid w:val="005A1CCE"/>
    <w:rsid w:val="005A216B"/>
    <w:rsid w:val="005A24A0"/>
    <w:rsid w:val="005A3232"/>
    <w:rsid w:val="005A38CD"/>
    <w:rsid w:val="005A4BE9"/>
    <w:rsid w:val="005A4C78"/>
    <w:rsid w:val="005A4CC9"/>
    <w:rsid w:val="005A4CF3"/>
    <w:rsid w:val="005A4F31"/>
    <w:rsid w:val="005A51B0"/>
    <w:rsid w:val="005A5241"/>
    <w:rsid w:val="005A54D2"/>
    <w:rsid w:val="005A5BDE"/>
    <w:rsid w:val="005A64D0"/>
    <w:rsid w:val="005A6DE6"/>
    <w:rsid w:val="005A6F4B"/>
    <w:rsid w:val="005A6FAF"/>
    <w:rsid w:val="005A7076"/>
    <w:rsid w:val="005A74BA"/>
    <w:rsid w:val="005A75A0"/>
    <w:rsid w:val="005A75A8"/>
    <w:rsid w:val="005A76A1"/>
    <w:rsid w:val="005A7D5B"/>
    <w:rsid w:val="005B0184"/>
    <w:rsid w:val="005B101C"/>
    <w:rsid w:val="005B1108"/>
    <w:rsid w:val="005B12E5"/>
    <w:rsid w:val="005B1703"/>
    <w:rsid w:val="005B1A93"/>
    <w:rsid w:val="005B1D60"/>
    <w:rsid w:val="005B21A2"/>
    <w:rsid w:val="005B21C2"/>
    <w:rsid w:val="005B232D"/>
    <w:rsid w:val="005B2353"/>
    <w:rsid w:val="005B270C"/>
    <w:rsid w:val="005B27AD"/>
    <w:rsid w:val="005B34A7"/>
    <w:rsid w:val="005B34B3"/>
    <w:rsid w:val="005B3593"/>
    <w:rsid w:val="005B35CB"/>
    <w:rsid w:val="005B3ACD"/>
    <w:rsid w:val="005B3B5C"/>
    <w:rsid w:val="005B3C59"/>
    <w:rsid w:val="005B3C79"/>
    <w:rsid w:val="005B4051"/>
    <w:rsid w:val="005B4627"/>
    <w:rsid w:val="005B4B49"/>
    <w:rsid w:val="005B4CC9"/>
    <w:rsid w:val="005B4DEC"/>
    <w:rsid w:val="005B5090"/>
    <w:rsid w:val="005B54B9"/>
    <w:rsid w:val="005B5658"/>
    <w:rsid w:val="005B5AA3"/>
    <w:rsid w:val="005B60A2"/>
    <w:rsid w:val="005B661A"/>
    <w:rsid w:val="005B68E3"/>
    <w:rsid w:val="005B691F"/>
    <w:rsid w:val="005B69F6"/>
    <w:rsid w:val="005B73CB"/>
    <w:rsid w:val="005B741B"/>
    <w:rsid w:val="005B763B"/>
    <w:rsid w:val="005B7A1F"/>
    <w:rsid w:val="005C0048"/>
    <w:rsid w:val="005C0105"/>
    <w:rsid w:val="005C0285"/>
    <w:rsid w:val="005C0581"/>
    <w:rsid w:val="005C0856"/>
    <w:rsid w:val="005C0914"/>
    <w:rsid w:val="005C09D7"/>
    <w:rsid w:val="005C0DCA"/>
    <w:rsid w:val="005C1201"/>
    <w:rsid w:val="005C1393"/>
    <w:rsid w:val="005C1577"/>
    <w:rsid w:val="005C1A6C"/>
    <w:rsid w:val="005C1C26"/>
    <w:rsid w:val="005C25E3"/>
    <w:rsid w:val="005C2893"/>
    <w:rsid w:val="005C291F"/>
    <w:rsid w:val="005C2AE3"/>
    <w:rsid w:val="005C2F46"/>
    <w:rsid w:val="005C307A"/>
    <w:rsid w:val="005C312B"/>
    <w:rsid w:val="005C38EF"/>
    <w:rsid w:val="005C3BCB"/>
    <w:rsid w:val="005C3CB6"/>
    <w:rsid w:val="005C3F1A"/>
    <w:rsid w:val="005C43EF"/>
    <w:rsid w:val="005C4EE8"/>
    <w:rsid w:val="005C58B5"/>
    <w:rsid w:val="005C5944"/>
    <w:rsid w:val="005C5F57"/>
    <w:rsid w:val="005C633E"/>
    <w:rsid w:val="005C6360"/>
    <w:rsid w:val="005C659A"/>
    <w:rsid w:val="005C7036"/>
    <w:rsid w:val="005C7491"/>
    <w:rsid w:val="005C75C7"/>
    <w:rsid w:val="005C7E4F"/>
    <w:rsid w:val="005C7E68"/>
    <w:rsid w:val="005D03A7"/>
    <w:rsid w:val="005D0512"/>
    <w:rsid w:val="005D058B"/>
    <w:rsid w:val="005D1000"/>
    <w:rsid w:val="005D1CFD"/>
    <w:rsid w:val="005D1E55"/>
    <w:rsid w:val="005D22A3"/>
    <w:rsid w:val="005D232C"/>
    <w:rsid w:val="005D2410"/>
    <w:rsid w:val="005D2656"/>
    <w:rsid w:val="005D28FF"/>
    <w:rsid w:val="005D329A"/>
    <w:rsid w:val="005D395D"/>
    <w:rsid w:val="005D3A5D"/>
    <w:rsid w:val="005D3A7F"/>
    <w:rsid w:val="005D3C64"/>
    <w:rsid w:val="005D4082"/>
    <w:rsid w:val="005D43A0"/>
    <w:rsid w:val="005D49A1"/>
    <w:rsid w:val="005D5411"/>
    <w:rsid w:val="005D5E59"/>
    <w:rsid w:val="005D5E79"/>
    <w:rsid w:val="005D5F24"/>
    <w:rsid w:val="005D5FC0"/>
    <w:rsid w:val="005D6036"/>
    <w:rsid w:val="005D6404"/>
    <w:rsid w:val="005D66C7"/>
    <w:rsid w:val="005D67BF"/>
    <w:rsid w:val="005D6D0A"/>
    <w:rsid w:val="005D6EF3"/>
    <w:rsid w:val="005D799F"/>
    <w:rsid w:val="005D7C3D"/>
    <w:rsid w:val="005D7CA1"/>
    <w:rsid w:val="005D7CF8"/>
    <w:rsid w:val="005E0119"/>
    <w:rsid w:val="005E028D"/>
    <w:rsid w:val="005E0841"/>
    <w:rsid w:val="005E0B15"/>
    <w:rsid w:val="005E0B5A"/>
    <w:rsid w:val="005E0CA6"/>
    <w:rsid w:val="005E0EDC"/>
    <w:rsid w:val="005E0F61"/>
    <w:rsid w:val="005E1872"/>
    <w:rsid w:val="005E1E6B"/>
    <w:rsid w:val="005E2163"/>
    <w:rsid w:val="005E2210"/>
    <w:rsid w:val="005E233F"/>
    <w:rsid w:val="005E24F6"/>
    <w:rsid w:val="005E261E"/>
    <w:rsid w:val="005E2713"/>
    <w:rsid w:val="005E2C9D"/>
    <w:rsid w:val="005E3923"/>
    <w:rsid w:val="005E39C3"/>
    <w:rsid w:val="005E412A"/>
    <w:rsid w:val="005E445F"/>
    <w:rsid w:val="005E4570"/>
    <w:rsid w:val="005E487E"/>
    <w:rsid w:val="005E48B2"/>
    <w:rsid w:val="005E49B5"/>
    <w:rsid w:val="005E4A5B"/>
    <w:rsid w:val="005E4E7B"/>
    <w:rsid w:val="005E4F2D"/>
    <w:rsid w:val="005E50CA"/>
    <w:rsid w:val="005E516B"/>
    <w:rsid w:val="005E51D1"/>
    <w:rsid w:val="005E52E1"/>
    <w:rsid w:val="005E5A2F"/>
    <w:rsid w:val="005E5C31"/>
    <w:rsid w:val="005E5E70"/>
    <w:rsid w:val="005E660E"/>
    <w:rsid w:val="005E66F7"/>
    <w:rsid w:val="005E6DD1"/>
    <w:rsid w:val="005E6F46"/>
    <w:rsid w:val="005E6F88"/>
    <w:rsid w:val="005E7264"/>
    <w:rsid w:val="005E7458"/>
    <w:rsid w:val="005E7911"/>
    <w:rsid w:val="005E7AF8"/>
    <w:rsid w:val="005E7B7D"/>
    <w:rsid w:val="005F047B"/>
    <w:rsid w:val="005F067F"/>
    <w:rsid w:val="005F0781"/>
    <w:rsid w:val="005F0BA9"/>
    <w:rsid w:val="005F0BE9"/>
    <w:rsid w:val="005F0CE6"/>
    <w:rsid w:val="005F11F6"/>
    <w:rsid w:val="005F1FA6"/>
    <w:rsid w:val="005F21CE"/>
    <w:rsid w:val="005F2555"/>
    <w:rsid w:val="005F27EE"/>
    <w:rsid w:val="005F2D9B"/>
    <w:rsid w:val="005F2E5F"/>
    <w:rsid w:val="005F2E6C"/>
    <w:rsid w:val="005F3011"/>
    <w:rsid w:val="005F334B"/>
    <w:rsid w:val="005F3BB4"/>
    <w:rsid w:val="005F3D82"/>
    <w:rsid w:val="005F4551"/>
    <w:rsid w:val="005F4E69"/>
    <w:rsid w:val="005F5091"/>
    <w:rsid w:val="005F5167"/>
    <w:rsid w:val="005F57AA"/>
    <w:rsid w:val="005F591B"/>
    <w:rsid w:val="005F5A94"/>
    <w:rsid w:val="005F5AEB"/>
    <w:rsid w:val="005F5C90"/>
    <w:rsid w:val="005F5FA1"/>
    <w:rsid w:val="005F6055"/>
    <w:rsid w:val="005F61EF"/>
    <w:rsid w:val="005F63B8"/>
    <w:rsid w:val="005F642B"/>
    <w:rsid w:val="005F6875"/>
    <w:rsid w:val="005F6E23"/>
    <w:rsid w:val="005F6F40"/>
    <w:rsid w:val="005F7466"/>
    <w:rsid w:val="005F7A17"/>
    <w:rsid w:val="005F7A45"/>
    <w:rsid w:val="005F7EB4"/>
    <w:rsid w:val="00600016"/>
    <w:rsid w:val="00600094"/>
    <w:rsid w:val="00600C20"/>
    <w:rsid w:val="006013E6"/>
    <w:rsid w:val="00602195"/>
    <w:rsid w:val="0060228B"/>
    <w:rsid w:val="006028B2"/>
    <w:rsid w:val="00602EE0"/>
    <w:rsid w:val="00603281"/>
    <w:rsid w:val="0060359C"/>
    <w:rsid w:val="006039AD"/>
    <w:rsid w:val="006044EE"/>
    <w:rsid w:val="00604FC1"/>
    <w:rsid w:val="00605031"/>
    <w:rsid w:val="00605182"/>
    <w:rsid w:val="006052A0"/>
    <w:rsid w:val="006052AE"/>
    <w:rsid w:val="00605399"/>
    <w:rsid w:val="00605EE1"/>
    <w:rsid w:val="0060637E"/>
    <w:rsid w:val="006063BF"/>
    <w:rsid w:val="0060659F"/>
    <w:rsid w:val="006068DC"/>
    <w:rsid w:val="00606C97"/>
    <w:rsid w:val="00606E81"/>
    <w:rsid w:val="00606F18"/>
    <w:rsid w:val="006100B4"/>
    <w:rsid w:val="00610143"/>
    <w:rsid w:val="00610203"/>
    <w:rsid w:val="006102B9"/>
    <w:rsid w:val="006102C8"/>
    <w:rsid w:val="00610524"/>
    <w:rsid w:val="006108D8"/>
    <w:rsid w:val="00610E9B"/>
    <w:rsid w:val="006115CF"/>
    <w:rsid w:val="006116DB"/>
    <w:rsid w:val="00611855"/>
    <w:rsid w:val="00611D91"/>
    <w:rsid w:val="00611DFE"/>
    <w:rsid w:val="00611F2E"/>
    <w:rsid w:val="00611F35"/>
    <w:rsid w:val="00612116"/>
    <w:rsid w:val="0061240D"/>
    <w:rsid w:val="00612522"/>
    <w:rsid w:val="00613056"/>
    <w:rsid w:val="006133EB"/>
    <w:rsid w:val="00613760"/>
    <w:rsid w:val="00613BAB"/>
    <w:rsid w:val="00613DC0"/>
    <w:rsid w:val="00614141"/>
    <w:rsid w:val="00614202"/>
    <w:rsid w:val="006148FD"/>
    <w:rsid w:val="00614953"/>
    <w:rsid w:val="00614C0E"/>
    <w:rsid w:val="006154DC"/>
    <w:rsid w:val="0061561F"/>
    <w:rsid w:val="006159A3"/>
    <w:rsid w:val="00615A45"/>
    <w:rsid w:val="00615B31"/>
    <w:rsid w:val="00616077"/>
    <w:rsid w:val="0061637D"/>
    <w:rsid w:val="006164E4"/>
    <w:rsid w:val="00616D58"/>
    <w:rsid w:val="0061709C"/>
    <w:rsid w:val="00617143"/>
    <w:rsid w:val="00617617"/>
    <w:rsid w:val="00617B88"/>
    <w:rsid w:val="0062004A"/>
    <w:rsid w:val="006202B8"/>
    <w:rsid w:val="006204BF"/>
    <w:rsid w:val="006205AD"/>
    <w:rsid w:val="00620635"/>
    <w:rsid w:val="0062064B"/>
    <w:rsid w:val="006208DA"/>
    <w:rsid w:val="00620F25"/>
    <w:rsid w:val="006213A3"/>
    <w:rsid w:val="006213B8"/>
    <w:rsid w:val="00621FE7"/>
    <w:rsid w:val="00622209"/>
    <w:rsid w:val="0062265D"/>
    <w:rsid w:val="00622916"/>
    <w:rsid w:val="00622E98"/>
    <w:rsid w:val="00622EB5"/>
    <w:rsid w:val="00622F23"/>
    <w:rsid w:val="0062343E"/>
    <w:rsid w:val="0062381B"/>
    <w:rsid w:val="006239C5"/>
    <w:rsid w:val="00623A29"/>
    <w:rsid w:val="00623A8C"/>
    <w:rsid w:val="00623E44"/>
    <w:rsid w:val="0062415F"/>
    <w:rsid w:val="00624368"/>
    <w:rsid w:val="006243FE"/>
    <w:rsid w:val="00624F69"/>
    <w:rsid w:val="006255A1"/>
    <w:rsid w:val="0062566F"/>
    <w:rsid w:val="00625774"/>
    <w:rsid w:val="00625F46"/>
    <w:rsid w:val="00625FFF"/>
    <w:rsid w:val="006260C1"/>
    <w:rsid w:val="00626371"/>
    <w:rsid w:val="0062643F"/>
    <w:rsid w:val="006265A8"/>
    <w:rsid w:val="00626E0E"/>
    <w:rsid w:val="0062724E"/>
    <w:rsid w:val="006273EA"/>
    <w:rsid w:val="00627429"/>
    <w:rsid w:val="00627A45"/>
    <w:rsid w:val="00627D5E"/>
    <w:rsid w:val="00627EAF"/>
    <w:rsid w:val="00630896"/>
    <w:rsid w:val="00630A91"/>
    <w:rsid w:val="00630C57"/>
    <w:rsid w:val="00630FFB"/>
    <w:rsid w:val="006311CC"/>
    <w:rsid w:val="00631341"/>
    <w:rsid w:val="00631D3F"/>
    <w:rsid w:val="00631DCC"/>
    <w:rsid w:val="00631F87"/>
    <w:rsid w:val="0063223E"/>
    <w:rsid w:val="00632875"/>
    <w:rsid w:val="00632E3F"/>
    <w:rsid w:val="006332E1"/>
    <w:rsid w:val="0063388B"/>
    <w:rsid w:val="00633A2D"/>
    <w:rsid w:val="00633CA9"/>
    <w:rsid w:val="006346D9"/>
    <w:rsid w:val="00634BBB"/>
    <w:rsid w:val="00634C12"/>
    <w:rsid w:val="0063577B"/>
    <w:rsid w:val="00635971"/>
    <w:rsid w:val="00635EA1"/>
    <w:rsid w:val="0063607B"/>
    <w:rsid w:val="00636358"/>
    <w:rsid w:val="006369B8"/>
    <w:rsid w:val="006369C1"/>
    <w:rsid w:val="006370BC"/>
    <w:rsid w:val="006376DE"/>
    <w:rsid w:val="0063792C"/>
    <w:rsid w:val="00637EF5"/>
    <w:rsid w:val="00637FAC"/>
    <w:rsid w:val="0064005B"/>
    <w:rsid w:val="0064020D"/>
    <w:rsid w:val="00640351"/>
    <w:rsid w:val="00640739"/>
    <w:rsid w:val="006408F3"/>
    <w:rsid w:val="00640B45"/>
    <w:rsid w:val="00641175"/>
    <w:rsid w:val="006411DB"/>
    <w:rsid w:val="006412D1"/>
    <w:rsid w:val="00641CAA"/>
    <w:rsid w:val="006425AA"/>
    <w:rsid w:val="00642612"/>
    <w:rsid w:val="0064265B"/>
    <w:rsid w:val="00642904"/>
    <w:rsid w:val="00642BAC"/>
    <w:rsid w:val="00642DC3"/>
    <w:rsid w:val="006434D8"/>
    <w:rsid w:val="0064385D"/>
    <w:rsid w:val="00643CDE"/>
    <w:rsid w:val="00643F68"/>
    <w:rsid w:val="006441A4"/>
    <w:rsid w:val="00645247"/>
    <w:rsid w:val="006453CF"/>
    <w:rsid w:val="006455E8"/>
    <w:rsid w:val="00645665"/>
    <w:rsid w:val="006456AB"/>
    <w:rsid w:val="00645CB6"/>
    <w:rsid w:val="00645DE9"/>
    <w:rsid w:val="0064636A"/>
    <w:rsid w:val="00646389"/>
    <w:rsid w:val="00646F8B"/>
    <w:rsid w:val="0064733F"/>
    <w:rsid w:val="00647A10"/>
    <w:rsid w:val="00647BD5"/>
    <w:rsid w:val="0065006F"/>
    <w:rsid w:val="00650BC8"/>
    <w:rsid w:val="00650F1B"/>
    <w:rsid w:val="00650FB5"/>
    <w:rsid w:val="00651679"/>
    <w:rsid w:val="00651C80"/>
    <w:rsid w:val="00651D1B"/>
    <w:rsid w:val="0065238F"/>
    <w:rsid w:val="006528A6"/>
    <w:rsid w:val="00652C36"/>
    <w:rsid w:val="00653E25"/>
    <w:rsid w:val="00654092"/>
    <w:rsid w:val="006549E1"/>
    <w:rsid w:val="00654D3F"/>
    <w:rsid w:val="00654FF8"/>
    <w:rsid w:val="00655802"/>
    <w:rsid w:val="00655E4D"/>
    <w:rsid w:val="006561D7"/>
    <w:rsid w:val="006564C8"/>
    <w:rsid w:val="00656A95"/>
    <w:rsid w:val="00656FAB"/>
    <w:rsid w:val="00656FBB"/>
    <w:rsid w:val="00657143"/>
    <w:rsid w:val="00657458"/>
    <w:rsid w:val="006575F0"/>
    <w:rsid w:val="00657798"/>
    <w:rsid w:val="00657CB1"/>
    <w:rsid w:val="00660581"/>
    <w:rsid w:val="00660605"/>
    <w:rsid w:val="00660D60"/>
    <w:rsid w:val="00661163"/>
    <w:rsid w:val="00661202"/>
    <w:rsid w:val="006613D5"/>
    <w:rsid w:val="00661430"/>
    <w:rsid w:val="00661525"/>
    <w:rsid w:val="00661A5B"/>
    <w:rsid w:val="0066228A"/>
    <w:rsid w:val="00662576"/>
    <w:rsid w:val="00662BAB"/>
    <w:rsid w:val="00662D93"/>
    <w:rsid w:val="00662DEA"/>
    <w:rsid w:val="006633B9"/>
    <w:rsid w:val="00663726"/>
    <w:rsid w:val="006638D6"/>
    <w:rsid w:val="00663B42"/>
    <w:rsid w:val="00663F6E"/>
    <w:rsid w:val="00664110"/>
    <w:rsid w:val="0066427F"/>
    <w:rsid w:val="006642B1"/>
    <w:rsid w:val="00664786"/>
    <w:rsid w:val="00664C09"/>
    <w:rsid w:val="00664E27"/>
    <w:rsid w:val="00664F50"/>
    <w:rsid w:val="006655C3"/>
    <w:rsid w:val="0066562B"/>
    <w:rsid w:val="00665689"/>
    <w:rsid w:val="00665808"/>
    <w:rsid w:val="006658C5"/>
    <w:rsid w:val="00665907"/>
    <w:rsid w:val="00665B43"/>
    <w:rsid w:val="00665C1E"/>
    <w:rsid w:val="006664CB"/>
    <w:rsid w:val="0066716A"/>
    <w:rsid w:val="006671E1"/>
    <w:rsid w:val="0066727E"/>
    <w:rsid w:val="006673AF"/>
    <w:rsid w:val="006678F3"/>
    <w:rsid w:val="00667AAD"/>
    <w:rsid w:val="00667BD3"/>
    <w:rsid w:val="00670390"/>
    <w:rsid w:val="0067069B"/>
    <w:rsid w:val="0067097A"/>
    <w:rsid w:val="00671095"/>
    <w:rsid w:val="006711F5"/>
    <w:rsid w:val="006717EF"/>
    <w:rsid w:val="00671B9E"/>
    <w:rsid w:val="00671D74"/>
    <w:rsid w:val="00671F8E"/>
    <w:rsid w:val="0067246D"/>
    <w:rsid w:val="00672A52"/>
    <w:rsid w:val="00672AEE"/>
    <w:rsid w:val="00672DBA"/>
    <w:rsid w:val="00672E02"/>
    <w:rsid w:val="00673323"/>
    <w:rsid w:val="00673611"/>
    <w:rsid w:val="00673750"/>
    <w:rsid w:val="00673E50"/>
    <w:rsid w:val="00673F40"/>
    <w:rsid w:val="006743D5"/>
    <w:rsid w:val="00674412"/>
    <w:rsid w:val="00674E5B"/>
    <w:rsid w:val="00675162"/>
    <w:rsid w:val="00675331"/>
    <w:rsid w:val="00675342"/>
    <w:rsid w:val="00675A13"/>
    <w:rsid w:val="00675F36"/>
    <w:rsid w:val="006767D3"/>
    <w:rsid w:val="00676B00"/>
    <w:rsid w:val="00676CEE"/>
    <w:rsid w:val="00676F77"/>
    <w:rsid w:val="006773BD"/>
    <w:rsid w:val="006777CA"/>
    <w:rsid w:val="006803D7"/>
    <w:rsid w:val="00680B2A"/>
    <w:rsid w:val="00680D4D"/>
    <w:rsid w:val="00680EBD"/>
    <w:rsid w:val="0068126B"/>
    <w:rsid w:val="006812E5"/>
    <w:rsid w:val="006818BA"/>
    <w:rsid w:val="006819CF"/>
    <w:rsid w:val="00681A3E"/>
    <w:rsid w:val="0068211D"/>
    <w:rsid w:val="00682307"/>
    <w:rsid w:val="0068237A"/>
    <w:rsid w:val="00682544"/>
    <w:rsid w:val="006828EE"/>
    <w:rsid w:val="006829D1"/>
    <w:rsid w:val="00682AAF"/>
    <w:rsid w:val="00682AEB"/>
    <w:rsid w:val="00682D8A"/>
    <w:rsid w:val="006833F5"/>
    <w:rsid w:val="006834E4"/>
    <w:rsid w:val="006836C4"/>
    <w:rsid w:val="006839C8"/>
    <w:rsid w:val="00683B52"/>
    <w:rsid w:val="006843EB"/>
    <w:rsid w:val="006845E9"/>
    <w:rsid w:val="006846D9"/>
    <w:rsid w:val="006852E4"/>
    <w:rsid w:val="006853CD"/>
    <w:rsid w:val="0068565B"/>
    <w:rsid w:val="006859BC"/>
    <w:rsid w:val="00685A0D"/>
    <w:rsid w:val="00685A50"/>
    <w:rsid w:val="00686765"/>
    <w:rsid w:val="006867E3"/>
    <w:rsid w:val="00686D01"/>
    <w:rsid w:val="00686F5B"/>
    <w:rsid w:val="0068734C"/>
    <w:rsid w:val="00687F7E"/>
    <w:rsid w:val="00690066"/>
    <w:rsid w:val="0069010D"/>
    <w:rsid w:val="006901F0"/>
    <w:rsid w:val="00690568"/>
    <w:rsid w:val="006908C0"/>
    <w:rsid w:val="00690D3F"/>
    <w:rsid w:val="00690E79"/>
    <w:rsid w:val="0069147F"/>
    <w:rsid w:val="00691598"/>
    <w:rsid w:val="006918FD"/>
    <w:rsid w:val="00691BAA"/>
    <w:rsid w:val="00691E75"/>
    <w:rsid w:val="00691F06"/>
    <w:rsid w:val="006922EC"/>
    <w:rsid w:val="00692723"/>
    <w:rsid w:val="00692B94"/>
    <w:rsid w:val="00692F5C"/>
    <w:rsid w:val="006934D4"/>
    <w:rsid w:val="00693630"/>
    <w:rsid w:val="006937FB"/>
    <w:rsid w:val="00693824"/>
    <w:rsid w:val="00693961"/>
    <w:rsid w:val="00693A8F"/>
    <w:rsid w:val="00693F8D"/>
    <w:rsid w:val="006941A2"/>
    <w:rsid w:val="006944B2"/>
    <w:rsid w:val="006950AD"/>
    <w:rsid w:val="006950D3"/>
    <w:rsid w:val="0069525F"/>
    <w:rsid w:val="006952ED"/>
    <w:rsid w:val="0069530D"/>
    <w:rsid w:val="00695465"/>
    <w:rsid w:val="00695847"/>
    <w:rsid w:val="0069591D"/>
    <w:rsid w:val="00695A84"/>
    <w:rsid w:val="00695C8D"/>
    <w:rsid w:val="00695DAB"/>
    <w:rsid w:val="00696315"/>
    <w:rsid w:val="00696367"/>
    <w:rsid w:val="00696471"/>
    <w:rsid w:val="00696F3F"/>
    <w:rsid w:val="006971BF"/>
    <w:rsid w:val="00697A51"/>
    <w:rsid w:val="00697E9A"/>
    <w:rsid w:val="006A006B"/>
    <w:rsid w:val="006A038F"/>
    <w:rsid w:val="006A05A3"/>
    <w:rsid w:val="006A05BF"/>
    <w:rsid w:val="006A094C"/>
    <w:rsid w:val="006A0F12"/>
    <w:rsid w:val="006A130A"/>
    <w:rsid w:val="006A13EF"/>
    <w:rsid w:val="006A198F"/>
    <w:rsid w:val="006A227C"/>
    <w:rsid w:val="006A2460"/>
    <w:rsid w:val="006A2781"/>
    <w:rsid w:val="006A2DC1"/>
    <w:rsid w:val="006A3446"/>
    <w:rsid w:val="006A36F1"/>
    <w:rsid w:val="006A4241"/>
    <w:rsid w:val="006A4F87"/>
    <w:rsid w:val="006A5589"/>
    <w:rsid w:val="006A5CCD"/>
    <w:rsid w:val="006A5D82"/>
    <w:rsid w:val="006A5EEB"/>
    <w:rsid w:val="006A64A7"/>
    <w:rsid w:val="006A690C"/>
    <w:rsid w:val="006A6B7E"/>
    <w:rsid w:val="006A6D63"/>
    <w:rsid w:val="006A7335"/>
    <w:rsid w:val="006A792A"/>
    <w:rsid w:val="006A7C00"/>
    <w:rsid w:val="006A7C0D"/>
    <w:rsid w:val="006B00FA"/>
    <w:rsid w:val="006B04E8"/>
    <w:rsid w:val="006B08EC"/>
    <w:rsid w:val="006B096B"/>
    <w:rsid w:val="006B0C25"/>
    <w:rsid w:val="006B2139"/>
    <w:rsid w:val="006B2186"/>
    <w:rsid w:val="006B22B3"/>
    <w:rsid w:val="006B23D9"/>
    <w:rsid w:val="006B28AF"/>
    <w:rsid w:val="006B32C2"/>
    <w:rsid w:val="006B3694"/>
    <w:rsid w:val="006B37F5"/>
    <w:rsid w:val="006B384D"/>
    <w:rsid w:val="006B3963"/>
    <w:rsid w:val="006B3CD0"/>
    <w:rsid w:val="006B3D18"/>
    <w:rsid w:val="006B44B0"/>
    <w:rsid w:val="006B6095"/>
    <w:rsid w:val="006B6152"/>
    <w:rsid w:val="006B624A"/>
    <w:rsid w:val="006B67D6"/>
    <w:rsid w:val="006B6907"/>
    <w:rsid w:val="006B6C8B"/>
    <w:rsid w:val="006B74EF"/>
    <w:rsid w:val="006B755C"/>
    <w:rsid w:val="006B7696"/>
    <w:rsid w:val="006B7C04"/>
    <w:rsid w:val="006B7C5A"/>
    <w:rsid w:val="006C0DD6"/>
    <w:rsid w:val="006C0E49"/>
    <w:rsid w:val="006C0E61"/>
    <w:rsid w:val="006C137F"/>
    <w:rsid w:val="006C13BA"/>
    <w:rsid w:val="006C14E4"/>
    <w:rsid w:val="006C163B"/>
    <w:rsid w:val="006C1E7D"/>
    <w:rsid w:val="006C1F78"/>
    <w:rsid w:val="006C23F1"/>
    <w:rsid w:val="006C252B"/>
    <w:rsid w:val="006C26B4"/>
    <w:rsid w:val="006C2997"/>
    <w:rsid w:val="006C304C"/>
    <w:rsid w:val="006C31D0"/>
    <w:rsid w:val="006C35D7"/>
    <w:rsid w:val="006C3B73"/>
    <w:rsid w:val="006C4381"/>
    <w:rsid w:val="006C4738"/>
    <w:rsid w:val="006C4B8F"/>
    <w:rsid w:val="006C4BBC"/>
    <w:rsid w:val="006C51D2"/>
    <w:rsid w:val="006C5AFF"/>
    <w:rsid w:val="006C5C8F"/>
    <w:rsid w:val="006C65A8"/>
    <w:rsid w:val="006C665F"/>
    <w:rsid w:val="006C6A63"/>
    <w:rsid w:val="006C6B14"/>
    <w:rsid w:val="006C7C41"/>
    <w:rsid w:val="006C7F5D"/>
    <w:rsid w:val="006D022C"/>
    <w:rsid w:val="006D0C5A"/>
    <w:rsid w:val="006D117E"/>
    <w:rsid w:val="006D1DA6"/>
    <w:rsid w:val="006D24D6"/>
    <w:rsid w:val="006D25A8"/>
    <w:rsid w:val="006D279B"/>
    <w:rsid w:val="006D320E"/>
    <w:rsid w:val="006D3243"/>
    <w:rsid w:val="006D3463"/>
    <w:rsid w:val="006D3822"/>
    <w:rsid w:val="006D382D"/>
    <w:rsid w:val="006D3BA8"/>
    <w:rsid w:val="006D3DE5"/>
    <w:rsid w:val="006D4270"/>
    <w:rsid w:val="006D441B"/>
    <w:rsid w:val="006D5018"/>
    <w:rsid w:val="006D5209"/>
    <w:rsid w:val="006D5232"/>
    <w:rsid w:val="006D5339"/>
    <w:rsid w:val="006D54C3"/>
    <w:rsid w:val="006D585B"/>
    <w:rsid w:val="006D5A33"/>
    <w:rsid w:val="006D5AE1"/>
    <w:rsid w:val="006D5E56"/>
    <w:rsid w:val="006D6188"/>
    <w:rsid w:val="006D6860"/>
    <w:rsid w:val="006D6B36"/>
    <w:rsid w:val="006D6CBD"/>
    <w:rsid w:val="006D71C0"/>
    <w:rsid w:val="006D73AE"/>
    <w:rsid w:val="006D7D32"/>
    <w:rsid w:val="006D7F2B"/>
    <w:rsid w:val="006E06ED"/>
    <w:rsid w:val="006E0CA2"/>
    <w:rsid w:val="006E0E0A"/>
    <w:rsid w:val="006E166F"/>
    <w:rsid w:val="006E178E"/>
    <w:rsid w:val="006E1A88"/>
    <w:rsid w:val="006E1AE4"/>
    <w:rsid w:val="006E1CAD"/>
    <w:rsid w:val="006E1E17"/>
    <w:rsid w:val="006E2122"/>
    <w:rsid w:val="006E23F9"/>
    <w:rsid w:val="006E244A"/>
    <w:rsid w:val="006E27EA"/>
    <w:rsid w:val="006E2C22"/>
    <w:rsid w:val="006E2DE3"/>
    <w:rsid w:val="006E2F3E"/>
    <w:rsid w:val="006E3393"/>
    <w:rsid w:val="006E34C6"/>
    <w:rsid w:val="006E397A"/>
    <w:rsid w:val="006E3EEE"/>
    <w:rsid w:val="006E4132"/>
    <w:rsid w:val="006E44DC"/>
    <w:rsid w:val="006E4BA9"/>
    <w:rsid w:val="006E50D1"/>
    <w:rsid w:val="006E51D4"/>
    <w:rsid w:val="006E52AD"/>
    <w:rsid w:val="006E5723"/>
    <w:rsid w:val="006E5E30"/>
    <w:rsid w:val="006E5EBD"/>
    <w:rsid w:val="006E614F"/>
    <w:rsid w:val="006E63FD"/>
    <w:rsid w:val="006E7148"/>
    <w:rsid w:val="006E724E"/>
    <w:rsid w:val="006E7787"/>
    <w:rsid w:val="006E7CC3"/>
    <w:rsid w:val="006F00C0"/>
    <w:rsid w:val="006F0313"/>
    <w:rsid w:val="006F0643"/>
    <w:rsid w:val="006F093C"/>
    <w:rsid w:val="006F1357"/>
    <w:rsid w:val="006F1428"/>
    <w:rsid w:val="006F174A"/>
    <w:rsid w:val="006F1965"/>
    <w:rsid w:val="006F1D2A"/>
    <w:rsid w:val="006F1FE6"/>
    <w:rsid w:val="006F223E"/>
    <w:rsid w:val="006F2489"/>
    <w:rsid w:val="006F2620"/>
    <w:rsid w:val="006F2651"/>
    <w:rsid w:val="006F287B"/>
    <w:rsid w:val="006F2A53"/>
    <w:rsid w:val="006F2D90"/>
    <w:rsid w:val="006F3825"/>
    <w:rsid w:val="006F3CF9"/>
    <w:rsid w:val="006F4396"/>
    <w:rsid w:val="006F4502"/>
    <w:rsid w:val="006F46A7"/>
    <w:rsid w:val="006F4C27"/>
    <w:rsid w:val="006F51E6"/>
    <w:rsid w:val="006F5309"/>
    <w:rsid w:val="006F5E49"/>
    <w:rsid w:val="006F637F"/>
    <w:rsid w:val="006F6797"/>
    <w:rsid w:val="006F68C1"/>
    <w:rsid w:val="006F6AB7"/>
    <w:rsid w:val="006F6C6B"/>
    <w:rsid w:val="006F6F04"/>
    <w:rsid w:val="006F7252"/>
    <w:rsid w:val="006F755B"/>
    <w:rsid w:val="006F77B5"/>
    <w:rsid w:val="006F7BC2"/>
    <w:rsid w:val="006F7D02"/>
    <w:rsid w:val="006F7F7D"/>
    <w:rsid w:val="007008BD"/>
    <w:rsid w:val="00700921"/>
    <w:rsid w:val="007011DD"/>
    <w:rsid w:val="007012E8"/>
    <w:rsid w:val="00701793"/>
    <w:rsid w:val="00701875"/>
    <w:rsid w:val="00701CD3"/>
    <w:rsid w:val="00701CE8"/>
    <w:rsid w:val="00701D56"/>
    <w:rsid w:val="00701FC5"/>
    <w:rsid w:val="00702143"/>
    <w:rsid w:val="00702397"/>
    <w:rsid w:val="00702633"/>
    <w:rsid w:val="00702752"/>
    <w:rsid w:val="007027E8"/>
    <w:rsid w:val="00702938"/>
    <w:rsid w:val="00702BA4"/>
    <w:rsid w:val="00702C03"/>
    <w:rsid w:val="00703003"/>
    <w:rsid w:val="007030F1"/>
    <w:rsid w:val="00703303"/>
    <w:rsid w:val="007034B9"/>
    <w:rsid w:val="00703732"/>
    <w:rsid w:val="007037D1"/>
    <w:rsid w:val="00703C19"/>
    <w:rsid w:val="00704548"/>
    <w:rsid w:val="007049BA"/>
    <w:rsid w:val="00704ACC"/>
    <w:rsid w:val="00704CB4"/>
    <w:rsid w:val="00704E69"/>
    <w:rsid w:val="007053C9"/>
    <w:rsid w:val="00705476"/>
    <w:rsid w:val="0070566B"/>
    <w:rsid w:val="00705C39"/>
    <w:rsid w:val="00705C5A"/>
    <w:rsid w:val="00706110"/>
    <w:rsid w:val="0070616C"/>
    <w:rsid w:val="00706314"/>
    <w:rsid w:val="00706429"/>
    <w:rsid w:val="0070687F"/>
    <w:rsid w:val="00707138"/>
    <w:rsid w:val="007073B8"/>
    <w:rsid w:val="00707559"/>
    <w:rsid w:val="00707AA1"/>
    <w:rsid w:val="00707F0B"/>
    <w:rsid w:val="00710670"/>
    <w:rsid w:val="00710CD9"/>
    <w:rsid w:val="007117E3"/>
    <w:rsid w:val="00711D1A"/>
    <w:rsid w:val="007126D9"/>
    <w:rsid w:val="00712896"/>
    <w:rsid w:val="00712A6F"/>
    <w:rsid w:val="00712A8A"/>
    <w:rsid w:val="00712FF6"/>
    <w:rsid w:val="00713162"/>
    <w:rsid w:val="00713164"/>
    <w:rsid w:val="007131DF"/>
    <w:rsid w:val="00713246"/>
    <w:rsid w:val="007132C9"/>
    <w:rsid w:val="007136C2"/>
    <w:rsid w:val="007138F8"/>
    <w:rsid w:val="00713CBA"/>
    <w:rsid w:val="00714648"/>
    <w:rsid w:val="00714B24"/>
    <w:rsid w:val="00714B85"/>
    <w:rsid w:val="00714ED3"/>
    <w:rsid w:val="00715296"/>
    <w:rsid w:val="00715346"/>
    <w:rsid w:val="00715661"/>
    <w:rsid w:val="00715862"/>
    <w:rsid w:val="00716133"/>
    <w:rsid w:val="007168A9"/>
    <w:rsid w:val="00716A79"/>
    <w:rsid w:val="00716B22"/>
    <w:rsid w:val="00716D40"/>
    <w:rsid w:val="0071714B"/>
    <w:rsid w:val="00717234"/>
    <w:rsid w:val="007173E0"/>
    <w:rsid w:val="00717461"/>
    <w:rsid w:val="007174B6"/>
    <w:rsid w:val="0071788F"/>
    <w:rsid w:val="00717AFF"/>
    <w:rsid w:val="00717C00"/>
    <w:rsid w:val="00717EF4"/>
    <w:rsid w:val="00717F67"/>
    <w:rsid w:val="0072074A"/>
    <w:rsid w:val="00720A93"/>
    <w:rsid w:val="007215F0"/>
    <w:rsid w:val="00721941"/>
    <w:rsid w:val="00721943"/>
    <w:rsid w:val="00721B30"/>
    <w:rsid w:val="00721C55"/>
    <w:rsid w:val="007224FE"/>
    <w:rsid w:val="007226E4"/>
    <w:rsid w:val="00722A13"/>
    <w:rsid w:val="00722A32"/>
    <w:rsid w:val="00722B5E"/>
    <w:rsid w:val="00722CFB"/>
    <w:rsid w:val="00722E3F"/>
    <w:rsid w:val="00722FC8"/>
    <w:rsid w:val="00722FFD"/>
    <w:rsid w:val="0072347D"/>
    <w:rsid w:val="00723769"/>
    <w:rsid w:val="00723797"/>
    <w:rsid w:val="00723C7D"/>
    <w:rsid w:val="00724221"/>
    <w:rsid w:val="00725019"/>
    <w:rsid w:val="0072532D"/>
    <w:rsid w:val="0072534B"/>
    <w:rsid w:val="00725755"/>
    <w:rsid w:val="007265CD"/>
    <w:rsid w:val="007266AE"/>
    <w:rsid w:val="007266BA"/>
    <w:rsid w:val="00726798"/>
    <w:rsid w:val="00726B68"/>
    <w:rsid w:val="00726E1A"/>
    <w:rsid w:val="00727413"/>
    <w:rsid w:val="00727448"/>
    <w:rsid w:val="0072750E"/>
    <w:rsid w:val="00727581"/>
    <w:rsid w:val="0072788E"/>
    <w:rsid w:val="00727C27"/>
    <w:rsid w:val="00730293"/>
    <w:rsid w:val="0073048C"/>
    <w:rsid w:val="00730654"/>
    <w:rsid w:val="00731CAF"/>
    <w:rsid w:val="007320A0"/>
    <w:rsid w:val="007323D5"/>
    <w:rsid w:val="007323E3"/>
    <w:rsid w:val="00732502"/>
    <w:rsid w:val="00732B3C"/>
    <w:rsid w:val="00733412"/>
    <w:rsid w:val="00733A6C"/>
    <w:rsid w:val="0073448B"/>
    <w:rsid w:val="0073461B"/>
    <w:rsid w:val="0073481A"/>
    <w:rsid w:val="0073483A"/>
    <w:rsid w:val="00734986"/>
    <w:rsid w:val="00734B25"/>
    <w:rsid w:val="00734BBA"/>
    <w:rsid w:val="00734E7B"/>
    <w:rsid w:val="0073515F"/>
    <w:rsid w:val="00735EC0"/>
    <w:rsid w:val="00735F91"/>
    <w:rsid w:val="0073672C"/>
    <w:rsid w:val="00736B3D"/>
    <w:rsid w:val="00736C0C"/>
    <w:rsid w:val="00736DCD"/>
    <w:rsid w:val="0073773D"/>
    <w:rsid w:val="00737CCC"/>
    <w:rsid w:val="007401B5"/>
    <w:rsid w:val="0074020F"/>
    <w:rsid w:val="00740628"/>
    <w:rsid w:val="00740778"/>
    <w:rsid w:val="00740C1B"/>
    <w:rsid w:val="00740E7A"/>
    <w:rsid w:val="00742294"/>
    <w:rsid w:val="0074246A"/>
    <w:rsid w:val="00742977"/>
    <w:rsid w:val="00742BE5"/>
    <w:rsid w:val="00742BF8"/>
    <w:rsid w:val="00742C50"/>
    <w:rsid w:val="00742DA8"/>
    <w:rsid w:val="00743157"/>
    <w:rsid w:val="00743245"/>
    <w:rsid w:val="0074387F"/>
    <w:rsid w:val="00743A0F"/>
    <w:rsid w:val="00743A74"/>
    <w:rsid w:val="00743C19"/>
    <w:rsid w:val="00743E90"/>
    <w:rsid w:val="00744501"/>
    <w:rsid w:val="00744C6D"/>
    <w:rsid w:val="0074508C"/>
    <w:rsid w:val="00745162"/>
    <w:rsid w:val="007454FE"/>
    <w:rsid w:val="0074571E"/>
    <w:rsid w:val="00745A6F"/>
    <w:rsid w:val="00745D97"/>
    <w:rsid w:val="00745E6C"/>
    <w:rsid w:val="00746108"/>
    <w:rsid w:val="007463B4"/>
    <w:rsid w:val="00746587"/>
    <w:rsid w:val="00746792"/>
    <w:rsid w:val="007469BE"/>
    <w:rsid w:val="007469FB"/>
    <w:rsid w:val="007470C5"/>
    <w:rsid w:val="0074725D"/>
    <w:rsid w:val="00747439"/>
    <w:rsid w:val="00747847"/>
    <w:rsid w:val="00747C8D"/>
    <w:rsid w:val="00747E00"/>
    <w:rsid w:val="0075002D"/>
    <w:rsid w:val="0075004E"/>
    <w:rsid w:val="0075014B"/>
    <w:rsid w:val="007504E8"/>
    <w:rsid w:val="007506EA"/>
    <w:rsid w:val="0075073A"/>
    <w:rsid w:val="00750805"/>
    <w:rsid w:val="0075097E"/>
    <w:rsid w:val="007509C6"/>
    <w:rsid w:val="00750B23"/>
    <w:rsid w:val="00750C7D"/>
    <w:rsid w:val="00750D1A"/>
    <w:rsid w:val="00751271"/>
    <w:rsid w:val="00751763"/>
    <w:rsid w:val="00751868"/>
    <w:rsid w:val="007527A7"/>
    <w:rsid w:val="00752B45"/>
    <w:rsid w:val="00752B59"/>
    <w:rsid w:val="00752CA5"/>
    <w:rsid w:val="0075320A"/>
    <w:rsid w:val="00753775"/>
    <w:rsid w:val="00753EC5"/>
    <w:rsid w:val="00754457"/>
    <w:rsid w:val="007546B1"/>
    <w:rsid w:val="0075480E"/>
    <w:rsid w:val="00754D83"/>
    <w:rsid w:val="00754DCB"/>
    <w:rsid w:val="00755291"/>
    <w:rsid w:val="0075541A"/>
    <w:rsid w:val="00755B38"/>
    <w:rsid w:val="007560B7"/>
    <w:rsid w:val="007565BB"/>
    <w:rsid w:val="00756BE2"/>
    <w:rsid w:val="00756F03"/>
    <w:rsid w:val="00757734"/>
    <w:rsid w:val="00757FFC"/>
    <w:rsid w:val="00760105"/>
    <w:rsid w:val="0076024F"/>
    <w:rsid w:val="00761077"/>
    <w:rsid w:val="007615D4"/>
    <w:rsid w:val="00761A4C"/>
    <w:rsid w:val="00761FA4"/>
    <w:rsid w:val="0076202E"/>
    <w:rsid w:val="0076224B"/>
    <w:rsid w:val="0076263C"/>
    <w:rsid w:val="00763060"/>
    <w:rsid w:val="00763316"/>
    <w:rsid w:val="0076343F"/>
    <w:rsid w:val="0076368E"/>
    <w:rsid w:val="0076370A"/>
    <w:rsid w:val="007638A5"/>
    <w:rsid w:val="0076405F"/>
    <w:rsid w:val="00764766"/>
    <w:rsid w:val="007648AD"/>
    <w:rsid w:val="00764EF0"/>
    <w:rsid w:val="007650DD"/>
    <w:rsid w:val="007652CB"/>
    <w:rsid w:val="00765417"/>
    <w:rsid w:val="00765634"/>
    <w:rsid w:val="0076572D"/>
    <w:rsid w:val="00765C55"/>
    <w:rsid w:val="0076669B"/>
    <w:rsid w:val="00766FC6"/>
    <w:rsid w:val="00767053"/>
    <w:rsid w:val="00770136"/>
    <w:rsid w:val="00770AAA"/>
    <w:rsid w:val="0077113A"/>
    <w:rsid w:val="00771422"/>
    <w:rsid w:val="007715C1"/>
    <w:rsid w:val="007717BB"/>
    <w:rsid w:val="007718F0"/>
    <w:rsid w:val="00771B0D"/>
    <w:rsid w:val="00771B64"/>
    <w:rsid w:val="00771D78"/>
    <w:rsid w:val="00771DCD"/>
    <w:rsid w:val="007720AE"/>
    <w:rsid w:val="0077222F"/>
    <w:rsid w:val="007725C5"/>
    <w:rsid w:val="00772873"/>
    <w:rsid w:val="00772B39"/>
    <w:rsid w:val="00772F16"/>
    <w:rsid w:val="0077399B"/>
    <w:rsid w:val="0077524E"/>
    <w:rsid w:val="0077549D"/>
    <w:rsid w:val="00775A3C"/>
    <w:rsid w:val="00775E9A"/>
    <w:rsid w:val="00776199"/>
    <w:rsid w:val="007764B5"/>
    <w:rsid w:val="00776604"/>
    <w:rsid w:val="0077682C"/>
    <w:rsid w:val="007769B4"/>
    <w:rsid w:val="00776A49"/>
    <w:rsid w:val="00776B7B"/>
    <w:rsid w:val="00776DE9"/>
    <w:rsid w:val="0077751F"/>
    <w:rsid w:val="007778F4"/>
    <w:rsid w:val="007778F8"/>
    <w:rsid w:val="007779C6"/>
    <w:rsid w:val="00777DAB"/>
    <w:rsid w:val="00780075"/>
    <w:rsid w:val="00780303"/>
    <w:rsid w:val="0078060F"/>
    <w:rsid w:val="00780663"/>
    <w:rsid w:val="007807F2"/>
    <w:rsid w:val="007809AD"/>
    <w:rsid w:val="00780A4F"/>
    <w:rsid w:val="00780F2C"/>
    <w:rsid w:val="00781ACF"/>
    <w:rsid w:val="007827DE"/>
    <w:rsid w:val="0078282C"/>
    <w:rsid w:val="00782E6F"/>
    <w:rsid w:val="00783162"/>
    <w:rsid w:val="00783269"/>
    <w:rsid w:val="007832E1"/>
    <w:rsid w:val="0078365C"/>
    <w:rsid w:val="0078383B"/>
    <w:rsid w:val="007838C4"/>
    <w:rsid w:val="00783B82"/>
    <w:rsid w:val="00783E9A"/>
    <w:rsid w:val="00784A7C"/>
    <w:rsid w:val="007851C7"/>
    <w:rsid w:val="0078544B"/>
    <w:rsid w:val="00785D39"/>
    <w:rsid w:val="00785F21"/>
    <w:rsid w:val="00786011"/>
    <w:rsid w:val="007862FF"/>
    <w:rsid w:val="007901F0"/>
    <w:rsid w:val="00790366"/>
    <w:rsid w:val="0079071E"/>
    <w:rsid w:val="00790A52"/>
    <w:rsid w:val="00790B58"/>
    <w:rsid w:val="00790B72"/>
    <w:rsid w:val="00790F2E"/>
    <w:rsid w:val="007916A8"/>
    <w:rsid w:val="007919C1"/>
    <w:rsid w:val="00791BEA"/>
    <w:rsid w:val="00792286"/>
    <w:rsid w:val="007924D2"/>
    <w:rsid w:val="0079296F"/>
    <w:rsid w:val="0079298C"/>
    <w:rsid w:val="00792B63"/>
    <w:rsid w:val="00792E1F"/>
    <w:rsid w:val="00792FE6"/>
    <w:rsid w:val="0079326E"/>
    <w:rsid w:val="00793888"/>
    <w:rsid w:val="00793CC2"/>
    <w:rsid w:val="00794437"/>
    <w:rsid w:val="007945DD"/>
    <w:rsid w:val="00794B46"/>
    <w:rsid w:val="00794B7C"/>
    <w:rsid w:val="00794CBD"/>
    <w:rsid w:val="00794E15"/>
    <w:rsid w:val="00795741"/>
    <w:rsid w:val="00795747"/>
    <w:rsid w:val="00795B1C"/>
    <w:rsid w:val="00795B48"/>
    <w:rsid w:val="00795E9E"/>
    <w:rsid w:val="00795FB9"/>
    <w:rsid w:val="00796058"/>
    <w:rsid w:val="0079606F"/>
    <w:rsid w:val="00796166"/>
    <w:rsid w:val="00796443"/>
    <w:rsid w:val="00796A56"/>
    <w:rsid w:val="00796E44"/>
    <w:rsid w:val="00796F02"/>
    <w:rsid w:val="007975EC"/>
    <w:rsid w:val="00797D1F"/>
    <w:rsid w:val="007A00C9"/>
    <w:rsid w:val="007A0113"/>
    <w:rsid w:val="007A07BF"/>
    <w:rsid w:val="007A07CE"/>
    <w:rsid w:val="007A0941"/>
    <w:rsid w:val="007A2182"/>
    <w:rsid w:val="007A2A8E"/>
    <w:rsid w:val="007A2D57"/>
    <w:rsid w:val="007A3739"/>
    <w:rsid w:val="007A3DDF"/>
    <w:rsid w:val="007A40CF"/>
    <w:rsid w:val="007A44A2"/>
    <w:rsid w:val="007A4B10"/>
    <w:rsid w:val="007A4C79"/>
    <w:rsid w:val="007A5242"/>
    <w:rsid w:val="007A5390"/>
    <w:rsid w:val="007A56CD"/>
    <w:rsid w:val="007A7458"/>
    <w:rsid w:val="007A750C"/>
    <w:rsid w:val="007A75FC"/>
    <w:rsid w:val="007A7AA2"/>
    <w:rsid w:val="007A7DC4"/>
    <w:rsid w:val="007A7FE2"/>
    <w:rsid w:val="007B0FC2"/>
    <w:rsid w:val="007B1548"/>
    <w:rsid w:val="007B225E"/>
    <w:rsid w:val="007B2378"/>
    <w:rsid w:val="007B25D9"/>
    <w:rsid w:val="007B2B9A"/>
    <w:rsid w:val="007B2E05"/>
    <w:rsid w:val="007B2E0B"/>
    <w:rsid w:val="007B2FC9"/>
    <w:rsid w:val="007B31DA"/>
    <w:rsid w:val="007B3654"/>
    <w:rsid w:val="007B376F"/>
    <w:rsid w:val="007B3B97"/>
    <w:rsid w:val="007B3FE2"/>
    <w:rsid w:val="007B41B3"/>
    <w:rsid w:val="007B4636"/>
    <w:rsid w:val="007B4EF0"/>
    <w:rsid w:val="007B4EFF"/>
    <w:rsid w:val="007B4F47"/>
    <w:rsid w:val="007B52CA"/>
    <w:rsid w:val="007B5547"/>
    <w:rsid w:val="007B5751"/>
    <w:rsid w:val="007B58ED"/>
    <w:rsid w:val="007B5FF8"/>
    <w:rsid w:val="007B6216"/>
    <w:rsid w:val="007B6468"/>
    <w:rsid w:val="007B6722"/>
    <w:rsid w:val="007B67D8"/>
    <w:rsid w:val="007B6E63"/>
    <w:rsid w:val="007B7127"/>
    <w:rsid w:val="007B7497"/>
    <w:rsid w:val="007B7654"/>
    <w:rsid w:val="007B7ABC"/>
    <w:rsid w:val="007B7BDD"/>
    <w:rsid w:val="007B7C81"/>
    <w:rsid w:val="007B7CF6"/>
    <w:rsid w:val="007B7D7C"/>
    <w:rsid w:val="007C0309"/>
    <w:rsid w:val="007C0AAD"/>
    <w:rsid w:val="007C0BB9"/>
    <w:rsid w:val="007C13A6"/>
    <w:rsid w:val="007C193D"/>
    <w:rsid w:val="007C27C4"/>
    <w:rsid w:val="007C2870"/>
    <w:rsid w:val="007C28CB"/>
    <w:rsid w:val="007C2937"/>
    <w:rsid w:val="007C30BC"/>
    <w:rsid w:val="007C33AA"/>
    <w:rsid w:val="007C3B0E"/>
    <w:rsid w:val="007C431B"/>
    <w:rsid w:val="007C498F"/>
    <w:rsid w:val="007C4996"/>
    <w:rsid w:val="007C4D32"/>
    <w:rsid w:val="007C5168"/>
    <w:rsid w:val="007C5354"/>
    <w:rsid w:val="007C5703"/>
    <w:rsid w:val="007C58C4"/>
    <w:rsid w:val="007C5946"/>
    <w:rsid w:val="007C5A98"/>
    <w:rsid w:val="007C5B24"/>
    <w:rsid w:val="007C64D5"/>
    <w:rsid w:val="007C6692"/>
    <w:rsid w:val="007C6796"/>
    <w:rsid w:val="007C69E8"/>
    <w:rsid w:val="007C6A3C"/>
    <w:rsid w:val="007C6CB7"/>
    <w:rsid w:val="007C6D21"/>
    <w:rsid w:val="007C71A6"/>
    <w:rsid w:val="007C796E"/>
    <w:rsid w:val="007D02A9"/>
    <w:rsid w:val="007D05D7"/>
    <w:rsid w:val="007D096F"/>
    <w:rsid w:val="007D0E0E"/>
    <w:rsid w:val="007D0ECF"/>
    <w:rsid w:val="007D1180"/>
    <w:rsid w:val="007D1361"/>
    <w:rsid w:val="007D1BD5"/>
    <w:rsid w:val="007D1E52"/>
    <w:rsid w:val="007D24A7"/>
    <w:rsid w:val="007D2737"/>
    <w:rsid w:val="007D2887"/>
    <w:rsid w:val="007D33E4"/>
    <w:rsid w:val="007D44D9"/>
    <w:rsid w:val="007D4764"/>
    <w:rsid w:val="007D4E07"/>
    <w:rsid w:val="007D521E"/>
    <w:rsid w:val="007D581C"/>
    <w:rsid w:val="007D5FF8"/>
    <w:rsid w:val="007D6E89"/>
    <w:rsid w:val="007D6F6D"/>
    <w:rsid w:val="007E0133"/>
    <w:rsid w:val="007E1215"/>
    <w:rsid w:val="007E138B"/>
    <w:rsid w:val="007E14FE"/>
    <w:rsid w:val="007E1518"/>
    <w:rsid w:val="007E163D"/>
    <w:rsid w:val="007E164B"/>
    <w:rsid w:val="007E1D37"/>
    <w:rsid w:val="007E2323"/>
    <w:rsid w:val="007E2553"/>
    <w:rsid w:val="007E25EE"/>
    <w:rsid w:val="007E2B06"/>
    <w:rsid w:val="007E34DC"/>
    <w:rsid w:val="007E34EB"/>
    <w:rsid w:val="007E3843"/>
    <w:rsid w:val="007E38C2"/>
    <w:rsid w:val="007E4393"/>
    <w:rsid w:val="007E4599"/>
    <w:rsid w:val="007E5450"/>
    <w:rsid w:val="007E57E2"/>
    <w:rsid w:val="007E583B"/>
    <w:rsid w:val="007E5BC8"/>
    <w:rsid w:val="007E5F8B"/>
    <w:rsid w:val="007E6200"/>
    <w:rsid w:val="007E670E"/>
    <w:rsid w:val="007E6B69"/>
    <w:rsid w:val="007E6BFF"/>
    <w:rsid w:val="007E6D6A"/>
    <w:rsid w:val="007E6DA7"/>
    <w:rsid w:val="007E6F58"/>
    <w:rsid w:val="007E7042"/>
    <w:rsid w:val="007E7796"/>
    <w:rsid w:val="007E7B6E"/>
    <w:rsid w:val="007F035D"/>
    <w:rsid w:val="007F0B0B"/>
    <w:rsid w:val="007F1165"/>
    <w:rsid w:val="007F1DE9"/>
    <w:rsid w:val="007F1EF0"/>
    <w:rsid w:val="007F2403"/>
    <w:rsid w:val="007F2C02"/>
    <w:rsid w:val="007F30AE"/>
    <w:rsid w:val="007F34CE"/>
    <w:rsid w:val="007F3816"/>
    <w:rsid w:val="007F3DB2"/>
    <w:rsid w:val="007F40FA"/>
    <w:rsid w:val="007F41B4"/>
    <w:rsid w:val="007F48BB"/>
    <w:rsid w:val="007F49EF"/>
    <w:rsid w:val="007F4BBB"/>
    <w:rsid w:val="007F4DEC"/>
    <w:rsid w:val="007F4E1C"/>
    <w:rsid w:val="007F4E7B"/>
    <w:rsid w:val="007F51BF"/>
    <w:rsid w:val="007F52A9"/>
    <w:rsid w:val="007F583C"/>
    <w:rsid w:val="007F5EEE"/>
    <w:rsid w:val="007F61DD"/>
    <w:rsid w:val="007F68F9"/>
    <w:rsid w:val="007F6990"/>
    <w:rsid w:val="007F69A4"/>
    <w:rsid w:val="007F6B7D"/>
    <w:rsid w:val="007F754D"/>
    <w:rsid w:val="007F775E"/>
    <w:rsid w:val="007F7ED1"/>
    <w:rsid w:val="008008FC"/>
    <w:rsid w:val="00800A23"/>
    <w:rsid w:val="00800D67"/>
    <w:rsid w:val="00800E07"/>
    <w:rsid w:val="00800FA1"/>
    <w:rsid w:val="008011CC"/>
    <w:rsid w:val="008012A0"/>
    <w:rsid w:val="00801653"/>
    <w:rsid w:val="00801CC0"/>
    <w:rsid w:val="00802309"/>
    <w:rsid w:val="00802413"/>
    <w:rsid w:val="0080260C"/>
    <w:rsid w:val="008030E5"/>
    <w:rsid w:val="0080342A"/>
    <w:rsid w:val="008035C6"/>
    <w:rsid w:val="0080404F"/>
    <w:rsid w:val="008041A2"/>
    <w:rsid w:val="008045CF"/>
    <w:rsid w:val="00804783"/>
    <w:rsid w:val="0080589A"/>
    <w:rsid w:val="00805BCA"/>
    <w:rsid w:val="00805CD9"/>
    <w:rsid w:val="00806B36"/>
    <w:rsid w:val="00807369"/>
    <w:rsid w:val="00807719"/>
    <w:rsid w:val="00807839"/>
    <w:rsid w:val="0081000F"/>
    <w:rsid w:val="0081010E"/>
    <w:rsid w:val="0081089F"/>
    <w:rsid w:val="008110EB"/>
    <w:rsid w:val="008113D2"/>
    <w:rsid w:val="00811588"/>
    <w:rsid w:val="008118AF"/>
    <w:rsid w:val="00811991"/>
    <w:rsid w:val="00811EB0"/>
    <w:rsid w:val="008123F4"/>
    <w:rsid w:val="008126B1"/>
    <w:rsid w:val="0081275D"/>
    <w:rsid w:val="008128B9"/>
    <w:rsid w:val="0081363F"/>
    <w:rsid w:val="0081394D"/>
    <w:rsid w:val="00814013"/>
    <w:rsid w:val="008140C2"/>
    <w:rsid w:val="00814221"/>
    <w:rsid w:val="008156BE"/>
    <w:rsid w:val="008157DD"/>
    <w:rsid w:val="008159C5"/>
    <w:rsid w:val="0081617F"/>
    <w:rsid w:val="00816B6A"/>
    <w:rsid w:val="00816D64"/>
    <w:rsid w:val="0081742D"/>
    <w:rsid w:val="00817660"/>
    <w:rsid w:val="00817B9E"/>
    <w:rsid w:val="00817CFA"/>
    <w:rsid w:val="00817CFF"/>
    <w:rsid w:val="00820095"/>
    <w:rsid w:val="008206A8"/>
    <w:rsid w:val="00820D10"/>
    <w:rsid w:val="00820DDA"/>
    <w:rsid w:val="008213EF"/>
    <w:rsid w:val="00821B62"/>
    <w:rsid w:val="00822165"/>
    <w:rsid w:val="00822527"/>
    <w:rsid w:val="00822712"/>
    <w:rsid w:val="0082286E"/>
    <w:rsid w:val="00823076"/>
    <w:rsid w:val="008231FE"/>
    <w:rsid w:val="008234A8"/>
    <w:rsid w:val="00823577"/>
    <w:rsid w:val="008239F4"/>
    <w:rsid w:val="008241AC"/>
    <w:rsid w:val="0082421F"/>
    <w:rsid w:val="00824481"/>
    <w:rsid w:val="00824A52"/>
    <w:rsid w:val="00824BB3"/>
    <w:rsid w:val="00824DA2"/>
    <w:rsid w:val="008258E6"/>
    <w:rsid w:val="00825944"/>
    <w:rsid w:val="00825E11"/>
    <w:rsid w:val="00825F45"/>
    <w:rsid w:val="008263B2"/>
    <w:rsid w:val="00826730"/>
    <w:rsid w:val="00826890"/>
    <w:rsid w:val="00827205"/>
    <w:rsid w:val="008274BE"/>
    <w:rsid w:val="00827587"/>
    <w:rsid w:val="008277C4"/>
    <w:rsid w:val="008303BA"/>
    <w:rsid w:val="008306C8"/>
    <w:rsid w:val="008309D9"/>
    <w:rsid w:val="00830A69"/>
    <w:rsid w:val="00830BEF"/>
    <w:rsid w:val="00830CB4"/>
    <w:rsid w:val="00831086"/>
    <w:rsid w:val="008312C1"/>
    <w:rsid w:val="008312E3"/>
    <w:rsid w:val="0083139F"/>
    <w:rsid w:val="00831508"/>
    <w:rsid w:val="00831510"/>
    <w:rsid w:val="0083183B"/>
    <w:rsid w:val="0083187C"/>
    <w:rsid w:val="00831AB2"/>
    <w:rsid w:val="00831C14"/>
    <w:rsid w:val="00831F54"/>
    <w:rsid w:val="0083203D"/>
    <w:rsid w:val="0083206C"/>
    <w:rsid w:val="0083215F"/>
    <w:rsid w:val="00832434"/>
    <w:rsid w:val="00832A8D"/>
    <w:rsid w:val="00832C2A"/>
    <w:rsid w:val="00833290"/>
    <w:rsid w:val="008339F9"/>
    <w:rsid w:val="00833BD1"/>
    <w:rsid w:val="0083421F"/>
    <w:rsid w:val="0083422E"/>
    <w:rsid w:val="00834FF9"/>
    <w:rsid w:val="008351D8"/>
    <w:rsid w:val="008356B2"/>
    <w:rsid w:val="00835867"/>
    <w:rsid w:val="00835AB4"/>
    <w:rsid w:val="00835F83"/>
    <w:rsid w:val="0083642E"/>
    <w:rsid w:val="0083655A"/>
    <w:rsid w:val="00836854"/>
    <w:rsid w:val="00836B1F"/>
    <w:rsid w:val="008370EA"/>
    <w:rsid w:val="008371A8"/>
    <w:rsid w:val="00837416"/>
    <w:rsid w:val="00837B48"/>
    <w:rsid w:val="00837D79"/>
    <w:rsid w:val="00840022"/>
    <w:rsid w:val="00840AB9"/>
    <w:rsid w:val="00840D0F"/>
    <w:rsid w:val="0084115F"/>
    <w:rsid w:val="00841170"/>
    <w:rsid w:val="00841815"/>
    <w:rsid w:val="00841872"/>
    <w:rsid w:val="00841D74"/>
    <w:rsid w:val="00841F17"/>
    <w:rsid w:val="008420BB"/>
    <w:rsid w:val="008420D3"/>
    <w:rsid w:val="008420DB"/>
    <w:rsid w:val="008421B0"/>
    <w:rsid w:val="0084268F"/>
    <w:rsid w:val="00842ABE"/>
    <w:rsid w:val="00842E2F"/>
    <w:rsid w:val="008430D8"/>
    <w:rsid w:val="00843267"/>
    <w:rsid w:val="00843531"/>
    <w:rsid w:val="00843666"/>
    <w:rsid w:val="00843878"/>
    <w:rsid w:val="00843893"/>
    <w:rsid w:val="00843DF1"/>
    <w:rsid w:val="00843E36"/>
    <w:rsid w:val="00844008"/>
    <w:rsid w:val="00844897"/>
    <w:rsid w:val="00844A41"/>
    <w:rsid w:val="00844AE5"/>
    <w:rsid w:val="008459B3"/>
    <w:rsid w:val="00845AB4"/>
    <w:rsid w:val="00845B62"/>
    <w:rsid w:val="00845DCF"/>
    <w:rsid w:val="00846282"/>
    <w:rsid w:val="0084648B"/>
    <w:rsid w:val="00846921"/>
    <w:rsid w:val="00846C89"/>
    <w:rsid w:val="00846D33"/>
    <w:rsid w:val="008470D6"/>
    <w:rsid w:val="00847413"/>
    <w:rsid w:val="008500B9"/>
    <w:rsid w:val="0085018E"/>
    <w:rsid w:val="00850365"/>
    <w:rsid w:val="00850752"/>
    <w:rsid w:val="00850971"/>
    <w:rsid w:val="00850AC1"/>
    <w:rsid w:val="00850B39"/>
    <w:rsid w:val="00850C57"/>
    <w:rsid w:val="0085117D"/>
    <w:rsid w:val="00851294"/>
    <w:rsid w:val="0085135E"/>
    <w:rsid w:val="00851642"/>
    <w:rsid w:val="00851914"/>
    <w:rsid w:val="00851C1F"/>
    <w:rsid w:val="0085215D"/>
    <w:rsid w:val="008521C2"/>
    <w:rsid w:val="0085311F"/>
    <w:rsid w:val="008537E2"/>
    <w:rsid w:val="00854316"/>
    <w:rsid w:val="00854901"/>
    <w:rsid w:val="00854B5A"/>
    <w:rsid w:val="00854E29"/>
    <w:rsid w:val="00854F10"/>
    <w:rsid w:val="00855883"/>
    <w:rsid w:val="00855CAB"/>
    <w:rsid w:val="00855DB4"/>
    <w:rsid w:val="00855F29"/>
    <w:rsid w:val="00855F31"/>
    <w:rsid w:val="0085664A"/>
    <w:rsid w:val="00856659"/>
    <w:rsid w:val="0085693B"/>
    <w:rsid w:val="00857F5F"/>
    <w:rsid w:val="00860111"/>
    <w:rsid w:val="00860AE0"/>
    <w:rsid w:val="0086128A"/>
    <w:rsid w:val="00861301"/>
    <w:rsid w:val="00861AE4"/>
    <w:rsid w:val="008626F1"/>
    <w:rsid w:val="00862A1F"/>
    <w:rsid w:val="00862AB2"/>
    <w:rsid w:val="00862B91"/>
    <w:rsid w:val="00862E6E"/>
    <w:rsid w:val="00862EDD"/>
    <w:rsid w:val="00863200"/>
    <w:rsid w:val="00863B6F"/>
    <w:rsid w:val="00863C76"/>
    <w:rsid w:val="00863CA5"/>
    <w:rsid w:val="00864A33"/>
    <w:rsid w:val="00864BB1"/>
    <w:rsid w:val="008654BB"/>
    <w:rsid w:val="008654BE"/>
    <w:rsid w:val="00865764"/>
    <w:rsid w:val="008657C1"/>
    <w:rsid w:val="00865BD7"/>
    <w:rsid w:val="00865BE6"/>
    <w:rsid w:val="00865E9B"/>
    <w:rsid w:val="00865EEE"/>
    <w:rsid w:val="00866A32"/>
    <w:rsid w:val="00866A42"/>
    <w:rsid w:val="00866BEE"/>
    <w:rsid w:val="00867005"/>
    <w:rsid w:val="008675E0"/>
    <w:rsid w:val="00867838"/>
    <w:rsid w:val="008678F6"/>
    <w:rsid w:val="00867A0A"/>
    <w:rsid w:val="00867B93"/>
    <w:rsid w:val="00867C3A"/>
    <w:rsid w:val="00867CA7"/>
    <w:rsid w:val="008702F9"/>
    <w:rsid w:val="008706F0"/>
    <w:rsid w:val="00870ACC"/>
    <w:rsid w:val="00870C84"/>
    <w:rsid w:val="00870ED7"/>
    <w:rsid w:val="008711A1"/>
    <w:rsid w:val="008718BC"/>
    <w:rsid w:val="00871D64"/>
    <w:rsid w:val="00872238"/>
    <w:rsid w:val="008723E7"/>
    <w:rsid w:val="00872905"/>
    <w:rsid w:val="00872A7A"/>
    <w:rsid w:val="00872B65"/>
    <w:rsid w:val="00872BA7"/>
    <w:rsid w:val="0087326D"/>
    <w:rsid w:val="0087360B"/>
    <w:rsid w:val="00873D58"/>
    <w:rsid w:val="008740A6"/>
    <w:rsid w:val="008742FE"/>
    <w:rsid w:val="008745C4"/>
    <w:rsid w:val="0087491B"/>
    <w:rsid w:val="00874A71"/>
    <w:rsid w:val="00874B00"/>
    <w:rsid w:val="00874BE1"/>
    <w:rsid w:val="00874CE0"/>
    <w:rsid w:val="008759CC"/>
    <w:rsid w:val="00875AB5"/>
    <w:rsid w:val="008769E6"/>
    <w:rsid w:val="00876F22"/>
    <w:rsid w:val="00877959"/>
    <w:rsid w:val="00877BA3"/>
    <w:rsid w:val="008800DC"/>
    <w:rsid w:val="008803B2"/>
    <w:rsid w:val="008804A7"/>
    <w:rsid w:val="008804C4"/>
    <w:rsid w:val="008807E2"/>
    <w:rsid w:val="00881117"/>
    <w:rsid w:val="008811E2"/>
    <w:rsid w:val="008813B8"/>
    <w:rsid w:val="00881CA6"/>
    <w:rsid w:val="008822B6"/>
    <w:rsid w:val="008828A1"/>
    <w:rsid w:val="00882FC3"/>
    <w:rsid w:val="0088308A"/>
    <w:rsid w:val="008830F1"/>
    <w:rsid w:val="008830F6"/>
    <w:rsid w:val="00883230"/>
    <w:rsid w:val="00883632"/>
    <w:rsid w:val="008838CC"/>
    <w:rsid w:val="00883F86"/>
    <w:rsid w:val="00884077"/>
    <w:rsid w:val="00884487"/>
    <w:rsid w:val="00884679"/>
    <w:rsid w:val="00884727"/>
    <w:rsid w:val="0088487A"/>
    <w:rsid w:val="00884E09"/>
    <w:rsid w:val="0088561B"/>
    <w:rsid w:val="00885A13"/>
    <w:rsid w:val="00885C0C"/>
    <w:rsid w:val="00886208"/>
    <w:rsid w:val="008863F1"/>
    <w:rsid w:val="0088640B"/>
    <w:rsid w:val="00886661"/>
    <w:rsid w:val="00886A00"/>
    <w:rsid w:val="00886BCF"/>
    <w:rsid w:val="00886DE3"/>
    <w:rsid w:val="00886FDB"/>
    <w:rsid w:val="00887B26"/>
    <w:rsid w:val="00887E86"/>
    <w:rsid w:val="0089024B"/>
    <w:rsid w:val="008902D2"/>
    <w:rsid w:val="008903F6"/>
    <w:rsid w:val="008904D5"/>
    <w:rsid w:val="00890885"/>
    <w:rsid w:val="00890D88"/>
    <w:rsid w:val="00891536"/>
    <w:rsid w:val="0089167D"/>
    <w:rsid w:val="00891D12"/>
    <w:rsid w:val="00891F87"/>
    <w:rsid w:val="008925AB"/>
    <w:rsid w:val="00892DC1"/>
    <w:rsid w:val="00892FCD"/>
    <w:rsid w:val="0089306E"/>
    <w:rsid w:val="00893B37"/>
    <w:rsid w:val="00894079"/>
    <w:rsid w:val="008946E7"/>
    <w:rsid w:val="00894A6F"/>
    <w:rsid w:val="00894AB7"/>
    <w:rsid w:val="00895067"/>
    <w:rsid w:val="008952AA"/>
    <w:rsid w:val="0089533D"/>
    <w:rsid w:val="00895357"/>
    <w:rsid w:val="00895419"/>
    <w:rsid w:val="00895556"/>
    <w:rsid w:val="008957CE"/>
    <w:rsid w:val="00895B62"/>
    <w:rsid w:val="00895F10"/>
    <w:rsid w:val="00896080"/>
    <w:rsid w:val="0089622E"/>
    <w:rsid w:val="00896635"/>
    <w:rsid w:val="00896C03"/>
    <w:rsid w:val="00896C18"/>
    <w:rsid w:val="008972D0"/>
    <w:rsid w:val="00897D1F"/>
    <w:rsid w:val="00897F9F"/>
    <w:rsid w:val="008A0208"/>
    <w:rsid w:val="008A09E8"/>
    <w:rsid w:val="008A0A62"/>
    <w:rsid w:val="008A137E"/>
    <w:rsid w:val="008A1E83"/>
    <w:rsid w:val="008A26C7"/>
    <w:rsid w:val="008A31F9"/>
    <w:rsid w:val="008A3265"/>
    <w:rsid w:val="008A450F"/>
    <w:rsid w:val="008A485E"/>
    <w:rsid w:val="008A49D0"/>
    <w:rsid w:val="008A5039"/>
    <w:rsid w:val="008A52B9"/>
    <w:rsid w:val="008A58CD"/>
    <w:rsid w:val="008A5A29"/>
    <w:rsid w:val="008A62ED"/>
    <w:rsid w:val="008A65F1"/>
    <w:rsid w:val="008A6824"/>
    <w:rsid w:val="008A7206"/>
    <w:rsid w:val="008A7536"/>
    <w:rsid w:val="008A7596"/>
    <w:rsid w:val="008A77A0"/>
    <w:rsid w:val="008A795E"/>
    <w:rsid w:val="008A7A99"/>
    <w:rsid w:val="008A7BEC"/>
    <w:rsid w:val="008A7DA3"/>
    <w:rsid w:val="008B0134"/>
    <w:rsid w:val="008B02A7"/>
    <w:rsid w:val="008B03A0"/>
    <w:rsid w:val="008B0C58"/>
    <w:rsid w:val="008B0D86"/>
    <w:rsid w:val="008B11ED"/>
    <w:rsid w:val="008B158E"/>
    <w:rsid w:val="008B1CB3"/>
    <w:rsid w:val="008B2477"/>
    <w:rsid w:val="008B2821"/>
    <w:rsid w:val="008B286E"/>
    <w:rsid w:val="008B28FB"/>
    <w:rsid w:val="008B2BF3"/>
    <w:rsid w:val="008B2F4A"/>
    <w:rsid w:val="008B32BA"/>
    <w:rsid w:val="008B33A8"/>
    <w:rsid w:val="008B3E05"/>
    <w:rsid w:val="008B4099"/>
    <w:rsid w:val="008B40F6"/>
    <w:rsid w:val="008B43CD"/>
    <w:rsid w:val="008B471F"/>
    <w:rsid w:val="008B4806"/>
    <w:rsid w:val="008B492F"/>
    <w:rsid w:val="008B4D8D"/>
    <w:rsid w:val="008B4ED8"/>
    <w:rsid w:val="008B5211"/>
    <w:rsid w:val="008B52CD"/>
    <w:rsid w:val="008B551B"/>
    <w:rsid w:val="008B569E"/>
    <w:rsid w:val="008B5FAA"/>
    <w:rsid w:val="008B6592"/>
    <w:rsid w:val="008B68D0"/>
    <w:rsid w:val="008B69B0"/>
    <w:rsid w:val="008B6EC7"/>
    <w:rsid w:val="008B71E2"/>
    <w:rsid w:val="008B7667"/>
    <w:rsid w:val="008B778B"/>
    <w:rsid w:val="008B7DD4"/>
    <w:rsid w:val="008C05BD"/>
    <w:rsid w:val="008C05DB"/>
    <w:rsid w:val="008C0B83"/>
    <w:rsid w:val="008C0C7F"/>
    <w:rsid w:val="008C0CB9"/>
    <w:rsid w:val="008C1187"/>
    <w:rsid w:val="008C137C"/>
    <w:rsid w:val="008C1712"/>
    <w:rsid w:val="008C1E95"/>
    <w:rsid w:val="008C228E"/>
    <w:rsid w:val="008C2539"/>
    <w:rsid w:val="008C272C"/>
    <w:rsid w:val="008C27C9"/>
    <w:rsid w:val="008C283C"/>
    <w:rsid w:val="008C298E"/>
    <w:rsid w:val="008C2C20"/>
    <w:rsid w:val="008C2E93"/>
    <w:rsid w:val="008C323C"/>
    <w:rsid w:val="008C36D7"/>
    <w:rsid w:val="008C3B9F"/>
    <w:rsid w:val="008C3D64"/>
    <w:rsid w:val="008C4069"/>
    <w:rsid w:val="008C410E"/>
    <w:rsid w:val="008C4157"/>
    <w:rsid w:val="008C42A0"/>
    <w:rsid w:val="008C42D5"/>
    <w:rsid w:val="008C4B52"/>
    <w:rsid w:val="008C4CF0"/>
    <w:rsid w:val="008C4D53"/>
    <w:rsid w:val="008C4F53"/>
    <w:rsid w:val="008C4FE7"/>
    <w:rsid w:val="008C5192"/>
    <w:rsid w:val="008C51BC"/>
    <w:rsid w:val="008C56BA"/>
    <w:rsid w:val="008C57B0"/>
    <w:rsid w:val="008C597A"/>
    <w:rsid w:val="008C609E"/>
    <w:rsid w:val="008C64EF"/>
    <w:rsid w:val="008C66D8"/>
    <w:rsid w:val="008C6D0D"/>
    <w:rsid w:val="008C6D79"/>
    <w:rsid w:val="008C6DBD"/>
    <w:rsid w:val="008C707E"/>
    <w:rsid w:val="008C7731"/>
    <w:rsid w:val="008C7A51"/>
    <w:rsid w:val="008C7B84"/>
    <w:rsid w:val="008C7C98"/>
    <w:rsid w:val="008D0002"/>
    <w:rsid w:val="008D0032"/>
    <w:rsid w:val="008D0134"/>
    <w:rsid w:val="008D0C8D"/>
    <w:rsid w:val="008D126F"/>
    <w:rsid w:val="008D15D0"/>
    <w:rsid w:val="008D170B"/>
    <w:rsid w:val="008D1BF4"/>
    <w:rsid w:val="008D1F0B"/>
    <w:rsid w:val="008D2767"/>
    <w:rsid w:val="008D2AB3"/>
    <w:rsid w:val="008D2B17"/>
    <w:rsid w:val="008D2BCE"/>
    <w:rsid w:val="008D2C8F"/>
    <w:rsid w:val="008D305E"/>
    <w:rsid w:val="008D346D"/>
    <w:rsid w:val="008D3513"/>
    <w:rsid w:val="008D3766"/>
    <w:rsid w:val="008D3A2B"/>
    <w:rsid w:val="008D3AF0"/>
    <w:rsid w:val="008D3CA4"/>
    <w:rsid w:val="008D40B0"/>
    <w:rsid w:val="008D42C1"/>
    <w:rsid w:val="008D44FB"/>
    <w:rsid w:val="008D4A26"/>
    <w:rsid w:val="008D4CA1"/>
    <w:rsid w:val="008D5432"/>
    <w:rsid w:val="008D660F"/>
    <w:rsid w:val="008D6770"/>
    <w:rsid w:val="008D6783"/>
    <w:rsid w:val="008D6C6F"/>
    <w:rsid w:val="008D6FD3"/>
    <w:rsid w:val="008D730E"/>
    <w:rsid w:val="008D7393"/>
    <w:rsid w:val="008D7534"/>
    <w:rsid w:val="008D75EB"/>
    <w:rsid w:val="008D7F59"/>
    <w:rsid w:val="008E07B2"/>
    <w:rsid w:val="008E105A"/>
    <w:rsid w:val="008E1245"/>
    <w:rsid w:val="008E1A90"/>
    <w:rsid w:val="008E2549"/>
    <w:rsid w:val="008E2925"/>
    <w:rsid w:val="008E2A27"/>
    <w:rsid w:val="008E2C04"/>
    <w:rsid w:val="008E2D4B"/>
    <w:rsid w:val="008E3273"/>
    <w:rsid w:val="008E380E"/>
    <w:rsid w:val="008E38C6"/>
    <w:rsid w:val="008E3FE4"/>
    <w:rsid w:val="008E40B4"/>
    <w:rsid w:val="008E4342"/>
    <w:rsid w:val="008E496B"/>
    <w:rsid w:val="008E4F70"/>
    <w:rsid w:val="008E575F"/>
    <w:rsid w:val="008E5A75"/>
    <w:rsid w:val="008E5BE1"/>
    <w:rsid w:val="008E5D60"/>
    <w:rsid w:val="008E5EB3"/>
    <w:rsid w:val="008E626B"/>
    <w:rsid w:val="008E6608"/>
    <w:rsid w:val="008E664E"/>
    <w:rsid w:val="008E67E8"/>
    <w:rsid w:val="008E6818"/>
    <w:rsid w:val="008E6CC2"/>
    <w:rsid w:val="008E71F1"/>
    <w:rsid w:val="008E7756"/>
    <w:rsid w:val="008E777D"/>
    <w:rsid w:val="008E7872"/>
    <w:rsid w:val="008E7944"/>
    <w:rsid w:val="008E7C60"/>
    <w:rsid w:val="008E7EB0"/>
    <w:rsid w:val="008F0145"/>
    <w:rsid w:val="008F0296"/>
    <w:rsid w:val="008F045F"/>
    <w:rsid w:val="008F0611"/>
    <w:rsid w:val="008F067D"/>
    <w:rsid w:val="008F07F0"/>
    <w:rsid w:val="008F08DA"/>
    <w:rsid w:val="008F11BA"/>
    <w:rsid w:val="008F1377"/>
    <w:rsid w:val="008F13BD"/>
    <w:rsid w:val="008F1545"/>
    <w:rsid w:val="008F1626"/>
    <w:rsid w:val="008F1814"/>
    <w:rsid w:val="008F1AAB"/>
    <w:rsid w:val="008F26D1"/>
    <w:rsid w:val="008F26D7"/>
    <w:rsid w:val="008F26FB"/>
    <w:rsid w:val="008F2804"/>
    <w:rsid w:val="008F29A1"/>
    <w:rsid w:val="008F2A44"/>
    <w:rsid w:val="008F2B76"/>
    <w:rsid w:val="008F2C3C"/>
    <w:rsid w:val="008F30C2"/>
    <w:rsid w:val="008F3983"/>
    <w:rsid w:val="008F3C76"/>
    <w:rsid w:val="008F43F5"/>
    <w:rsid w:val="008F45DA"/>
    <w:rsid w:val="008F4AC7"/>
    <w:rsid w:val="008F4F0C"/>
    <w:rsid w:val="008F5050"/>
    <w:rsid w:val="008F5422"/>
    <w:rsid w:val="008F572B"/>
    <w:rsid w:val="008F573C"/>
    <w:rsid w:val="008F584D"/>
    <w:rsid w:val="008F5B0B"/>
    <w:rsid w:val="008F5E87"/>
    <w:rsid w:val="008F5F61"/>
    <w:rsid w:val="008F64FA"/>
    <w:rsid w:val="008F6A88"/>
    <w:rsid w:val="008F7015"/>
    <w:rsid w:val="008F71CA"/>
    <w:rsid w:val="008F74F8"/>
    <w:rsid w:val="008F75A9"/>
    <w:rsid w:val="008F797E"/>
    <w:rsid w:val="009002C4"/>
    <w:rsid w:val="00900485"/>
    <w:rsid w:val="00900503"/>
    <w:rsid w:val="00900B0F"/>
    <w:rsid w:val="00900C28"/>
    <w:rsid w:val="00900D73"/>
    <w:rsid w:val="00900ED6"/>
    <w:rsid w:val="00901814"/>
    <w:rsid w:val="0090182F"/>
    <w:rsid w:val="00901AC2"/>
    <w:rsid w:val="00901FD4"/>
    <w:rsid w:val="009029DA"/>
    <w:rsid w:val="0090382A"/>
    <w:rsid w:val="009039A8"/>
    <w:rsid w:val="00903DA5"/>
    <w:rsid w:val="00904037"/>
    <w:rsid w:val="0090423B"/>
    <w:rsid w:val="00904342"/>
    <w:rsid w:val="00904CE1"/>
    <w:rsid w:val="009051F7"/>
    <w:rsid w:val="00905736"/>
    <w:rsid w:val="0090594F"/>
    <w:rsid w:val="00905F7E"/>
    <w:rsid w:val="00906159"/>
    <w:rsid w:val="00906794"/>
    <w:rsid w:val="00906801"/>
    <w:rsid w:val="00906811"/>
    <w:rsid w:val="009072D7"/>
    <w:rsid w:val="00907427"/>
    <w:rsid w:val="009074D1"/>
    <w:rsid w:val="0090759B"/>
    <w:rsid w:val="0090762C"/>
    <w:rsid w:val="00907DB5"/>
    <w:rsid w:val="00910085"/>
    <w:rsid w:val="00910380"/>
    <w:rsid w:val="00910462"/>
    <w:rsid w:val="0091059F"/>
    <w:rsid w:val="009106F5"/>
    <w:rsid w:val="00910EAD"/>
    <w:rsid w:val="0091105C"/>
    <w:rsid w:val="009111C7"/>
    <w:rsid w:val="009113F6"/>
    <w:rsid w:val="009116DD"/>
    <w:rsid w:val="009117AF"/>
    <w:rsid w:val="00911B7C"/>
    <w:rsid w:val="00911D56"/>
    <w:rsid w:val="00912085"/>
    <w:rsid w:val="00912AEB"/>
    <w:rsid w:val="00913A8C"/>
    <w:rsid w:val="00913B05"/>
    <w:rsid w:val="00913BBE"/>
    <w:rsid w:val="00913BF1"/>
    <w:rsid w:val="009144AF"/>
    <w:rsid w:val="00914EC9"/>
    <w:rsid w:val="00914FEC"/>
    <w:rsid w:val="009152D9"/>
    <w:rsid w:val="0091560F"/>
    <w:rsid w:val="00916187"/>
    <w:rsid w:val="009165DC"/>
    <w:rsid w:val="00916965"/>
    <w:rsid w:val="00916BA6"/>
    <w:rsid w:val="00916C4C"/>
    <w:rsid w:val="009172FC"/>
    <w:rsid w:val="00917DC9"/>
    <w:rsid w:val="009200A9"/>
    <w:rsid w:val="00920819"/>
    <w:rsid w:val="00920DA5"/>
    <w:rsid w:val="00920EBF"/>
    <w:rsid w:val="00921277"/>
    <w:rsid w:val="00921426"/>
    <w:rsid w:val="009216E3"/>
    <w:rsid w:val="00921C43"/>
    <w:rsid w:val="00921E15"/>
    <w:rsid w:val="00922905"/>
    <w:rsid w:val="00923526"/>
    <w:rsid w:val="0092353E"/>
    <w:rsid w:val="0092374A"/>
    <w:rsid w:val="0092384A"/>
    <w:rsid w:val="009238CC"/>
    <w:rsid w:val="00923CC2"/>
    <w:rsid w:val="00924049"/>
    <w:rsid w:val="009240A2"/>
    <w:rsid w:val="00924C95"/>
    <w:rsid w:val="0092531F"/>
    <w:rsid w:val="009259B7"/>
    <w:rsid w:val="0092601E"/>
    <w:rsid w:val="00926339"/>
    <w:rsid w:val="0092667E"/>
    <w:rsid w:val="009267DE"/>
    <w:rsid w:val="00926805"/>
    <w:rsid w:val="00926B43"/>
    <w:rsid w:val="00926BAE"/>
    <w:rsid w:val="00926D18"/>
    <w:rsid w:val="00926FE1"/>
    <w:rsid w:val="009276B5"/>
    <w:rsid w:val="0092781D"/>
    <w:rsid w:val="00930002"/>
    <w:rsid w:val="0093017D"/>
    <w:rsid w:val="0093019A"/>
    <w:rsid w:val="009301C1"/>
    <w:rsid w:val="00930338"/>
    <w:rsid w:val="00930609"/>
    <w:rsid w:val="0093080E"/>
    <w:rsid w:val="00930976"/>
    <w:rsid w:val="00930A52"/>
    <w:rsid w:val="0093114F"/>
    <w:rsid w:val="0093163B"/>
    <w:rsid w:val="009316B3"/>
    <w:rsid w:val="00931A2E"/>
    <w:rsid w:val="00931F5D"/>
    <w:rsid w:val="00932461"/>
    <w:rsid w:val="009325CB"/>
    <w:rsid w:val="0093287A"/>
    <w:rsid w:val="0093289D"/>
    <w:rsid w:val="00932BDA"/>
    <w:rsid w:val="00932C28"/>
    <w:rsid w:val="00932E06"/>
    <w:rsid w:val="00932E9E"/>
    <w:rsid w:val="0093334B"/>
    <w:rsid w:val="009336ED"/>
    <w:rsid w:val="00933D97"/>
    <w:rsid w:val="00933E17"/>
    <w:rsid w:val="00934486"/>
    <w:rsid w:val="00934558"/>
    <w:rsid w:val="00934884"/>
    <w:rsid w:val="009349A2"/>
    <w:rsid w:val="00934AA5"/>
    <w:rsid w:val="00934B0D"/>
    <w:rsid w:val="00935107"/>
    <w:rsid w:val="0093551A"/>
    <w:rsid w:val="00935BE8"/>
    <w:rsid w:val="00935C61"/>
    <w:rsid w:val="00935D43"/>
    <w:rsid w:val="00935DDE"/>
    <w:rsid w:val="00935DE9"/>
    <w:rsid w:val="00935E4C"/>
    <w:rsid w:val="00935E74"/>
    <w:rsid w:val="00936ADD"/>
    <w:rsid w:val="00937427"/>
    <w:rsid w:val="00937699"/>
    <w:rsid w:val="00937832"/>
    <w:rsid w:val="0093789E"/>
    <w:rsid w:val="00937905"/>
    <w:rsid w:val="00937F1F"/>
    <w:rsid w:val="0094020F"/>
    <w:rsid w:val="0094065F"/>
    <w:rsid w:val="009411CC"/>
    <w:rsid w:val="00941951"/>
    <w:rsid w:val="00941A94"/>
    <w:rsid w:val="00941AFA"/>
    <w:rsid w:val="00942B79"/>
    <w:rsid w:val="009433DD"/>
    <w:rsid w:val="00943E45"/>
    <w:rsid w:val="00944577"/>
    <w:rsid w:val="00944F72"/>
    <w:rsid w:val="00944FD8"/>
    <w:rsid w:val="0094548A"/>
    <w:rsid w:val="00945499"/>
    <w:rsid w:val="0094558A"/>
    <w:rsid w:val="009455DC"/>
    <w:rsid w:val="00945A9A"/>
    <w:rsid w:val="00945E32"/>
    <w:rsid w:val="00946526"/>
    <w:rsid w:val="00946E4D"/>
    <w:rsid w:val="0094714D"/>
    <w:rsid w:val="009476E8"/>
    <w:rsid w:val="009479A2"/>
    <w:rsid w:val="009479CA"/>
    <w:rsid w:val="00947A13"/>
    <w:rsid w:val="00947F37"/>
    <w:rsid w:val="0095066A"/>
    <w:rsid w:val="00950A40"/>
    <w:rsid w:val="00950E34"/>
    <w:rsid w:val="00950F48"/>
    <w:rsid w:val="009519F6"/>
    <w:rsid w:val="00951A4C"/>
    <w:rsid w:val="00951AB2"/>
    <w:rsid w:val="009526F3"/>
    <w:rsid w:val="009527C9"/>
    <w:rsid w:val="00952A0D"/>
    <w:rsid w:val="00952BDF"/>
    <w:rsid w:val="009530DF"/>
    <w:rsid w:val="00953174"/>
    <w:rsid w:val="009534FE"/>
    <w:rsid w:val="0095409C"/>
    <w:rsid w:val="00954592"/>
    <w:rsid w:val="00954805"/>
    <w:rsid w:val="00954CFD"/>
    <w:rsid w:val="00954F68"/>
    <w:rsid w:val="009550DF"/>
    <w:rsid w:val="0095513A"/>
    <w:rsid w:val="00955A57"/>
    <w:rsid w:val="00955C64"/>
    <w:rsid w:val="00955D54"/>
    <w:rsid w:val="0095623B"/>
    <w:rsid w:val="00956254"/>
    <w:rsid w:val="00956337"/>
    <w:rsid w:val="00956685"/>
    <w:rsid w:val="009566F6"/>
    <w:rsid w:val="00956AAD"/>
    <w:rsid w:val="00957C00"/>
    <w:rsid w:val="0096078E"/>
    <w:rsid w:val="009609F8"/>
    <w:rsid w:val="00960BC6"/>
    <w:rsid w:val="00961259"/>
    <w:rsid w:val="00961FA4"/>
    <w:rsid w:val="009624C9"/>
    <w:rsid w:val="009628DA"/>
    <w:rsid w:val="00962C8A"/>
    <w:rsid w:val="009631FF"/>
    <w:rsid w:val="00963237"/>
    <w:rsid w:val="009638C5"/>
    <w:rsid w:val="00963A48"/>
    <w:rsid w:val="00963A66"/>
    <w:rsid w:val="00963B6D"/>
    <w:rsid w:val="00963B94"/>
    <w:rsid w:val="00963CCC"/>
    <w:rsid w:val="00963F93"/>
    <w:rsid w:val="00964117"/>
    <w:rsid w:val="009647B2"/>
    <w:rsid w:val="00964FA1"/>
    <w:rsid w:val="009650AC"/>
    <w:rsid w:val="00965A2B"/>
    <w:rsid w:val="00965DFF"/>
    <w:rsid w:val="00965ECE"/>
    <w:rsid w:val="00966125"/>
    <w:rsid w:val="00966461"/>
    <w:rsid w:val="0096659A"/>
    <w:rsid w:val="009666FE"/>
    <w:rsid w:val="00966A8D"/>
    <w:rsid w:val="00966D77"/>
    <w:rsid w:val="00966EE7"/>
    <w:rsid w:val="0096707B"/>
    <w:rsid w:val="0096749A"/>
    <w:rsid w:val="00967506"/>
    <w:rsid w:val="0097002C"/>
    <w:rsid w:val="0097082E"/>
    <w:rsid w:val="009708BD"/>
    <w:rsid w:val="00970A98"/>
    <w:rsid w:val="00970B35"/>
    <w:rsid w:val="00970C13"/>
    <w:rsid w:val="00970D4D"/>
    <w:rsid w:val="009712D0"/>
    <w:rsid w:val="009716C6"/>
    <w:rsid w:val="009721F8"/>
    <w:rsid w:val="0097255B"/>
    <w:rsid w:val="00972566"/>
    <w:rsid w:val="00972743"/>
    <w:rsid w:val="00972C2A"/>
    <w:rsid w:val="00972EBC"/>
    <w:rsid w:val="009735C9"/>
    <w:rsid w:val="00973790"/>
    <w:rsid w:val="009739E8"/>
    <w:rsid w:val="00973AC8"/>
    <w:rsid w:val="00973D11"/>
    <w:rsid w:val="00974045"/>
    <w:rsid w:val="009742C2"/>
    <w:rsid w:val="009742F4"/>
    <w:rsid w:val="00975486"/>
    <w:rsid w:val="009763B9"/>
    <w:rsid w:val="009766E3"/>
    <w:rsid w:val="0097671C"/>
    <w:rsid w:val="00976756"/>
    <w:rsid w:val="0097676F"/>
    <w:rsid w:val="00976F64"/>
    <w:rsid w:val="00977014"/>
    <w:rsid w:val="009773A5"/>
    <w:rsid w:val="00977565"/>
    <w:rsid w:val="00977D7F"/>
    <w:rsid w:val="00977DF1"/>
    <w:rsid w:val="00977E84"/>
    <w:rsid w:val="009801B9"/>
    <w:rsid w:val="00980205"/>
    <w:rsid w:val="00980253"/>
    <w:rsid w:val="00980CB2"/>
    <w:rsid w:val="00980EC7"/>
    <w:rsid w:val="0098159F"/>
    <w:rsid w:val="00981741"/>
    <w:rsid w:val="009817D6"/>
    <w:rsid w:val="009820A8"/>
    <w:rsid w:val="009826FC"/>
    <w:rsid w:val="00982F21"/>
    <w:rsid w:val="00983280"/>
    <w:rsid w:val="00983530"/>
    <w:rsid w:val="00983D28"/>
    <w:rsid w:val="009842BD"/>
    <w:rsid w:val="00984617"/>
    <w:rsid w:val="009846EA"/>
    <w:rsid w:val="00984730"/>
    <w:rsid w:val="00984782"/>
    <w:rsid w:val="00984E5E"/>
    <w:rsid w:val="0098576A"/>
    <w:rsid w:val="00985A3C"/>
    <w:rsid w:val="00985BC3"/>
    <w:rsid w:val="00985D49"/>
    <w:rsid w:val="00986365"/>
    <w:rsid w:val="00986393"/>
    <w:rsid w:val="00986558"/>
    <w:rsid w:val="00986C22"/>
    <w:rsid w:val="0098713C"/>
    <w:rsid w:val="00987201"/>
    <w:rsid w:val="009873ED"/>
    <w:rsid w:val="00987748"/>
    <w:rsid w:val="00987759"/>
    <w:rsid w:val="00987784"/>
    <w:rsid w:val="00987B6E"/>
    <w:rsid w:val="00987BE5"/>
    <w:rsid w:val="00990189"/>
    <w:rsid w:val="009902DD"/>
    <w:rsid w:val="009902E3"/>
    <w:rsid w:val="0099038B"/>
    <w:rsid w:val="0099058F"/>
    <w:rsid w:val="009909D6"/>
    <w:rsid w:val="00990A7E"/>
    <w:rsid w:val="00990C80"/>
    <w:rsid w:val="00991EF4"/>
    <w:rsid w:val="00991F7D"/>
    <w:rsid w:val="009921E4"/>
    <w:rsid w:val="009929A4"/>
    <w:rsid w:val="00992BCB"/>
    <w:rsid w:val="00992DCC"/>
    <w:rsid w:val="00992DE4"/>
    <w:rsid w:val="00993FAD"/>
    <w:rsid w:val="009942E7"/>
    <w:rsid w:val="009943A8"/>
    <w:rsid w:val="00994511"/>
    <w:rsid w:val="009947BC"/>
    <w:rsid w:val="00994A8B"/>
    <w:rsid w:val="009958C6"/>
    <w:rsid w:val="00995E9F"/>
    <w:rsid w:val="0099677D"/>
    <w:rsid w:val="00996812"/>
    <w:rsid w:val="00996CE7"/>
    <w:rsid w:val="00996D21"/>
    <w:rsid w:val="00997281"/>
    <w:rsid w:val="009974A6"/>
    <w:rsid w:val="00997948"/>
    <w:rsid w:val="00997F16"/>
    <w:rsid w:val="009A025C"/>
    <w:rsid w:val="009A0332"/>
    <w:rsid w:val="009A059D"/>
    <w:rsid w:val="009A061C"/>
    <w:rsid w:val="009A07FD"/>
    <w:rsid w:val="009A0B2B"/>
    <w:rsid w:val="009A0BB6"/>
    <w:rsid w:val="009A0C02"/>
    <w:rsid w:val="009A10B2"/>
    <w:rsid w:val="009A12C8"/>
    <w:rsid w:val="009A12FC"/>
    <w:rsid w:val="009A174F"/>
    <w:rsid w:val="009A1872"/>
    <w:rsid w:val="009A219D"/>
    <w:rsid w:val="009A2553"/>
    <w:rsid w:val="009A25FE"/>
    <w:rsid w:val="009A2816"/>
    <w:rsid w:val="009A2F8F"/>
    <w:rsid w:val="009A3429"/>
    <w:rsid w:val="009A3626"/>
    <w:rsid w:val="009A390E"/>
    <w:rsid w:val="009A3E9F"/>
    <w:rsid w:val="009A40BD"/>
    <w:rsid w:val="009A40F4"/>
    <w:rsid w:val="009A412D"/>
    <w:rsid w:val="009A420C"/>
    <w:rsid w:val="009A44AC"/>
    <w:rsid w:val="009A44CC"/>
    <w:rsid w:val="009A469B"/>
    <w:rsid w:val="009A4745"/>
    <w:rsid w:val="009A4765"/>
    <w:rsid w:val="009A4A40"/>
    <w:rsid w:val="009A4C8D"/>
    <w:rsid w:val="009A526B"/>
    <w:rsid w:val="009A5CB2"/>
    <w:rsid w:val="009A608F"/>
    <w:rsid w:val="009A6309"/>
    <w:rsid w:val="009A64B2"/>
    <w:rsid w:val="009A680B"/>
    <w:rsid w:val="009A69A5"/>
    <w:rsid w:val="009A6E4E"/>
    <w:rsid w:val="009A6F63"/>
    <w:rsid w:val="009A7407"/>
    <w:rsid w:val="009A74B0"/>
    <w:rsid w:val="009A78F3"/>
    <w:rsid w:val="009A7E72"/>
    <w:rsid w:val="009A7F68"/>
    <w:rsid w:val="009B04FA"/>
    <w:rsid w:val="009B078D"/>
    <w:rsid w:val="009B0992"/>
    <w:rsid w:val="009B0B6C"/>
    <w:rsid w:val="009B107E"/>
    <w:rsid w:val="009B15EF"/>
    <w:rsid w:val="009B163C"/>
    <w:rsid w:val="009B1A9E"/>
    <w:rsid w:val="009B1D93"/>
    <w:rsid w:val="009B1DE7"/>
    <w:rsid w:val="009B1F37"/>
    <w:rsid w:val="009B1F6F"/>
    <w:rsid w:val="009B20DB"/>
    <w:rsid w:val="009B2104"/>
    <w:rsid w:val="009B21C8"/>
    <w:rsid w:val="009B2CC9"/>
    <w:rsid w:val="009B2DB6"/>
    <w:rsid w:val="009B3793"/>
    <w:rsid w:val="009B3BAA"/>
    <w:rsid w:val="009B3C2E"/>
    <w:rsid w:val="009B4062"/>
    <w:rsid w:val="009B428E"/>
    <w:rsid w:val="009B42B6"/>
    <w:rsid w:val="009B431F"/>
    <w:rsid w:val="009B44A8"/>
    <w:rsid w:val="009B5025"/>
    <w:rsid w:val="009B5572"/>
    <w:rsid w:val="009B5F93"/>
    <w:rsid w:val="009B608B"/>
    <w:rsid w:val="009B6326"/>
    <w:rsid w:val="009B670F"/>
    <w:rsid w:val="009B6B61"/>
    <w:rsid w:val="009B6C1A"/>
    <w:rsid w:val="009B6C77"/>
    <w:rsid w:val="009B6E54"/>
    <w:rsid w:val="009B6FE2"/>
    <w:rsid w:val="009B7BFF"/>
    <w:rsid w:val="009B7EE4"/>
    <w:rsid w:val="009C0332"/>
    <w:rsid w:val="009C048D"/>
    <w:rsid w:val="009C0626"/>
    <w:rsid w:val="009C0918"/>
    <w:rsid w:val="009C0998"/>
    <w:rsid w:val="009C0AF2"/>
    <w:rsid w:val="009C0CE6"/>
    <w:rsid w:val="009C0F49"/>
    <w:rsid w:val="009C130A"/>
    <w:rsid w:val="009C156A"/>
    <w:rsid w:val="009C1824"/>
    <w:rsid w:val="009C1939"/>
    <w:rsid w:val="009C1A5C"/>
    <w:rsid w:val="009C21D4"/>
    <w:rsid w:val="009C26D2"/>
    <w:rsid w:val="009C29A5"/>
    <w:rsid w:val="009C2C1F"/>
    <w:rsid w:val="009C2F62"/>
    <w:rsid w:val="009C3318"/>
    <w:rsid w:val="009C360E"/>
    <w:rsid w:val="009C38BD"/>
    <w:rsid w:val="009C405E"/>
    <w:rsid w:val="009C407F"/>
    <w:rsid w:val="009C42EB"/>
    <w:rsid w:val="009C448F"/>
    <w:rsid w:val="009C4496"/>
    <w:rsid w:val="009C4A70"/>
    <w:rsid w:val="009C4CFC"/>
    <w:rsid w:val="009C53CE"/>
    <w:rsid w:val="009C5581"/>
    <w:rsid w:val="009C5760"/>
    <w:rsid w:val="009C597B"/>
    <w:rsid w:val="009C5A30"/>
    <w:rsid w:val="009C5B6D"/>
    <w:rsid w:val="009C5C2B"/>
    <w:rsid w:val="009C5D03"/>
    <w:rsid w:val="009C6556"/>
    <w:rsid w:val="009C676E"/>
    <w:rsid w:val="009C680D"/>
    <w:rsid w:val="009C68BE"/>
    <w:rsid w:val="009C6CDA"/>
    <w:rsid w:val="009C72C2"/>
    <w:rsid w:val="009C72F1"/>
    <w:rsid w:val="009C7435"/>
    <w:rsid w:val="009C776C"/>
    <w:rsid w:val="009C7954"/>
    <w:rsid w:val="009C7CD2"/>
    <w:rsid w:val="009D0193"/>
    <w:rsid w:val="009D0259"/>
    <w:rsid w:val="009D031A"/>
    <w:rsid w:val="009D07A3"/>
    <w:rsid w:val="009D0C5F"/>
    <w:rsid w:val="009D181D"/>
    <w:rsid w:val="009D18BF"/>
    <w:rsid w:val="009D1953"/>
    <w:rsid w:val="009D1A69"/>
    <w:rsid w:val="009D1ABA"/>
    <w:rsid w:val="009D1BCA"/>
    <w:rsid w:val="009D1C76"/>
    <w:rsid w:val="009D1E30"/>
    <w:rsid w:val="009D22FE"/>
    <w:rsid w:val="009D2349"/>
    <w:rsid w:val="009D2483"/>
    <w:rsid w:val="009D28E1"/>
    <w:rsid w:val="009D2C84"/>
    <w:rsid w:val="009D2CF6"/>
    <w:rsid w:val="009D2DD6"/>
    <w:rsid w:val="009D39AD"/>
    <w:rsid w:val="009D39D0"/>
    <w:rsid w:val="009D3C83"/>
    <w:rsid w:val="009D4621"/>
    <w:rsid w:val="009D4923"/>
    <w:rsid w:val="009D500F"/>
    <w:rsid w:val="009D58CE"/>
    <w:rsid w:val="009D59D0"/>
    <w:rsid w:val="009D59E1"/>
    <w:rsid w:val="009D5A4F"/>
    <w:rsid w:val="009D5D45"/>
    <w:rsid w:val="009D5E43"/>
    <w:rsid w:val="009D5F79"/>
    <w:rsid w:val="009D6BCE"/>
    <w:rsid w:val="009D6D6E"/>
    <w:rsid w:val="009D6F16"/>
    <w:rsid w:val="009D7057"/>
    <w:rsid w:val="009D7152"/>
    <w:rsid w:val="009D72CE"/>
    <w:rsid w:val="009D76F5"/>
    <w:rsid w:val="009D7926"/>
    <w:rsid w:val="009D797D"/>
    <w:rsid w:val="009D7AAD"/>
    <w:rsid w:val="009D7B32"/>
    <w:rsid w:val="009D7B88"/>
    <w:rsid w:val="009D7BD7"/>
    <w:rsid w:val="009E028E"/>
    <w:rsid w:val="009E02F4"/>
    <w:rsid w:val="009E03DF"/>
    <w:rsid w:val="009E1094"/>
    <w:rsid w:val="009E1141"/>
    <w:rsid w:val="009E14A6"/>
    <w:rsid w:val="009E182C"/>
    <w:rsid w:val="009E1C9A"/>
    <w:rsid w:val="009E1DF6"/>
    <w:rsid w:val="009E1E5C"/>
    <w:rsid w:val="009E1F3C"/>
    <w:rsid w:val="009E2047"/>
    <w:rsid w:val="009E2A63"/>
    <w:rsid w:val="009E2C4F"/>
    <w:rsid w:val="009E2F4D"/>
    <w:rsid w:val="009E3383"/>
    <w:rsid w:val="009E3496"/>
    <w:rsid w:val="009E399A"/>
    <w:rsid w:val="009E4238"/>
    <w:rsid w:val="009E4505"/>
    <w:rsid w:val="009E4667"/>
    <w:rsid w:val="009E4975"/>
    <w:rsid w:val="009E4A4D"/>
    <w:rsid w:val="009E4FE5"/>
    <w:rsid w:val="009E509E"/>
    <w:rsid w:val="009E546C"/>
    <w:rsid w:val="009E66AC"/>
    <w:rsid w:val="009E6E52"/>
    <w:rsid w:val="009E702C"/>
    <w:rsid w:val="009E7212"/>
    <w:rsid w:val="009E75E6"/>
    <w:rsid w:val="009E7B31"/>
    <w:rsid w:val="009E7B75"/>
    <w:rsid w:val="009E7C9A"/>
    <w:rsid w:val="009E7F29"/>
    <w:rsid w:val="009F0C49"/>
    <w:rsid w:val="009F0D41"/>
    <w:rsid w:val="009F0DDC"/>
    <w:rsid w:val="009F1094"/>
    <w:rsid w:val="009F177D"/>
    <w:rsid w:val="009F2418"/>
    <w:rsid w:val="009F2507"/>
    <w:rsid w:val="009F26BC"/>
    <w:rsid w:val="009F2AD5"/>
    <w:rsid w:val="009F2B39"/>
    <w:rsid w:val="009F2CD6"/>
    <w:rsid w:val="009F2F0D"/>
    <w:rsid w:val="009F361F"/>
    <w:rsid w:val="009F3AC2"/>
    <w:rsid w:val="009F3F3C"/>
    <w:rsid w:val="009F4103"/>
    <w:rsid w:val="009F4625"/>
    <w:rsid w:val="009F481D"/>
    <w:rsid w:val="009F48F9"/>
    <w:rsid w:val="009F4A51"/>
    <w:rsid w:val="009F4D5C"/>
    <w:rsid w:val="009F4E0E"/>
    <w:rsid w:val="009F4E42"/>
    <w:rsid w:val="009F4FBB"/>
    <w:rsid w:val="009F5077"/>
    <w:rsid w:val="009F5208"/>
    <w:rsid w:val="009F5456"/>
    <w:rsid w:val="009F5504"/>
    <w:rsid w:val="009F586E"/>
    <w:rsid w:val="009F589A"/>
    <w:rsid w:val="009F6192"/>
    <w:rsid w:val="009F6395"/>
    <w:rsid w:val="009F6494"/>
    <w:rsid w:val="009F6798"/>
    <w:rsid w:val="009F67AE"/>
    <w:rsid w:val="009F67E4"/>
    <w:rsid w:val="009F6B03"/>
    <w:rsid w:val="009F704A"/>
    <w:rsid w:val="009F7BC5"/>
    <w:rsid w:val="009F7F30"/>
    <w:rsid w:val="009F7F8D"/>
    <w:rsid w:val="00A00163"/>
    <w:rsid w:val="00A00826"/>
    <w:rsid w:val="00A0096B"/>
    <w:rsid w:val="00A009A9"/>
    <w:rsid w:val="00A00BB6"/>
    <w:rsid w:val="00A01460"/>
    <w:rsid w:val="00A0153E"/>
    <w:rsid w:val="00A018F8"/>
    <w:rsid w:val="00A0199E"/>
    <w:rsid w:val="00A023DA"/>
    <w:rsid w:val="00A026DC"/>
    <w:rsid w:val="00A02D0F"/>
    <w:rsid w:val="00A02E9B"/>
    <w:rsid w:val="00A0379E"/>
    <w:rsid w:val="00A03FCB"/>
    <w:rsid w:val="00A04771"/>
    <w:rsid w:val="00A04B98"/>
    <w:rsid w:val="00A04FF5"/>
    <w:rsid w:val="00A055D3"/>
    <w:rsid w:val="00A055EF"/>
    <w:rsid w:val="00A05748"/>
    <w:rsid w:val="00A0587D"/>
    <w:rsid w:val="00A062D0"/>
    <w:rsid w:val="00A06B3F"/>
    <w:rsid w:val="00A070B4"/>
    <w:rsid w:val="00A071C1"/>
    <w:rsid w:val="00A0791A"/>
    <w:rsid w:val="00A07A8B"/>
    <w:rsid w:val="00A07C25"/>
    <w:rsid w:val="00A10206"/>
    <w:rsid w:val="00A104C9"/>
    <w:rsid w:val="00A10616"/>
    <w:rsid w:val="00A10C80"/>
    <w:rsid w:val="00A1139E"/>
    <w:rsid w:val="00A11AEC"/>
    <w:rsid w:val="00A11B46"/>
    <w:rsid w:val="00A11BE8"/>
    <w:rsid w:val="00A11F69"/>
    <w:rsid w:val="00A12254"/>
    <w:rsid w:val="00A125FA"/>
    <w:rsid w:val="00A1263A"/>
    <w:rsid w:val="00A126E0"/>
    <w:rsid w:val="00A12867"/>
    <w:rsid w:val="00A1290F"/>
    <w:rsid w:val="00A12946"/>
    <w:rsid w:val="00A13971"/>
    <w:rsid w:val="00A13D74"/>
    <w:rsid w:val="00A13FEA"/>
    <w:rsid w:val="00A14A1C"/>
    <w:rsid w:val="00A15269"/>
    <w:rsid w:val="00A154B5"/>
    <w:rsid w:val="00A15527"/>
    <w:rsid w:val="00A155AE"/>
    <w:rsid w:val="00A157B7"/>
    <w:rsid w:val="00A157C6"/>
    <w:rsid w:val="00A1586E"/>
    <w:rsid w:val="00A15A6E"/>
    <w:rsid w:val="00A15B7D"/>
    <w:rsid w:val="00A15BBD"/>
    <w:rsid w:val="00A15CF1"/>
    <w:rsid w:val="00A15E0E"/>
    <w:rsid w:val="00A16290"/>
    <w:rsid w:val="00A162FB"/>
    <w:rsid w:val="00A16D5C"/>
    <w:rsid w:val="00A16DE4"/>
    <w:rsid w:val="00A16F08"/>
    <w:rsid w:val="00A16F23"/>
    <w:rsid w:val="00A17A4E"/>
    <w:rsid w:val="00A17F06"/>
    <w:rsid w:val="00A17FF5"/>
    <w:rsid w:val="00A2010F"/>
    <w:rsid w:val="00A206EB"/>
    <w:rsid w:val="00A20BFC"/>
    <w:rsid w:val="00A20C63"/>
    <w:rsid w:val="00A213EC"/>
    <w:rsid w:val="00A22229"/>
    <w:rsid w:val="00A228CB"/>
    <w:rsid w:val="00A233E0"/>
    <w:rsid w:val="00A23CA4"/>
    <w:rsid w:val="00A23D38"/>
    <w:rsid w:val="00A24010"/>
    <w:rsid w:val="00A24344"/>
    <w:rsid w:val="00A24725"/>
    <w:rsid w:val="00A24C6F"/>
    <w:rsid w:val="00A24DB1"/>
    <w:rsid w:val="00A2522C"/>
    <w:rsid w:val="00A252D5"/>
    <w:rsid w:val="00A2555D"/>
    <w:rsid w:val="00A2564C"/>
    <w:rsid w:val="00A256B9"/>
    <w:rsid w:val="00A257EA"/>
    <w:rsid w:val="00A2585A"/>
    <w:rsid w:val="00A258AC"/>
    <w:rsid w:val="00A25AF2"/>
    <w:rsid w:val="00A260EA"/>
    <w:rsid w:val="00A26166"/>
    <w:rsid w:val="00A2656F"/>
    <w:rsid w:val="00A267EC"/>
    <w:rsid w:val="00A268F0"/>
    <w:rsid w:val="00A26A1C"/>
    <w:rsid w:val="00A26A2A"/>
    <w:rsid w:val="00A26AAE"/>
    <w:rsid w:val="00A26BFE"/>
    <w:rsid w:val="00A26D3A"/>
    <w:rsid w:val="00A26E93"/>
    <w:rsid w:val="00A26F54"/>
    <w:rsid w:val="00A271AC"/>
    <w:rsid w:val="00A27C91"/>
    <w:rsid w:val="00A27CAF"/>
    <w:rsid w:val="00A301E6"/>
    <w:rsid w:val="00A303ED"/>
    <w:rsid w:val="00A30400"/>
    <w:rsid w:val="00A30722"/>
    <w:rsid w:val="00A307BC"/>
    <w:rsid w:val="00A307C0"/>
    <w:rsid w:val="00A30EAD"/>
    <w:rsid w:val="00A31D15"/>
    <w:rsid w:val="00A32E8C"/>
    <w:rsid w:val="00A333E1"/>
    <w:rsid w:val="00A334FE"/>
    <w:rsid w:val="00A3365A"/>
    <w:rsid w:val="00A33B85"/>
    <w:rsid w:val="00A33EC1"/>
    <w:rsid w:val="00A34270"/>
    <w:rsid w:val="00A345EC"/>
    <w:rsid w:val="00A34910"/>
    <w:rsid w:val="00A34A9F"/>
    <w:rsid w:val="00A34CD1"/>
    <w:rsid w:val="00A34EF7"/>
    <w:rsid w:val="00A35487"/>
    <w:rsid w:val="00A354DD"/>
    <w:rsid w:val="00A3554C"/>
    <w:rsid w:val="00A35856"/>
    <w:rsid w:val="00A359CF"/>
    <w:rsid w:val="00A35D1C"/>
    <w:rsid w:val="00A35F29"/>
    <w:rsid w:val="00A3603E"/>
    <w:rsid w:val="00A360F4"/>
    <w:rsid w:val="00A361D2"/>
    <w:rsid w:val="00A364C5"/>
    <w:rsid w:val="00A36782"/>
    <w:rsid w:val="00A368E9"/>
    <w:rsid w:val="00A36C3F"/>
    <w:rsid w:val="00A3772B"/>
    <w:rsid w:val="00A37772"/>
    <w:rsid w:val="00A37911"/>
    <w:rsid w:val="00A379BB"/>
    <w:rsid w:val="00A37D01"/>
    <w:rsid w:val="00A4023F"/>
    <w:rsid w:val="00A403F5"/>
    <w:rsid w:val="00A407FA"/>
    <w:rsid w:val="00A40B66"/>
    <w:rsid w:val="00A40EBC"/>
    <w:rsid w:val="00A40F3F"/>
    <w:rsid w:val="00A40F56"/>
    <w:rsid w:val="00A41436"/>
    <w:rsid w:val="00A41586"/>
    <w:rsid w:val="00A419A3"/>
    <w:rsid w:val="00A419F4"/>
    <w:rsid w:val="00A41B28"/>
    <w:rsid w:val="00A41CD8"/>
    <w:rsid w:val="00A421CB"/>
    <w:rsid w:val="00A4272B"/>
    <w:rsid w:val="00A42A47"/>
    <w:rsid w:val="00A42D79"/>
    <w:rsid w:val="00A42F06"/>
    <w:rsid w:val="00A42F96"/>
    <w:rsid w:val="00A4363B"/>
    <w:rsid w:val="00A43B7B"/>
    <w:rsid w:val="00A44744"/>
    <w:rsid w:val="00A447B5"/>
    <w:rsid w:val="00A44874"/>
    <w:rsid w:val="00A44BB3"/>
    <w:rsid w:val="00A4539C"/>
    <w:rsid w:val="00A45423"/>
    <w:rsid w:val="00A458A7"/>
    <w:rsid w:val="00A458AD"/>
    <w:rsid w:val="00A45C5A"/>
    <w:rsid w:val="00A4650F"/>
    <w:rsid w:val="00A46780"/>
    <w:rsid w:val="00A46E76"/>
    <w:rsid w:val="00A4702E"/>
    <w:rsid w:val="00A472E7"/>
    <w:rsid w:val="00A4796C"/>
    <w:rsid w:val="00A47E95"/>
    <w:rsid w:val="00A50029"/>
    <w:rsid w:val="00A5009F"/>
    <w:rsid w:val="00A50236"/>
    <w:rsid w:val="00A50891"/>
    <w:rsid w:val="00A50DA0"/>
    <w:rsid w:val="00A50F58"/>
    <w:rsid w:val="00A51572"/>
    <w:rsid w:val="00A51802"/>
    <w:rsid w:val="00A51B36"/>
    <w:rsid w:val="00A5207F"/>
    <w:rsid w:val="00A52830"/>
    <w:rsid w:val="00A52A42"/>
    <w:rsid w:val="00A52A56"/>
    <w:rsid w:val="00A5310A"/>
    <w:rsid w:val="00A5341C"/>
    <w:rsid w:val="00A5355F"/>
    <w:rsid w:val="00A535C0"/>
    <w:rsid w:val="00A541A4"/>
    <w:rsid w:val="00A54384"/>
    <w:rsid w:val="00A5452C"/>
    <w:rsid w:val="00A5466B"/>
    <w:rsid w:val="00A54EBD"/>
    <w:rsid w:val="00A5510D"/>
    <w:rsid w:val="00A552E2"/>
    <w:rsid w:val="00A5559F"/>
    <w:rsid w:val="00A55E68"/>
    <w:rsid w:val="00A563AB"/>
    <w:rsid w:val="00A5642E"/>
    <w:rsid w:val="00A56495"/>
    <w:rsid w:val="00A564CB"/>
    <w:rsid w:val="00A565C4"/>
    <w:rsid w:val="00A56634"/>
    <w:rsid w:val="00A56ABA"/>
    <w:rsid w:val="00A56F5E"/>
    <w:rsid w:val="00A56F97"/>
    <w:rsid w:val="00A56FA8"/>
    <w:rsid w:val="00A57244"/>
    <w:rsid w:val="00A57865"/>
    <w:rsid w:val="00A578E8"/>
    <w:rsid w:val="00A579B2"/>
    <w:rsid w:val="00A57B8A"/>
    <w:rsid w:val="00A57C15"/>
    <w:rsid w:val="00A601E5"/>
    <w:rsid w:val="00A6048A"/>
    <w:rsid w:val="00A60642"/>
    <w:rsid w:val="00A60C8A"/>
    <w:rsid w:val="00A611A4"/>
    <w:rsid w:val="00A615BB"/>
    <w:rsid w:val="00A61687"/>
    <w:rsid w:val="00A617A2"/>
    <w:rsid w:val="00A620E9"/>
    <w:rsid w:val="00A6277E"/>
    <w:rsid w:val="00A629EE"/>
    <w:rsid w:val="00A62BB8"/>
    <w:rsid w:val="00A62D78"/>
    <w:rsid w:val="00A62F90"/>
    <w:rsid w:val="00A630AF"/>
    <w:rsid w:val="00A630D1"/>
    <w:rsid w:val="00A632D9"/>
    <w:rsid w:val="00A6421F"/>
    <w:rsid w:val="00A6429E"/>
    <w:rsid w:val="00A642D7"/>
    <w:rsid w:val="00A6439F"/>
    <w:rsid w:val="00A64B70"/>
    <w:rsid w:val="00A64ED7"/>
    <w:rsid w:val="00A654AF"/>
    <w:rsid w:val="00A66109"/>
    <w:rsid w:val="00A669AE"/>
    <w:rsid w:val="00A66B1D"/>
    <w:rsid w:val="00A6742C"/>
    <w:rsid w:val="00A67607"/>
    <w:rsid w:val="00A67686"/>
    <w:rsid w:val="00A67978"/>
    <w:rsid w:val="00A67D9F"/>
    <w:rsid w:val="00A67FC1"/>
    <w:rsid w:val="00A70251"/>
    <w:rsid w:val="00A702EA"/>
    <w:rsid w:val="00A70429"/>
    <w:rsid w:val="00A70652"/>
    <w:rsid w:val="00A70691"/>
    <w:rsid w:val="00A70ADE"/>
    <w:rsid w:val="00A70B65"/>
    <w:rsid w:val="00A70D47"/>
    <w:rsid w:val="00A70FDD"/>
    <w:rsid w:val="00A7121B"/>
    <w:rsid w:val="00A7145F"/>
    <w:rsid w:val="00A71FD2"/>
    <w:rsid w:val="00A7221B"/>
    <w:rsid w:val="00A729F4"/>
    <w:rsid w:val="00A72C35"/>
    <w:rsid w:val="00A73091"/>
    <w:rsid w:val="00A7358D"/>
    <w:rsid w:val="00A73AC2"/>
    <w:rsid w:val="00A74964"/>
    <w:rsid w:val="00A7548C"/>
    <w:rsid w:val="00A758FD"/>
    <w:rsid w:val="00A759D4"/>
    <w:rsid w:val="00A75CA7"/>
    <w:rsid w:val="00A7621D"/>
    <w:rsid w:val="00A7622E"/>
    <w:rsid w:val="00A76821"/>
    <w:rsid w:val="00A76B5B"/>
    <w:rsid w:val="00A77203"/>
    <w:rsid w:val="00A7723E"/>
    <w:rsid w:val="00A778F3"/>
    <w:rsid w:val="00A77987"/>
    <w:rsid w:val="00A77AAB"/>
    <w:rsid w:val="00A807B1"/>
    <w:rsid w:val="00A8081A"/>
    <w:rsid w:val="00A80FE9"/>
    <w:rsid w:val="00A81013"/>
    <w:rsid w:val="00A81ACA"/>
    <w:rsid w:val="00A81B23"/>
    <w:rsid w:val="00A81F84"/>
    <w:rsid w:val="00A8211A"/>
    <w:rsid w:val="00A829B5"/>
    <w:rsid w:val="00A82BCC"/>
    <w:rsid w:val="00A82D9E"/>
    <w:rsid w:val="00A82DFF"/>
    <w:rsid w:val="00A82F05"/>
    <w:rsid w:val="00A82FE6"/>
    <w:rsid w:val="00A8359A"/>
    <w:rsid w:val="00A83DD8"/>
    <w:rsid w:val="00A8460D"/>
    <w:rsid w:val="00A84B6C"/>
    <w:rsid w:val="00A85603"/>
    <w:rsid w:val="00A85D8E"/>
    <w:rsid w:val="00A85E5C"/>
    <w:rsid w:val="00A85E63"/>
    <w:rsid w:val="00A8672D"/>
    <w:rsid w:val="00A86CAB"/>
    <w:rsid w:val="00A870EF"/>
    <w:rsid w:val="00A872D3"/>
    <w:rsid w:val="00A8757D"/>
    <w:rsid w:val="00A879B6"/>
    <w:rsid w:val="00A87A65"/>
    <w:rsid w:val="00A87DBE"/>
    <w:rsid w:val="00A90039"/>
    <w:rsid w:val="00A904DF"/>
    <w:rsid w:val="00A905A1"/>
    <w:rsid w:val="00A90642"/>
    <w:rsid w:val="00A90823"/>
    <w:rsid w:val="00A90862"/>
    <w:rsid w:val="00A909C0"/>
    <w:rsid w:val="00A90A14"/>
    <w:rsid w:val="00A90F46"/>
    <w:rsid w:val="00A91240"/>
    <w:rsid w:val="00A91308"/>
    <w:rsid w:val="00A913A5"/>
    <w:rsid w:val="00A91464"/>
    <w:rsid w:val="00A91557"/>
    <w:rsid w:val="00A91567"/>
    <w:rsid w:val="00A916BE"/>
    <w:rsid w:val="00A9176C"/>
    <w:rsid w:val="00A91CBA"/>
    <w:rsid w:val="00A91E56"/>
    <w:rsid w:val="00A91FA1"/>
    <w:rsid w:val="00A9219E"/>
    <w:rsid w:val="00A9222B"/>
    <w:rsid w:val="00A9235F"/>
    <w:rsid w:val="00A92401"/>
    <w:rsid w:val="00A92532"/>
    <w:rsid w:val="00A92A1B"/>
    <w:rsid w:val="00A92A28"/>
    <w:rsid w:val="00A92F4F"/>
    <w:rsid w:val="00A9325A"/>
    <w:rsid w:val="00A93E12"/>
    <w:rsid w:val="00A93E3E"/>
    <w:rsid w:val="00A941A6"/>
    <w:rsid w:val="00A94561"/>
    <w:rsid w:val="00A94AC5"/>
    <w:rsid w:val="00A94AD2"/>
    <w:rsid w:val="00A94DAE"/>
    <w:rsid w:val="00A954E2"/>
    <w:rsid w:val="00A95C02"/>
    <w:rsid w:val="00A95E85"/>
    <w:rsid w:val="00A96905"/>
    <w:rsid w:val="00A97AFC"/>
    <w:rsid w:val="00AA03ED"/>
    <w:rsid w:val="00AA04B2"/>
    <w:rsid w:val="00AA061C"/>
    <w:rsid w:val="00AA065A"/>
    <w:rsid w:val="00AA0924"/>
    <w:rsid w:val="00AA0A2B"/>
    <w:rsid w:val="00AA0C8B"/>
    <w:rsid w:val="00AA12E4"/>
    <w:rsid w:val="00AA1959"/>
    <w:rsid w:val="00AA19BE"/>
    <w:rsid w:val="00AA1BC6"/>
    <w:rsid w:val="00AA1CF4"/>
    <w:rsid w:val="00AA1F0E"/>
    <w:rsid w:val="00AA1FB7"/>
    <w:rsid w:val="00AA1FCE"/>
    <w:rsid w:val="00AA2050"/>
    <w:rsid w:val="00AA21E4"/>
    <w:rsid w:val="00AA28D5"/>
    <w:rsid w:val="00AA2AB0"/>
    <w:rsid w:val="00AA2B8D"/>
    <w:rsid w:val="00AA3997"/>
    <w:rsid w:val="00AA3B46"/>
    <w:rsid w:val="00AA4238"/>
    <w:rsid w:val="00AA4832"/>
    <w:rsid w:val="00AA4F3D"/>
    <w:rsid w:val="00AA53AB"/>
    <w:rsid w:val="00AA5989"/>
    <w:rsid w:val="00AA6039"/>
    <w:rsid w:val="00AA6102"/>
    <w:rsid w:val="00AA655C"/>
    <w:rsid w:val="00AA6F8B"/>
    <w:rsid w:val="00AA6FE8"/>
    <w:rsid w:val="00AA7030"/>
    <w:rsid w:val="00AA73B5"/>
    <w:rsid w:val="00AB074E"/>
    <w:rsid w:val="00AB0DCE"/>
    <w:rsid w:val="00AB1234"/>
    <w:rsid w:val="00AB138E"/>
    <w:rsid w:val="00AB1C5A"/>
    <w:rsid w:val="00AB1C8F"/>
    <w:rsid w:val="00AB1CC8"/>
    <w:rsid w:val="00AB2019"/>
    <w:rsid w:val="00AB21D9"/>
    <w:rsid w:val="00AB22E8"/>
    <w:rsid w:val="00AB2467"/>
    <w:rsid w:val="00AB290D"/>
    <w:rsid w:val="00AB2D46"/>
    <w:rsid w:val="00AB2E0F"/>
    <w:rsid w:val="00AB2E14"/>
    <w:rsid w:val="00AB2F31"/>
    <w:rsid w:val="00AB305B"/>
    <w:rsid w:val="00AB35EE"/>
    <w:rsid w:val="00AB3AE6"/>
    <w:rsid w:val="00AB3C15"/>
    <w:rsid w:val="00AB4678"/>
    <w:rsid w:val="00AB47D2"/>
    <w:rsid w:val="00AB4E41"/>
    <w:rsid w:val="00AB5082"/>
    <w:rsid w:val="00AB55CD"/>
    <w:rsid w:val="00AB5621"/>
    <w:rsid w:val="00AB5B51"/>
    <w:rsid w:val="00AB64FE"/>
    <w:rsid w:val="00AB6626"/>
    <w:rsid w:val="00AB6719"/>
    <w:rsid w:val="00AB6869"/>
    <w:rsid w:val="00AB6896"/>
    <w:rsid w:val="00AB6E30"/>
    <w:rsid w:val="00AB7075"/>
    <w:rsid w:val="00AB7325"/>
    <w:rsid w:val="00AB7679"/>
    <w:rsid w:val="00AB76CD"/>
    <w:rsid w:val="00AB77F9"/>
    <w:rsid w:val="00AB7839"/>
    <w:rsid w:val="00AB7BA4"/>
    <w:rsid w:val="00AB7E31"/>
    <w:rsid w:val="00AC0148"/>
    <w:rsid w:val="00AC0797"/>
    <w:rsid w:val="00AC0AB1"/>
    <w:rsid w:val="00AC0BC0"/>
    <w:rsid w:val="00AC0C15"/>
    <w:rsid w:val="00AC0D9F"/>
    <w:rsid w:val="00AC0E54"/>
    <w:rsid w:val="00AC0EFD"/>
    <w:rsid w:val="00AC162A"/>
    <w:rsid w:val="00AC184C"/>
    <w:rsid w:val="00AC1D2F"/>
    <w:rsid w:val="00AC239C"/>
    <w:rsid w:val="00AC2425"/>
    <w:rsid w:val="00AC2BF4"/>
    <w:rsid w:val="00AC2C2D"/>
    <w:rsid w:val="00AC34B6"/>
    <w:rsid w:val="00AC39C9"/>
    <w:rsid w:val="00AC3D94"/>
    <w:rsid w:val="00AC42AB"/>
    <w:rsid w:val="00AC433B"/>
    <w:rsid w:val="00AC439E"/>
    <w:rsid w:val="00AC4721"/>
    <w:rsid w:val="00AC4E30"/>
    <w:rsid w:val="00AC5223"/>
    <w:rsid w:val="00AC54BA"/>
    <w:rsid w:val="00AC57F9"/>
    <w:rsid w:val="00AC5ADD"/>
    <w:rsid w:val="00AC5E42"/>
    <w:rsid w:val="00AC6057"/>
    <w:rsid w:val="00AC7DCE"/>
    <w:rsid w:val="00AD030D"/>
    <w:rsid w:val="00AD0D9D"/>
    <w:rsid w:val="00AD108F"/>
    <w:rsid w:val="00AD1EC3"/>
    <w:rsid w:val="00AD2381"/>
    <w:rsid w:val="00AD23F6"/>
    <w:rsid w:val="00AD2821"/>
    <w:rsid w:val="00AD2CD0"/>
    <w:rsid w:val="00AD2D8C"/>
    <w:rsid w:val="00AD2ECC"/>
    <w:rsid w:val="00AD2EF7"/>
    <w:rsid w:val="00AD30C4"/>
    <w:rsid w:val="00AD31EF"/>
    <w:rsid w:val="00AD32B7"/>
    <w:rsid w:val="00AD342E"/>
    <w:rsid w:val="00AD39BA"/>
    <w:rsid w:val="00AD3A1E"/>
    <w:rsid w:val="00AD3A43"/>
    <w:rsid w:val="00AD3BE1"/>
    <w:rsid w:val="00AD4584"/>
    <w:rsid w:val="00AD46BF"/>
    <w:rsid w:val="00AD47B8"/>
    <w:rsid w:val="00AD4A26"/>
    <w:rsid w:val="00AD4A4C"/>
    <w:rsid w:val="00AD4C1D"/>
    <w:rsid w:val="00AD4EA6"/>
    <w:rsid w:val="00AD4F1E"/>
    <w:rsid w:val="00AD4F9D"/>
    <w:rsid w:val="00AD586C"/>
    <w:rsid w:val="00AD6498"/>
    <w:rsid w:val="00AD667E"/>
    <w:rsid w:val="00AD68E3"/>
    <w:rsid w:val="00AD6907"/>
    <w:rsid w:val="00AD6B2F"/>
    <w:rsid w:val="00AD6C76"/>
    <w:rsid w:val="00AD770A"/>
    <w:rsid w:val="00AD7E1A"/>
    <w:rsid w:val="00AD7E8C"/>
    <w:rsid w:val="00AE014F"/>
    <w:rsid w:val="00AE0C06"/>
    <w:rsid w:val="00AE0DEC"/>
    <w:rsid w:val="00AE131C"/>
    <w:rsid w:val="00AE1956"/>
    <w:rsid w:val="00AE2053"/>
    <w:rsid w:val="00AE22CE"/>
    <w:rsid w:val="00AE23A7"/>
    <w:rsid w:val="00AE2438"/>
    <w:rsid w:val="00AE27AC"/>
    <w:rsid w:val="00AE2A51"/>
    <w:rsid w:val="00AE2CD0"/>
    <w:rsid w:val="00AE2D91"/>
    <w:rsid w:val="00AE2E07"/>
    <w:rsid w:val="00AE2EDF"/>
    <w:rsid w:val="00AE331A"/>
    <w:rsid w:val="00AE367D"/>
    <w:rsid w:val="00AE3ABD"/>
    <w:rsid w:val="00AE3CE8"/>
    <w:rsid w:val="00AE41A4"/>
    <w:rsid w:val="00AE4642"/>
    <w:rsid w:val="00AE48C7"/>
    <w:rsid w:val="00AE4B45"/>
    <w:rsid w:val="00AE4B61"/>
    <w:rsid w:val="00AE4B9C"/>
    <w:rsid w:val="00AE4F32"/>
    <w:rsid w:val="00AE4FC4"/>
    <w:rsid w:val="00AE51E3"/>
    <w:rsid w:val="00AE5337"/>
    <w:rsid w:val="00AE5363"/>
    <w:rsid w:val="00AE5760"/>
    <w:rsid w:val="00AE57A6"/>
    <w:rsid w:val="00AE58DA"/>
    <w:rsid w:val="00AE58EC"/>
    <w:rsid w:val="00AE5A0D"/>
    <w:rsid w:val="00AE5EFB"/>
    <w:rsid w:val="00AE60A5"/>
    <w:rsid w:val="00AE6253"/>
    <w:rsid w:val="00AE6314"/>
    <w:rsid w:val="00AE6544"/>
    <w:rsid w:val="00AE65DC"/>
    <w:rsid w:val="00AE6809"/>
    <w:rsid w:val="00AE6EAA"/>
    <w:rsid w:val="00AE75CA"/>
    <w:rsid w:val="00AF0B45"/>
    <w:rsid w:val="00AF0B54"/>
    <w:rsid w:val="00AF13A5"/>
    <w:rsid w:val="00AF13C4"/>
    <w:rsid w:val="00AF17C9"/>
    <w:rsid w:val="00AF1A44"/>
    <w:rsid w:val="00AF1CBB"/>
    <w:rsid w:val="00AF1D32"/>
    <w:rsid w:val="00AF1F3E"/>
    <w:rsid w:val="00AF1F71"/>
    <w:rsid w:val="00AF23E3"/>
    <w:rsid w:val="00AF267A"/>
    <w:rsid w:val="00AF27AB"/>
    <w:rsid w:val="00AF314A"/>
    <w:rsid w:val="00AF3330"/>
    <w:rsid w:val="00AF3575"/>
    <w:rsid w:val="00AF400D"/>
    <w:rsid w:val="00AF41B1"/>
    <w:rsid w:val="00AF4463"/>
    <w:rsid w:val="00AF4A0C"/>
    <w:rsid w:val="00AF4C83"/>
    <w:rsid w:val="00AF4E61"/>
    <w:rsid w:val="00AF5013"/>
    <w:rsid w:val="00AF57EB"/>
    <w:rsid w:val="00AF5861"/>
    <w:rsid w:val="00AF5DBA"/>
    <w:rsid w:val="00AF630D"/>
    <w:rsid w:val="00AF66F6"/>
    <w:rsid w:val="00AF70E0"/>
    <w:rsid w:val="00AF7717"/>
    <w:rsid w:val="00AF7BF0"/>
    <w:rsid w:val="00AF7F33"/>
    <w:rsid w:val="00B0012F"/>
    <w:rsid w:val="00B0038C"/>
    <w:rsid w:val="00B00A09"/>
    <w:rsid w:val="00B00A51"/>
    <w:rsid w:val="00B00D92"/>
    <w:rsid w:val="00B01221"/>
    <w:rsid w:val="00B01334"/>
    <w:rsid w:val="00B018AC"/>
    <w:rsid w:val="00B01A11"/>
    <w:rsid w:val="00B01A1C"/>
    <w:rsid w:val="00B01D54"/>
    <w:rsid w:val="00B01EE2"/>
    <w:rsid w:val="00B020C5"/>
    <w:rsid w:val="00B02293"/>
    <w:rsid w:val="00B023C0"/>
    <w:rsid w:val="00B0297B"/>
    <w:rsid w:val="00B02B06"/>
    <w:rsid w:val="00B02C43"/>
    <w:rsid w:val="00B03015"/>
    <w:rsid w:val="00B03401"/>
    <w:rsid w:val="00B034A2"/>
    <w:rsid w:val="00B03A2A"/>
    <w:rsid w:val="00B03B88"/>
    <w:rsid w:val="00B03DB3"/>
    <w:rsid w:val="00B03DE4"/>
    <w:rsid w:val="00B03EF6"/>
    <w:rsid w:val="00B0411C"/>
    <w:rsid w:val="00B041C5"/>
    <w:rsid w:val="00B04BC0"/>
    <w:rsid w:val="00B04EB5"/>
    <w:rsid w:val="00B04F2D"/>
    <w:rsid w:val="00B0536B"/>
    <w:rsid w:val="00B0559F"/>
    <w:rsid w:val="00B055CF"/>
    <w:rsid w:val="00B0648D"/>
    <w:rsid w:val="00B0682B"/>
    <w:rsid w:val="00B068EE"/>
    <w:rsid w:val="00B07122"/>
    <w:rsid w:val="00B1086A"/>
    <w:rsid w:val="00B108BD"/>
    <w:rsid w:val="00B109DC"/>
    <w:rsid w:val="00B10BFB"/>
    <w:rsid w:val="00B1160C"/>
    <w:rsid w:val="00B11D35"/>
    <w:rsid w:val="00B11F22"/>
    <w:rsid w:val="00B12384"/>
    <w:rsid w:val="00B12727"/>
    <w:rsid w:val="00B1286E"/>
    <w:rsid w:val="00B12A4D"/>
    <w:rsid w:val="00B12AF0"/>
    <w:rsid w:val="00B13484"/>
    <w:rsid w:val="00B13655"/>
    <w:rsid w:val="00B13F6D"/>
    <w:rsid w:val="00B14198"/>
    <w:rsid w:val="00B142D3"/>
    <w:rsid w:val="00B146C5"/>
    <w:rsid w:val="00B14A36"/>
    <w:rsid w:val="00B14A65"/>
    <w:rsid w:val="00B14FC4"/>
    <w:rsid w:val="00B150E7"/>
    <w:rsid w:val="00B15190"/>
    <w:rsid w:val="00B15385"/>
    <w:rsid w:val="00B156CD"/>
    <w:rsid w:val="00B15707"/>
    <w:rsid w:val="00B157D6"/>
    <w:rsid w:val="00B1594D"/>
    <w:rsid w:val="00B159BB"/>
    <w:rsid w:val="00B15CD6"/>
    <w:rsid w:val="00B161DC"/>
    <w:rsid w:val="00B16366"/>
    <w:rsid w:val="00B16597"/>
    <w:rsid w:val="00B16600"/>
    <w:rsid w:val="00B16748"/>
    <w:rsid w:val="00B16AA8"/>
    <w:rsid w:val="00B16AF0"/>
    <w:rsid w:val="00B171AD"/>
    <w:rsid w:val="00B177F1"/>
    <w:rsid w:val="00B17813"/>
    <w:rsid w:val="00B17969"/>
    <w:rsid w:val="00B17ADA"/>
    <w:rsid w:val="00B17CA1"/>
    <w:rsid w:val="00B17CC0"/>
    <w:rsid w:val="00B201E5"/>
    <w:rsid w:val="00B20783"/>
    <w:rsid w:val="00B20AA0"/>
    <w:rsid w:val="00B20C20"/>
    <w:rsid w:val="00B20DB8"/>
    <w:rsid w:val="00B21346"/>
    <w:rsid w:val="00B218A0"/>
    <w:rsid w:val="00B2276F"/>
    <w:rsid w:val="00B22B7F"/>
    <w:rsid w:val="00B22E05"/>
    <w:rsid w:val="00B2309A"/>
    <w:rsid w:val="00B235D5"/>
    <w:rsid w:val="00B235DA"/>
    <w:rsid w:val="00B23A5A"/>
    <w:rsid w:val="00B23C19"/>
    <w:rsid w:val="00B23DDD"/>
    <w:rsid w:val="00B24772"/>
    <w:rsid w:val="00B24AB9"/>
    <w:rsid w:val="00B2506E"/>
    <w:rsid w:val="00B25350"/>
    <w:rsid w:val="00B2558D"/>
    <w:rsid w:val="00B2565B"/>
    <w:rsid w:val="00B25675"/>
    <w:rsid w:val="00B2568B"/>
    <w:rsid w:val="00B259DC"/>
    <w:rsid w:val="00B25AED"/>
    <w:rsid w:val="00B25B5B"/>
    <w:rsid w:val="00B2608D"/>
    <w:rsid w:val="00B265BD"/>
    <w:rsid w:val="00B26692"/>
    <w:rsid w:val="00B26F2D"/>
    <w:rsid w:val="00B271C8"/>
    <w:rsid w:val="00B27508"/>
    <w:rsid w:val="00B27C41"/>
    <w:rsid w:val="00B27C7E"/>
    <w:rsid w:val="00B27F80"/>
    <w:rsid w:val="00B303E8"/>
    <w:rsid w:val="00B306C8"/>
    <w:rsid w:val="00B30A18"/>
    <w:rsid w:val="00B30ED0"/>
    <w:rsid w:val="00B3118D"/>
    <w:rsid w:val="00B31240"/>
    <w:rsid w:val="00B3125C"/>
    <w:rsid w:val="00B315E3"/>
    <w:rsid w:val="00B315F2"/>
    <w:rsid w:val="00B31788"/>
    <w:rsid w:val="00B31A2C"/>
    <w:rsid w:val="00B323DC"/>
    <w:rsid w:val="00B32BDC"/>
    <w:rsid w:val="00B33255"/>
    <w:rsid w:val="00B33DE8"/>
    <w:rsid w:val="00B3409B"/>
    <w:rsid w:val="00B34272"/>
    <w:rsid w:val="00B34835"/>
    <w:rsid w:val="00B34889"/>
    <w:rsid w:val="00B34A26"/>
    <w:rsid w:val="00B354F0"/>
    <w:rsid w:val="00B35D59"/>
    <w:rsid w:val="00B35F8D"/>
    <w:rsid w:val="00B36007"/>
    <w:rsid w:val="00B3607B"/>
    <w:rsid w:val="00B3611A"/>
    <w:rsid w:val="00B36221"/>
    <w:rsid w:val="00B36541"/>
    <w:rsid w:val="00B368C3"/>
    <w:rsid w:val="00B36A78"/>
    <w:rsid w:val="00B36B81"/>
    <w:rsid w:val="00B36CA6"/>
    <w:rsid w:val="00B36DCF"/>
    <w:rsid w:val="00B376D4"/>
    <w:rsid w:val="00B37B10"/>
    <w:rsid w:val="00B405FF"/>
    <w:rsid w:val="00B40966"/>
    <w:rsid w:val="00B40AE0"/>
    <w:rsid w:val="00B41AC0"/>
    <w:rsid w:val="00B423F5"/>
    <w:rsid w:val="00B42F73"/>
    <w:rsid w:val="00B4305E"/>
    <w:rsid w:val="00B43531"/>
    <w:rsid w:val="00B435CC"/>
    <w:rsid w:val="00B439C4"/>
    <w:rsid w:val="00B447E7"/>
    <w:rsid w:val="00B4488B"/>
    <w:rsid w:val="00B44B11"/>
    <w:rsid w:val="00B44FA0"/>
    <w:rsid w:val="00B45212"/>
    <w:rsid w:val="00B452E3"/>
    <w:rsid w:val="00B453F8"/>
    <w:rsid w:val="00B4543B"/>
    <w:rsid w:val="00B4576D"/>
    <w:rsid w:val="00B45A16"/>
    <w:rsid w:val="00B45B86"/>
    <w:rsid w:val="00B45D76"/>
    <w:rsid w:val="00B4616D"/>
    <w:rsid w:val="00B46237"/>
    <w:rsid w:val="00B46C0B"/>
    <w:rsid w:val="00B4714D"/>
    <w:rsid w:val="00B47230"/>
    <w:rsid w:val="00B500BF"/>
    <w:rsid w:val="00B502D1"/>
    <w:rsid w:val="00B502E5"/>
    <w:rsid w:val="00B5065B"/>
    <w:rsid w:val="00B50818"/>
    <w:rsid w:val="00B50855"/>
    <w:rsid w:val="00B50AF8"/>
    <w:rsid w:val="00B50E0E"/>
    <w:rsid w:val="00B51067"/>
    <w:rsid w:val="00B5109E"/>
    <w:rsid w:val="00B51526"/>
    <w:rsid w:val="00B517B2"/>
    <w:rsid w:val="00B5207E"/>
    <w:rsid w:val="00B527FC"/>
    <w:rsid w:val="00B52B80"/>
    <w:rsid w:val="00B52BC5"/>
    <w:rsid w:val="00B52FC8"/>
    <w:rsid w:val="00B5306E"/>
    <w:rsid w:val="00B53824"/>
    <w:rsid w:val="00B54631"/>
    <w:rsid w:val="00B54733"/>
    <w:rsid w:val="00B549F2"/>
    <w:rsid w:val="00B54C1A"/>
    <w:rsid w:val="00B5537E"/>
    <w:rsid w:val="00B5554A"/>
    <w:rsid w:val="00B55937"/>
    <w:rsid w:val="00B55C55"/>
    <w:rsid w:val="00B55C7F"/>
    <w:rsid w:val="00B55EE1"/>
    <w:rsid w:val="00B55F9E"/>
    <w:rsid w:val="00B56C5B"/>
    <w:rsid w:val="00B5727C"/>
    <w:rsid w:val="00B572D5"/>
    <w:rsid w:val="00B6011A"/>
    <w:rsid w:val="00B60614"/>
    <w:rsid w:val="00B606E8"/>
    <w:rsid w:val="00B6088E"/>
    <w:rsid w:val="00B60B63"/>
    <w:rsid w:val="00B613E4"/>
    <w:rsid w:val="00B617B4"/>
    <w:rsid w:val="00B61E47"/>
    <w:rsid w:val="00B62099"/>
    <w:rsid w:val="00B6246D"/>
    <w:rsid w:val="00B62DA8"/>
    <w:rsid w:val="00B631F0"/>
    <w:rsid w:val="00B63250"/>
    <w:rsid w:val="00B63278"/>
    <w:rsid w:val="00B63379"/>
    <w:rsid w:val="00B6357B"/>
    <w:rsid w:val="00B63907"/>
    <w:rsid w:val="00B63A5F"/>
    <w:rsid w:val="00B6456D"/>
    <w:rsid w:val="00B64584"/>
    <w:rsid w:val="00B646AF"/>
    <w:rsid w:val="00B646E2"/>
    <w:rsid w:val="00B64788"/>
    <w:rsid w:val="00B6498A"/>
    <w:rsid w:val="00B6566A"/>
    <w:rsid w:val="00B65682"/>
    <w:rsid w:val="00B65FB5"/>
    <w:rsid w:val="00B66420"/>
    <w:rsid w:val="00B66696"/>
    <w:rsid w:val="00B6698B"/>
    <w:rsid w:val="00B6708A"/>
    <w:rsid w:val="00B670C0"/>
    <w:rsid w:val="00B67428"/>
    <w:rsid w:val="00B677E7"/>
    <w:rsid w:val="00B7010B"/>
    <w:rsid w:val="00B70973"/>
    <w:rsid w:val="00B70BDD"/>
    <w:rsid w:val="00B70CF9"/>
    <w:rsid w:val="00B70EF5"/>
    <w:rsid w:val="00B713B8"/>
    <w:rsid w:val="00B7143D"/>
    <w:rsid w:val="00B714DB"/>
    <w:rsid w:val="00B7160A"/>
    <w:rsid w:val="00B71694"/>
    <w:rsid w:val="00B71A74"/>
    <w:rsid w:val="00B71A86"/>
    <w:rsid w:val="00B71B89"/>
    <w:rsid w:val="00B72184"/>
    <w:rsid w:val="00B72364"/>
    <w:rsid w:val="00B72650"/>
    <w:rsid w:val="00B72743"/>
    <w:rsid w:val="00B727FA"/>
    <w:rsid w:val="00B72A8D"/>
    <w:rsid w:val="00B73493"/>
    <w:rsid w:val="00B73BD7"/>
    <w:rsid w:val="00B73C1C"/>
    <w:rsid w:val="00B7409E"/>
    <w:rsid w:val="00B745D2"/>
    <w:rsid w:val="00B74684"/>
    <w:rsid w:val="00B74B78"/>
    <w:rsid w:val="00B74C33"/>
    <w:rsid w:val="00B74DB2"/>
    <w:rsid w:val="00B74F62"/>
    <w:rsid w:val="00B7523E"/>
    <w:rsid w:val="00B752AD"/>
    <w:rsid w:val="00B7683F"/>
    <w:rsid w:val="00B76C17"/>
    <w:rsid w:val="00B76EE3"/>
    <w:rsid w:val="00B7727C"/>
    <w:rsid w:val="00B77450"/>
    <w:rsid w:val="00B77BC0"/>
    <w:rsid w:val="00B77E2C"/>
    <w:rsid w:val="00B77FF7"/>
    <w:rsid w:val="00B802C7"/>
    <w:rsid w:val="00B80F3B"/>
    <w:rsid w:val="00B812E8"/>
    <w:rsid w:val="00B81576"/>
    <w:rsid w:val="00B81687"/>
    <w:rsid w:val="00B819CA"/>
    <w:rsid w:val="00B81EB7"/>
    <w:rsid w:val="00B8216D"/>
    <w:rsid w:val="00B821E0"/>
    <w:rsid w:val="00B826B3"/>
    <w:rsid w:val="00B82739"/>
    <w:rsid w:val="00B82C42"/>
    <w:rsid w:val="00B83597"/>
    <w:rsid w:val="00B83BD8"/>
    <w:rsid w:val="00B83CF8"/>
    <w:rsid w:val="00B83DC2"/>
    <w:rsid w:val="00B83EDF"/>
    <w:rsid w:val="00B843A8"/>
    <w:rsid w:val="00B846A2"/>
    <w:rsid w:val="00B84889"/>
    <w:rsid w:val="00B84908"/>
    <w:rsid w:val="00B84C2D"/>
    <w:rsid w:val="00B8551D"/>
    <w:rsid w:val="00B8576B"/>
    <w:rsid w:val="00B8591C"/>
    <w:rsid w:val="00B85A1D"/>
    <w:rsid w:val="00B85B84"/>
    <w:rsid w:val="00B85D7C"/>
    <w:rsid w:val="00B85E25"/>
    <w:rsid w:val="00B85E68"/>
    <w:rsid w:val="00B866D6"/>
    <w:rsid w:val="00B86881"/>
    <w:rsid w:val="00B86DE8"/>
    <w:rsid w:val="00B87009"/>
    <w:rsid w:val="00B87628"/>
    <w:rsid w:val="00B87647"/>
    <w:rsid w:val="00B878DC"/>
    <w:rsid w:val="00B879CC"/>
    <w:rsid w:val="00B87B10"/>
    <w:rsid w:val="00B87D0B"/>
    <w:rsid w:val="00B90076"/>
    <w:rsid w:val="00B90FD6"/>
    <w:rsid w:val="00B91459"/>
    <w:rsid w:val="00B91741"/>
    <w:rsid w:val="00B9193B"/>
    <w:rsid w:val="00B91AD1"/>
    <w:rsid w:val="00B91CCA"/>
    <w:rsid w:val="00B91ECF"/>
    <w:rsid w:val="00B92329"/>
    <w:rsid w:val="00B927F9"/>
    <w:rsid w:val="00B929F8"/>
    <w:rsid w:val="00B92BE6"/>
    <w:rsid w:val="00B92C67"/>
    <w:rsid w:val="00B92C7D"/>
    <w:rsid w:val="00B92F30"/>
    <w:rsid w:val="00B93786"/>
    <w:rsid w:val="00B939B4"/>
    <w:rsid w:val="00B940F4"/>
    <w:rsid w:val="00B94254"/>
    <w:rsid w:val="00B9480D"/>
    <w:rsid w:val="00B94CD8"/>
    <w:rsid w:val="00B94D5B"/>
    <w:rsid w:val="00B94F8C"/>
    <w:rsid w:val="00B9555D"/>
    <w:rsid w:val="00B95702"/>
    <w:rsid w:val="00B95DAA"/>
    <w:rsid w:val="00B95EAA"/>
    <w:rsid w:val="00B96318"/>
    <w:rsid w:val="00B96769"/>
    <w:rsid w:val="00B9695D"/>
    <w:rsid w:val="00B96AEC"/>
    <w:rsid w:val="00B96D6B"/>
    <w:rsid w:val="00B96E52"/>
    <w:rsid w:val="00B972DE"/>
    <w:rsid w:val="00B9758D"/>
    <w:rsid w:val="00B975C1"/>
    <w:rsid w:val="00B97ACE"/>
    <w:rsid w:val="00B97EDF"/>
    <w:rsid w:val="00BA025B"/>
    <w:rsid w:val="00BA044B"/>
    <w:rsid w:val="00BA0B71"/>
    <w:rsid w:val="00BA0D26"/>
    <w:rsid w:val="00BA0D9D"/>
    <w:rsid w:val="00BA12B7"/>
    <w:rsid w:val="00BA136B"/>
    <w:rsid w:val="00BA1AAB"/>
    <w:rsid w:val="00BA1B71"/>
    <w:rsid w:val="00BA1B90"/>
    <w:rsid w:val="00BA2502"/>
    <w:rsid w:val="00BA27B9"/>
    <w:rsid w:val="00BA2BC4"/>
    <w:rsid w:val="00BA2F57"/>
    <w:rsid w:val="00BA312E"/>
    <w:rsid w:val="00BA3457"/>
    <w:rsid w:val="00BA36E8"/>
    <w:rsid w:val="00BA38B4"/>
    <w:rsid w:val="00BA3E0E"/>
    <w:rsid w:val="00BA41A3"/>
    <w:rsid w:val="00BA43AD"/>
    <w:rsid w:val="00BA4413"/>
    <w:rsid w:val="00BA4705"/>
    <w:rsid w:val="00BA4808"/>
    <w:rsid w:val="00BA4844"/>
    <w:rsid w:val="00BA4B70"/>
    <w:rsid w:val="00BA4FE0"/>
    <w:rsid w:val="00BA51F8"/>
    <w:rsid w:val="00BA5AFA"/>
    <w:rsid w:val="00BA5F67"/>
    <w:rsid w:val="00BA64A6"/>
    <w:rsid w:val="00BA64CA"/>
    <w:rsid w:val="00BA669A"/>
    <w:rsid w:val="00BA6E13"/>
    <w:rsid w:val="00BA6E19"/>
    <w:rsid w:val="00BA6EFD"/>
    <w:rsid w:val="00BA7111"/>
    <w:rsid w:val="00BA71A8"/>
    <w:rsid w:val="00BA71AB"/>
    <w:rsid w:val="00BA753E"/>
    <w:rsid w:val="00BA777F"/>
    <w:rsid w:val="00BA7B06"/>
    <w:rsid w:val="00BA7B89"/>
    <w:rsid w:val="00BB002B"/>
    <w:rsid w:val="00BB013F"/>
    <w:rsid w:val="00BB0273"/>
    <w:rsid w:val="00BB0402"/>
    <w:rsid w:val="00BB0A39"/>
    <w:rsid w:val="00BB0EC2"/>
    <w:rsid w:val="00BB18C8"/>
    <w:rsid w:val="00BB1B6B"/>
    <w:rsid w:val="00BB1D53"/>
    <w:rsid w:val="00BB2146"/>
    <w:rsid w:val="00BB2AAA"/>
    <w:rsid w:val="00BB339A"/>
    <w:rsid w:val="00BB3509"/>
    <w:rsid w:val="00BB35DA"/>
    <w:rsid w:val="00BB3E59"/>
    <w:rsid w:val="00BB4271"/>
    <w:rsid w:val="00BB53F7"/>
    <w:rsid w:val="00BB56F1"/>
    <w:rsid w:val="00BB5B17"/>
    <w:rsid w:val="00BB5EE1"/>
    <w:rsid w:val="00BB67FC"/>
    <w:rsid w:val="00BB6E82"/>
    <w:rsid w:val="00BB79F9"/>
    <w:rsid w:val="00BB7C04"/>
    <w:rsid w:val="00BB7E46"/>
    <w:rsid w:val="00BC028E"/>
    <w:rsid w:val="00BC0466"/>
    <w:rsid w:val="00BC06F6"/>
    <w:rsid w:val="00BC09DE"/>
    <w:rsid w:val="00BC0B03"/>
    <w:rsid w:val="00BC113B"/>
    <w:rsid w:val="00BC12ED"/>
    <w:rsid w:val="00BC148E"/>
    <w:rsid w:val="00BC15D1"/>
    <w:rsid w:val="00BC1A89"/>
    <w:rsid w:val="00BC21A4"/>
    <w:rsid w:val="00BC2289"/>
    <w:rsid w:val="00BC240F"/>
    <w:rsid w:val="00BC2554"/>
    <w:rsid w:val="00BC26D7"/>
    <w:rsid w:val="00BC2721"/>
    <w:rsid w:val="00BC2FEB"/>
    <w:rsid w:val="00BC3EB7"/>
    <w:rsid w:val="00BC4230"/>
    <w:rsid w:val="00BC4748"/>
    <w:rsid w:val="00BC4E7A"/>
    <w:rsid w:val="00BC4F47"/>
    <w:rsid w:val="00BC520D"/>
    <w:rsid w:val="00BC5830"/>
    <w:rsid w:val="00BC6999"/>
    <w:rsid w:val="00BC6E01"/>
    <w:rsid w:val="00BC6E93"/>
    <w:rsid w:val="00BC709E"/>
    <w:rsid w:val="00BC741B"/>
    <w:rsid w:val="00BC7467"/>
    <w:rsid w:val="00BC7A65"/>
    <w:rsid w:val="00BC7D35"/>
    <w:rsid w:val="00BD0BDB"/>
    <w:rsid w:val="00BD0CED"/>
    <w:rsid w:val="00BD1627"/>
    <w:rsid w:val="00BD21EC"/>
    <w:rsid w:val="00BD22B9"/>
    <w:rsid w:val="00BD27A7"/>
    <w:rsid w:val="00BD2891"/>
    <w:rsid w:val="00BD2E05"/>
    <w:rsid w:val="00BD32A5"/>
    <w:rsid w:val="00BD42F3"/>
    <w:rsid w:val="00BD44C6"/>
    <w:rsid w:val="00BD4C08"/>
    <w:rsid w:val="00BD4C4F"/>
    <w:rsid w:val="00BD5662"/>
    <w:rsid w:val="00BD5A81"/>
    <w:rsid w:val="00BD5EBC"/>
    <w:rsid w:val="00BD62C5"/>
    <w:rsid w:val="00BD654A"/>
    <w:rsid w:val="00BD6A29"/>
    <w:rsid w:val="00BD6F3D"/>
    <w:rsid w:val="00BE074B"/>
    <w:rsid w:val="00BE099D"/>
    <w:rsid w:val="00BE0CC6"/>
    <w:rsid w:val="00BE0EEA"/>
    <w:rsid w:val="00BE0F36"/>
    <w:rsid w:val="00BE133F"/>
    <w:rsid w:val="00BE1649"/>
    <w:rsid w:val="00BE24C2"/>
    <w:rsid w:val="00BE24F5"/>
    <w:rsid w:val="00BE29A6"/>
    <w:rsid w:val="00BE2A23"/>
    <w:rsid w:val="00BE2E2F"/>
    <w:rsid w:val="00BE2FDD"/>
    <w:rsid w:val="00BE2FF5"/>
    <w:rsid w:val="00BE3517"/>
    <w:rsid w:val="00BE3552"/>
    <w:rsid w:val="00BE3AF2"/>
    <w:rsid w:val="00BE3B64"/>
    <w:rsid w:val="00BE3D70"/>
    <w:rsid w:val="00BE3EA0"/>
    <w:rsid w:val="00BE3EB3"/>
    <w:rsid w:val="00BE3EE4"/>
    <w:rsid w:val="00BE4111"/>
    <w:rsid w:val="00BE43B1"/>
    <w:rsid w:val="00BE4791"/>
    <w:rsid w:val="00BE4BD2"/>
    <w:rsid w:val="00BE4F4D"/>
    <w:rsid w:val="00BE5075"/>
    <w:rsid w:val="00BE54D3"/>
    <w:rsid w:val="00BE5524"/>
    <w:rsid w:val="00BE57D9"/>
    <w:rsid w:val="00BE5917"/>
    <w:rsid w:val="00BE5A5A"/>
    <w:rsid w:val="00BE6197"/>
    <w:rsid w:val="00BE61DF"/>
    <w:rsid w:val="00BE645A"/>
    <w:rsid w:val="00BE654E"/>
    <w:rsid w:val="00BE6AC1"/>
    <w:rsid w:val="00BE6E09"/>
    <w:rsid w:val="00BE6F93"/>
    <w:rsid w:val="00BE7150"/>
    <w:rsid w:val="00BE7335"/>
    <w:rsid w:val="00BE7972"/>
    <w:rsid w:val="00BF01A2"/>
    <w:rsid w:val="00BF0216"/>
    <w:rsid w:val="00BF0398"/>
    <w:rsid w:val="00BF04DE"/>
    <w:rsid w:val="00BF068F"/>
    <w:rsid w:val="00BF08CD"/>
    <w:rsid w:val="00BF11E2"/>
    <w:rsid w:val="00BF1375"/>
    <w:rsid w:val="00BF166C"/>
    <w:rsid w:val="00BF16DE"/>
    <w:rsid w:val="00BF1730"/>
    <w:rsid w:val="00BF17BF"/>
    <w:rsid w:val="00BF1A7E"/>
    <w:rsid w:val="00BF2036"/>
    <w:rsid w:val="00BF21D4"/>
    <w:rsid w:val="00BF276D"/>
    <w:rsid w:val="00BF29B6"/>
    <w:rsid w:val="00BF2AAD"/>
    <w:rsid w:val="00BF2F32"/>
    <w:rsid w:val="00BF344C"/>
    <w:rsid w:val="00BF3730"/>
    <w:rsid w:val="00BF3E32"/>
    <w:rsid w:val="00BF433C"/>
    <w:rsid w:val="00BF4353"/>
    <w:rsid w:val="00BF4477"/>
    <w:rsid w:val="00BF46D1"/>
    <w:rsid w:val="00BF47E7"/>
    <w:rsid w:val="00BF47FC"/>
    <w:rsid w:val="00BF485B"/>
    <w:rsid w:val="00BF4E3C"/>
    <w:rsid w:val="00BF4F3A"/>
    <w:rsid w:val="00BF542F"/>
    <w:rsid w:val="00BF578F"/>
    <w:rsid w:val="00BF58C3"/>
    <w:rsid w:val="00BF6038"/>
    <w:rsid w:val="00BF62E5"/>
    <w:rsid w:val="00BF62F8"/>
    <w:rsid w:val="00BF6A09"/>
    <w:rsid w:val="00BF71D9"/>
    <w:rsid w:val="00BF73F4"/>
    <w:rsid w:val="00BF76DE"/>
    <w:rsid w:val="00BF7C1C"/>
    <w:rsid w:val="00C00373"/>
    <w:rsid w:val="00C003B2"/>
    <w:rsid w:val="00C0066A"/>
    <w:rsid w:val="00C0090B"/>
    <w:rsid w:val="00C00D86"/>
    <w:rsid w:val="00C00F04"/>
    <w:rsid w:val="00C01098"/>
    <w:rsid w:val="00C013F9"/>
    <w:rsid w:val="00C016D2"/>
    <w:rsid w:val="00C0171A"/>
    <w:rsid w:val="00C01902"/>
    <w:rsid w:val="00C01D86"/>
    <w:rsid w:val="00C0201B"/>
    <w:rsid w:val="00C02230"/>
    <w:rsid w:val="00C02320"/>
    <w:rsid w:val="00C02397"/>
    <w:rsid w:val="00C02AFA"/>
    <w:rsid w:val="00C02DC7"/>
    <w:rsid w:val="00C02EE7"/>
    <w:rsid w:val="00C033B7"/>
    <w:rsid w:val="00C03BA6"/>
    <w:rsid w:val="00C03C4E"/>
    <w:rsid w:val="00C040CD"/>
    <w:rsid w:val="00C04234"/>
    <w:rsid w:val="00C04803"/>
    <w:rsid w:val="00C04F8B"/>
    <w:rsid w:val="00C05379"/>
    <w:rsid w:val="00C065F2"/>
    <w:rsid w:val="00C067F7"/>
    <w:rsid w:val="00C0710E"/>
    <w:rsid w:val="00C0738E"/>
    <w:rsid w:val="00C07722"/>
    <w:rsid w:val="00C0792B"/>
    <w:rsid w:val="00C07EE5"/>
    <w:rsid w:val="00C07FCC"/>
    <w:rsid w:val="00C1058D"/>
    <w:rsid w:val="00C10951"/>
    <w:rsid w:val="00C10BC1"/>
    <w:rsid w:val="00C10CDC"/>
    <w:rsid w:val="00C10FA4"/>
    <w:rsid w:val="00C11141"/>
    <w:rsid w:val="00C11437"/>
    <w:rsid w:val="00C11790"/>
    <w:rsid w:val="00C11A68"/>
    <w:rsid w:val="00C11F50"/>
    <w:rsid w:val="00C12191"/>
    <w:rsid w:val="00C12609"/>
    <w:rsid w:val="00C1260E"/>
    <w:rsid w:val="00C126DE"/>
    <w:rsid w:val="00C1281F"/>
    <w:rsid w:val="00C12931"/>
    <w:rsid w:val="00C12C11"/>
    <w:rsid w:val="00C12D33"/>
    <w:rsid w:val="00C12F74"/>
    <w:rsid w:val="00C137A0"/>
    <w:rsid w:val="00C13D27"/>
    <w:rsid w:val="00C13FD3"/>
    <w:rsid w:val="00C1433B"/>
    <w:rsid w:val="00C143F3"/>
    <w:rsid w:val="00C1499D"/>
    <w:rsid w:val="00C14BBD"/>
    <w:rsid w:val="00C14BF2"/>
    <w:rsid w:val="00C151EF"/>
    <w:rsid w:val="00C166C9"/>
    <w:rsid w:val="00C16749"/>
    <w:rsid w:val="00C16877"/>
    <w:rsid w:val="00C16BAB"/>
    <w:rsid w:val="00C16E0F"/>
    <w:rsid w:val="00C1748F"/>
    <w:rsid w:val="00C1791B"/>
    <w:rsid w:val="00C179C7"/>
    <w:rsid w:val="00C200BE"/>
    <w:rsid w:val="00C2032F"/>
    <w:rsid w:val="00C2035C"/>
    <w:rsid w:val="00C20367"/>
    <w:rsid w:val="00C209B9"/>
    <w:rsid w:val="00C20AB5"/>
    <w:rsid w:val="00C20AFA"/>
    <w:rsid w:val="00C20DB5"/>
    <w:rsid w:val="00C20EFF"/>
    <w:rsid w:val="00C21230"/>
    <w:rsid w:val="00C21365"/>
    <w:rsid w:val="00C213B7"/>
    <w:rsid w:val="00C217C0"/>
    <w:rsid w:val="00C21CC5"/>
    <w:rsid w:val="00C21E24"/>
    <w:rsid w:val="00C22711"/>
    <w:rsid w:val="00C22FEF"/>
    <w:rsid w:val="00C23066"/>
    <w:rsid w:val="00C231A1"/>
    <w:rsid w:val="00C23433"/>
    <w:rsid w:val="00C23497"/>
    <w:rsid w:val="00C23638"/>
    <w:rsid w:val="00C236D3"/>
    <w:rsid w:val="00C23C25"/>
    <w:rsid w:val="00C2490A"/>
    <w:rsid w:val="00C249B8"/>
    <w:rsid w:val="00C24CF4"/>
    <w:rsid w:val="00C25CC6"/>
    <w:rsid w:val="00C26160"/>
    <w:rsid w:val="00C2657E"/>
    <w:rsid w:val="00C26863"/>
    <w:rsid w:val="00C26E40"/>
    <w:rsid w:val="00C270BB"/>
    <w:rsid w:val="00C275F0"/>
    <w:rsid w:val="00C2791F"/>
    <w:rsid w:val="00C30028"/>
    <w:rsid w:val="00C30451"/>
    <w:rsid w:val="00C30877"/>
    <w:rsid w:val="00C30E9F"/>
    <w:rsid w:val="00C3159C"/>
    <w:rsid w:val="00C316BD"/>
    <w:rsid w:val="00C317E2"/>
    <w:rsid w:val="00C31C78"/>
    <w:rsid w:val="00C3247B"/>
    <w:rsid w:val="00C326AC"/>
    <w:rsid w:val="00C3292D"/>
    <w:rsid w:val="00C3296D"/>
    <w:rsid w:val="00C32B1A"/>
    <w:rsid w:val="00C32E7B"/>
    <w:rsid w:val="00C332E4"/>
    <w:rsid w:val="00C33636"/>
    <w:rsid w:val="00C33678"/>
    <w:rsid w:val="00C337FF"/>
    <w:rsid w:val="00C339F8"/>
    <w:rsid w:val="00C33C0F"/>
    <w:rsid w:val="00C33E7C"/>
    <w:rsid w:val="00C342BE"/>
    <w:rsid w:val="00C34444"/>
    <w:rsid w:val="00C34C8D"/>
    <w:rsid w:val="00C35262"/>
    <w:rsid w:val="00C35FB5"/>
    <w:rsid w:val="00C36268"/>
    <w:rsid w:val="00C36288"/>
    <w:rsid w:val="00C3639B"/>
    <w:rsid w:val="00C366E9"/>
    <w:rsid w:val="00C36889"/>
    <w:rsid w:val="00C36BCA"/>
    <w:rsid w:val="00C36D2C"/>
    <w:rsid w:val="00C37B59"/>
    <w:rsid w:val="00C4002D"/>
    <w:rsid w:val="00C4063E"/>
    <w:rsid w:val="00C409E0"/>
    <w:rsid w:val="00C41306"/>
    <w:rsid w:val="00C415A8"/>
    <w:rsid w:val="00C419BA"/>
    <w:rsid w:val="00C41A2A"/>
    <w:rsid w:val="00C41A7A"/>
    <w:rsid w:val="00C41D7A"/>
    <w:rsid w:val="00C41EE9"/>
    <w:rsid w:val="00C41F28"/>
    <w:rsid w:val="00C4253A"/>
    <w:rsid w:val="00C4260C"/>
    <w:rsid w:val="00C42D1B"/>
    <w:rsid w:val="00C42F0E"/>
    <w:rsid w:val="00C43250"/>
    <w:rsid w:val="00C43436"/>
    <w:rsid w:val="00C439D5"/>
    <w:rsid w:val="00C441C8"/>
    <w:rsid w:val="00C443B8"/>
    <w:rsid w:val="00C44690"/>
    <w:rsid w:val="00C4491A"/>
    <w:rsid w:val="00C4554B"/>
    <w:rsid w:val="00C45786"/>
    <w:rsid w:val="00C45CC2"/>
    <w:rsid w:val="00C45EB0"/>
    <w:rsid w:val="00C463ED"/>
    <w:rsid w:val="00C4646A"/>
    <w:rsid w:val="00C4666F"/>
    <w:rsid w:val="00C46E65"/>
    <w:rsid w:val="00C470C2"/>
    <w:rsid w:val="00C472C7"/>
    <w:rsid w:val="00C479BE"/>
    <w:rsid w:val="00C50025"/>
    <w:rsid w:val="00C50563"/>
    <w:rsid w:val="00C50898"/>
    <w:rsid w:val="00C50948"/>
    <w:rsid w:val="00C5099C"/>
    <w:rsid w:val="00C50C7B"/>
    <w:rsid w:val="00C5168B"/>
    <w:rsid w:val="00C5181A"/>
    <w:rsid w:val="00C51DAB"/>
    <w:rsid w:val="00C52BB0"/>
    <w:rsid w:val="00C52C8B"/>
    <w:rsid w:val="00C52FA6"/>
    <w:rsid w:val="00C53035"/>
    <w:rsid w:val="00C53338"/>
    <w:rsid w:val="00C53623"/>
    <w:rsid w:val="00C53C9C"/>
    <w:rsid w:val="00C53D25"/>
    <w:rsid w:val="00C54A1E"/>
    <w:rsid w:val="00C54BE2"/>
    <w:rsid w:val="00C54C31"/>
    <w:rsid w:val="00C54E27"/>
    <w:rsid w:val="00C5553E"/>
    <w:rsid w:val="00C558C4"/>
    <w:rsid w:val="00C55A34"/>
    <w:rsid w:val="00C55A8F"/>
    <w:rsid w:val="00C55B68"/>
    <w:rsid w:val="00C55CD1"/>
    <w:rsid w:val="00C55CDA"/>
    <w:rsid w:val="00C55F92"/>
    <w:rsid w:val="00C5633E"/>
    <w:rsid w:val="00C5695D"/>
    <w:rsid w:val="00C56979"/>
    <w:rsid w:val="00C574A4"/>
    <w:rsid w:val="00C574B0"/>
    <w:rsid w:val="00C57B45"/>
    <w:rsid w:val="00C57B4C"/>
    <w:rsid w:val="00C57DB5"/>
    <w:rsid w:val="00C57DEA"/>
    <w:rsid w:val="00C6007D"/>
    <w:rsid w:val="00C605DD"/>
    <w:rsid w:val="00C6086B"/>
    <w:rsid w:val="00C61271"/>
    <w:rsid w:val="00C618B8"/>
    <w:rsid w:val="00C619EB"/>
    <w:rsid w:val="00C61A2B"/>
    <w:rsid w:val="00C61D0B"/>
    <w:rsid w:val="00C61E46"/>
    <w:rsid w:val="00C61EFB"/>
    <w:rsid w:val="00C61F58"/>
    <w:rsid w:val="00C62383"/>
    <w:rsid w:val="00C62713"/>
    <w:rsid w:val="00C6274A"/>
    <w:rsid w:val="00C628B9"/>
    <w:rsid w:val="00C62E3C"/>
    <w:rsid w:val="00C630E6"/>
    <w:rsid w:val="00C631E4"/>
    <w:rsid w:val="00C6325F"/>
    <w:rsid w:val="00C6376D"/>
    <w:rsid w:val="00C63823"/>
    <w:rsid w:val="00C63A8D"/>
    <w:rsid w:val="00C63C97"/>
    <w:rsid w:val="00C63D0B"/>
    <w:rsid w:val="00C643BE"/>
    <w:rsid w:val="00C6443F"/>
    <w:rsid w:val="00C6450D"/>
    <w:rsid w:val="00C64F9E"/>
    <w:rsid w:val="00C656BF"/>
    <w:rsid w:val="00C65846"/>
    <w:rsid w:val="00C65D7C"/>
    <w:rsid w:val="00C65EA8"/>
    <w:rsid w:val="00C66060"/>
    <w:rsid w:val="00C66092"/>
    <w:rsid w:val="00C66B98"/>
    <w:rsid w:val="00C6738C"/>
    <w:rsid w:val="00C674BB"/>
    <w:rsid w:val="00C67575"/>
    <w:rsid w:val="00C6766B"/>
    <w:rsid w:val="00C6786F"/>
    <w:rsid w:val="00C705C1"/>
    <w:rsid w:val="00C7152D"/>
    <w:rsid w:val="00C71C3E"/>
    <w:rsid w:val="00C72117"/>
    <w:rsid w:val="00C722E7"/>
    <w:rsid w:val="00C7239B"/>
    <w:rsid w:val="00C723A1"/>
    <w:rsid w:val="00C727F5"/>
    <w:rsid w:val="00C735AF"/>
    <w:rsid w:val="00C73831"/>
    <w:rsid w:val="00C73A6A"/>
    <w:rsid w:val="00C73C24"/>
    <w:rsid w:val="00C73F48"/>
    <w:rsid w:val="00C74814"/>
    <w:rsid w:val="00C74BC1"/>
    <w:rsid w:val="00C74DFE"/>
    <w:rsid w:val="00C75569"/>
    <w:rsid w:val="00C75995"/>
    <w:rsid w:val="00C75D0C"/>
    <w:rsid w:val="00C75D3E"/>
    <w:rsid w:val="00C766D7"/>
    <w:rsid w:val="00C7694F"/>
    <w:rsid w:val="00C76C59"/>
    <w:rsid w:val="00C77753"/>
    <w:rsid w:val="00C77892"/>
    <w:rsid w:val="00C77929"/>
    <w:rsid w:val="00C7796F"/>
    <w:rsid w:val="00C8022C"/>
    <w:rsid w:val="00C8032E"/>
    <w:rsid w:val="00C805CE"/>
    <w:rsid w:val="00C80632"/>
    <w:rsid w:val="00C80786"/>
    <w:rsid w:val="00C81617"/>
    <w:rsid w:val="00C816D4"/>
    <w:rsid w:val="00C816EA"/>
    <w:rsid w:val="00C8190D"/>
    <w:rsid w:val="00C81D69"/>
    <w:rsid w:val="00C8244E"/>
    <w:rsid w:val="00C8280F"/>
    <w:rsid w:val="00C82D19"/>
    <w:rsid w:val="00C82E24"/>
    <w:rsid w:val="00C8326C"/>
    <w:rsid w:val="00C833D6"/>
    <w:rsid w:val="00C83ADF"/>
    <w:rsid w:val="00C8415A"/>
    <w:rsid w:val="00C84F63"/>
    <w:rsid w:val="00C85116"/>
    <w:rsid w:val="00C85AC3"/>
    <w:rsid w:val="00C85C7B"/>
    <w:rsid w:val="00C86181"/>
    <w:rsid w:val="00C861AC"/>
    <w:rsid w:val="00C865C9"/>
    <w:rsid w:val="00C868C6"/>
    <w:rsid w:val="00C8691F"/>
    <w:rsid w:val="00C86B32"/>
    <w:rsid w:val="00C870B6"/>
    <w:rsid w:val="00C87231"/>
    <w:rsid w:val="00C87355"/>
    <w:rsid w:val="00C87363"/>
    <w:rsid w:val="00C87707"/>
    <w:rsid w:val="00C87BA5"/>
    <w:rsid w:val="00C87C15"/>
    <w:rsid w:val="00C87CDD"/>
    <w:rsid w:val="00C90161"/>
    <w:rsid w:val="00C9016B"/>
    <w:rsid w:val="00C90B39"/>
    <w:rsid w:val="00C9161D"/>
    <w:rsid w:val="00C91625"/>
    <w:rsid w:val="00C91803"/>
    <w:rsid w:val="00C91888"/>
    <w:rsid w:val="00C91C72"/>
    <w:rsid w:val="00C92065"/>
    <w:rsid w:val="00C9208C"/>
    <w:rsid w:val="00C92203"/>
    <w:rsid w:val="00C92324"/>
    <w:rsid w:val="00C9269A"/>
    <w:rsid w:val="00C92CFA"/>
    <w:rsid w:val="00C92D44"/>
    <w:rsid w:val="00C92DEF"/>
    <w:rsid w:val="00C93074"/>
    <w:rsid w:val="00C9308D"/>
    <w:rsid w:val="00C933ED"/>
    <w:rsid w:val="00C934FD"/>
    <w:rsid w:val="00C93F56"/>
    <w:rsid w:val="00C95240"/>
    <w:rsid w:val="00C95C7C"/>
    <w:rsid w:val="00C95DC1"/>
    <w:rsid w:val="00C9606A"/>
    <w:rsid w:val="00C96104"/>
    <w:rsid w:val="00C96555"/>
    <w:rsid w:val="00C9671E"/>
    <w:rsid w:val="00C967AC"/>
    <w:rsid w:val="00C96B9D"/>
    <w:rsid w:val="00C96DAE"/>
    <w:rsid w:val="00C96F02"/>
    <w:rsid w:val="00C97301"/>
    <w:rsid w:val="00C974B3"/>
    <w:rsid w:val="00C9791F"/>
    <w:rsid w:val="00CA1079"/>
    <w:rsid w:val="00CA19A9"/>
    <w:rsid w:val="00CA31F2"/>
    <w:rsid w:val="00CA3234"/>
    <w:rsid w:val="00CA359B"/>
    <w:rsid w:val="00CA364F"/>
    <w:rsid w:val="00CA3AEF"/>
    <w:rsid w:val="00CA3EF4"/>
    <w:rsid w:val="00CA3F6E"/>
    <w:rsid w:val="00CA3F84"/>
    <w:rsid w:val="00CA424D"/>
    <w:rsid w:val="00CA49B4"/>
    <w:rsid w:val="00CA4B51"/>
    <w:rsid w:val="00CA4DD2"/>
    <w:rsid w:val="00CA4DF7"/>
    <w:rsid w:val="00CA4E33"/>
    <w:rsid w:val="00CA4ED2"/>
    <w:rsid w:val="00CA544F"/>
    <w:rsid w:val="00CA5BF1"/>
    <w:rsid w:val="00CA5D0E"/>
    <w:rsid w:val="00CA60E9"/>
    <w:rsid w:val="00CA64F4"/>
    <w:rsid w:val="00CA6737"/>
    <w:rsid w:val="00CA6A12"/>
    <w:rsid w:val="00CA6D52"/>
    <w:rsid w:val="00CA7150"/>
    <w:rsid w:val="00CA724F"/>
    <w:rsid w:val="00CA7297"/>
    <w:rsid w:val="00CA7329"/>
    <w:rsid w:val="00CA793D"/>
    <w:rsid w:val="00CA7A62"/>
    <w:rsid w:val="00CA7AA3"/>
    <w:rsid w:val="00CA7EB8"/>
    <w:rsid w:val="00CB017E"/>
    <w:rsid w:val="00CB0511"/>
    <w:rsid w:val="00CB057A"/>
    <w:rsid w:val="00CB0705"/>
    <w:rsid w:val="00CB0E19"/>
    <w:rsid w:val="00CB0E78"/>
    <w:rsid w:val="00CB1BD4"/>
    <w:rsid w:val="00CB1DC9"/>
    <w:rsid w:val="00CB1E23"/>
    <w:rsid w:val="00CB22D3"/>
    <w:rsid w:val="00CB24FD"/>
    <w:rsid w:val="00CB28C6"/>
    <w:rsid w:val="00CB2A00"/>
    <w:rsid w:val="00CB30A4"/>
    <w:rsid w:val="00CB32C8"/>
    <w:rsid w:val="00CB3318"/>
    <w:rsid w:val="00CB3DAD"/>
    <w:rsid w:val="00CB415C"/>
    <w:rsid w:val="00CB4721"/>
    <w:rsid w:val="00CB4ADC"/>
    <w:rsid w:val="00CB4B28"/>
    <w:rsid w:val="00CB544D"/>
    <w:rsid w:val="00CB5514"/>
    <w:rsid w:val="00CB5548"/>
    <w:rsid w:val="00CB55E1"/>
    <w:rsid w:val="00CB5967"/>
    <w:rsid w:val="00CB5AE3"/>
    <w:rsid w:val="00CB6078"/>
    <w:rsid w:val="00CB6690"/>
    <w:rsid w:val="00CB6760"/>
    <w:rsid w:val="00CB6761"/>
    <w:rsid w:val="00CB6E07"/>
    <w:rsid w:val="00CB727E"/>
    <w:rsid w:val="00CB797C"/>
    <w:rsid w:val="00CB7E4C"/>
    <w:rsid w:val="00CC0245"/>
    <w:rsid w:val="00CC1521"/>
    <w:rsid w:val="00CC172C"/>
    <w:rsid w:val="00CC1AB0"/>
    <w:rsid w:val="00CC1D69"/>
    <w:rsid w:val="00CC1EBB"/>
    <w:rsid w:val="00CC1F8C"/>
    <w:rsid w:val="00CC277B"/>
    <w:rsid w:val="00CC298A"/>
    <w:rsid w:val="00CC3A96"/>
    <w:rsid w:val="00CC3B2D"/>
    <w:rsid w:val="00CC3B4E"/>
    <w:rsid w:val="00CC3DCD"/>
    <w:rsid w:val="00CC3FB1"/>
    <w:rsid w:val="00CC49B8"/>
    <w:rsid w:val="00CC4C47"/>
    <w:rsid w:val="00CC54B5"/>
    <w:rsid w:val="00CC5D80"/>
    <w:rsid w:val="00CC5E1C"/>
    <w:rsid w:val="00CC5F1E"/>
    <w:rsid w:val="00CC68B8"/>
    <w:rsid w:val="00CC6D09"/>
    <w:rsid w:val="00CC72F0"/>
    <w:rsid w:val="00CC74F6"/>
    <w:rsid w:val="00CC7970"/>
    <w:rsid w:val="00CC7A08"/>
    <w:rsid w:val="00CC7DBD"/>
    <w:rsid w:val="00CD0CD3"/>
    <w:rsid w:val="00CD1064"/>
    <w:rsid w:val="00CD1221"/>
    <w:rsid w:val="00CD1450"/>
    <w:rsid w:val="00CD1452"/>
    <w:rsid w:val="00CD15F7"/>
    <w:rsid w:val="00CD16AD"/>
    <w:rsid w:val="00CD19FC"/>
    <w:rsid w:val="00CD25A7"/>
    <w:rsid w:val="00CD26D3"/>
    <w:rsid w:val="00CD2784"/>
    <w:rsid w:val="00CD2D46"/>
    <w:rsid w:val="00CD2EC9"/>
    <w:rsid w:val="00CD2F6C"/>
    <w:rsid w:val="00CD2FF6"/>
    <w:rsid w:val="00CD3335"/>
    <w:rsid w:val="00CD3403"/>
    <w:rsid w:val="00CD3455"/>
    <w:rsid w:val="00CD35F9"/>
    <w:rsid w:val="00CD361E"/>
    <w:rsid w:val="00CD3691"/>
    <w:rsid w:val="00CD37EF"/>
    <w:rsid w:val="00CD3CC5"/>
    <w:rsid w:val="00CD3CD4"/>
    <w:rsid w:val="00CD41A6"/>
    <w:rsid w:val="00CD41F8"/>
    <w:rsid w:val="00CD43CC"/>
    <w:rsid w:val="00CD4475"/>
    <w:rsid w:val="00CD45A2"/>
    <w:rsid w:val="00CD4AD0"/>
    <w:rsid w:val="00CD4CDA"/>
    <w:rsid w:val="00CD4E55"/>
    <w:rsid w:val="00CD5648"/>
    <w:rsid w:val="00CD58F7"/>
    <w:rsid w:val="00CD5DDE"/>
    <w:rsid w:val="00CD5EDD"/>
    <w:rsid w:val="00CD5EE6"/>
    <w:rsid w:val="00CD5EFC"/>
    <w:rsid w:val="00CD616D"/>
    <w:rsid w:val="00CD61F4"/>
    <w:rsid w:val="00CD6807"/>
    <w:rsid w:val="00CD680C"/>
    <w:rsid w:val="00CD6832"/>
    <w:rsid w:val="00CD689B"/>
    <w:rsid w:val="00CD712A"/>
    <w:rsid w:val="00CD7AA2"/>
    <w:rsid w:val="00CD7B11"/>
    <w:rsid w:val="00CE0435"/>
    <w:rsid w:val="00CE0BF7"/>
    <w:rsid w:val="00CE0F44"/>
    <w:rsid w:val="00CE12B9"/>
    <w:rsid w:val="00CE12F4"/>
    <w:rsid w:val="00CE1959"/>
    <w:rsid w:val="00CE1C7D"/>
    <w:rsid w:val="00CE1FC0"/>
    <w:rsid w:val="00CE2846"/>
    <w:rsid w:val="00CE2C60"/>
    <w:rsid w:val="00CE3057"/>
    <w:rsid w:val="00CE305E"/>
    <w:rsid w:val="00CE3637"/>
    <w:rsid w:val="00CE3709"/>
    <w:rsid w:val="00CE3934"/>
    <w:rsid w:val="00CE3EA7"/>
    <w:rsid w:val="00CE433F"/>
    <w:rsid w:val="00CE4DE6"/>
    <w:rsid w:val="00CE510D"/>
    <w:rsid w:val="00CE51CF"/>
    <w:rsid w:val="00CE5B33"/>
    <w:rsid w:val="00CE60C0"/>
    <w:rsid w:val="00CE61CB"/>
    <w:rsid w:val="00CE63E2"/>
    <w:rsid w:val="00CE6923"/>
    <w:rsid w:val="00CE6A4A"/>
    <w:rsid w:val="00CE6CBC"/>
    <w:rsid w:val="00CE6EF6"/>
    <w:rsid w:val="00CE7473"/>
    <w:rsid w:val="00CE7BEA"/>
    <w:rsid w:val="00CE7C07"/>
    <w:rsid w:val="00CF0198"/>
    <w:rsid w:val="00CF0A4D"/>
    <w:rsid w:val="00CF11B6"/>
    <w:rsid w:val="00CF151E"/>
    <w:rsid w:val="00CF1F22"/>
    <w:rsid w:val="00CF2031"/>
    <w:rsid w:val="00CF25E4"/>
    <w:rsid w:val="00CF2B84"/>
    <w:rsid w:val="00CF2F44"/>
    <w:rsid w:val="00CF3277"/>
    <w:rsid w:val="00CF3483"/>
    <w:rsid w:val="00CF34BC"/>
    <w:rsid w:val="00CF3895"/>
    <w:rsid w:val="00CF39F2"/>
    <w:rsid w:val="00CF3A7E"/>
    <w:rsid w:val="00CF3FB0"/>
    <w:rsid w:val="00CF4230"/>
    <w:rsid w:val="00CF435C"/>
    <w:rsid w:val="00CF4D55"/>
    <w:rsid w:val="00CF538D"/>
    <w:rsid w:val="00CF553F"/>
    <w:rsid w:val="00CF5B9E"/>
    <w:rsid w:val="00CF5EF4"/>
    <w:rsid w:val="00CF60DD"/>
    <w:rsid w:val="00CF6418"/>
    <w:rsid w:val="00CF6543"/>
    <w:rsid w:val="00CF675D"/>
    <w:rsid w:val="00CF6CC9"/>
    <w:rsid w:val="00CF6CEE"/>
    <w:rsid w:val="00CF712F"/>
    <w:rsid w:val="00CF7169"/>
    <w:rsid w:val="00CF7989"/>
    <w:rsid w:val="00CF7D9C"/>
    <w:rsid w:val="00D00162"/>
    <w:rsid w:val="00D0022B"/>
    <w:rsid w:val="00D00A53"/>
    <w:rsid w:val="00D00B8D"/>
    <w:rsid w:val="00D00BBC"/>
    <w:rsid w:val="00D0123F"/>
    <w:rsid w:val="00D01240"/>
    <w:rsid w:val="00D018C8"/>
    <w:rsid w:val="00D01B3B"/>
    <w:rsid w:val="00D0229C"/>
    <w:rsid w:val="00D025E2"/>
    <w:rsid w:val="00D02785"/>
    <w:rsid w:val="00D02E4B"/>
    <w:rsid w:val="00D02EDA"/>
    <w:rsid w:val="00D03583"/>
    <w:rsid w:val="00D03BFE"/>
    <w:rsid w:val="00D03C6F"/>
    <w:rsid w:val="00D03DE3"/>
    <w:rsid w:val="00D03F84"/>
    <w:rsid w:val="00D04218"/>
    <w:rsid w:val="00D0474A"/>
    <w:rsid w:val="00D05247"/>
    <w:rsid w:val="00D05399"/>
    <w:rsid w:val="00D0608C"/>
    <w:rsid w:val="00D06552"/>
    <w:rsid w:val="00D066A4"/>
    <w:rsid w:val="00D066D2"/>
    <w:rsid w:val="00D071C0"/>
    <w:rsid w:val="00D07345"/>
    <w:rsid w:val="00D0793E"/>
    <w:rsid w:val="00D079C7"/>
    <w:rsid w:val="00D07A37"/>
    <w:rsid w:val="00D07AB3"/>
    <w:rsid w:val="00D07DBB"/>
    <w:rsid w:val="00D1006D"/>
    <w:rsid w:val="00D10277"/>
    <w:rsid w:val="00D107CA"/>
    <w:rsid w:val="00D10807"/>
    <w:rsid w:val="00D10964"/>
    <w:rsid w:val="00D10C92"/>
    <w:rsid w:val="00D10DF4"/>
    <w:rsid w:val="00D1105D"/>
    <w:rsid w:val="00D116B8"/>
    <w:rsid w:val="00D117BA"/>
    <w:rsid w:val="00D11A5D"/>
    <w:rsid w:val="00D11DFB"/>
    <w:rsid w:val="00D12320"/>
    <w:rsid w:val="00D12549"/>
    <w:rsid w:val="00D12742"/>
    <w:rsid w:val="00D12D31"/>
    <w:rsid w:val="00D13059"/>
    <w:rsid w:val="00D13146"/>
    <w:rsid w:val="00D134F4"/>
    <w:rsid w:val="00D13823"/>
    <w:rsid w:val="00D1408C"/>
    <w:rsid w:val="00D14180"/>
    <w:rsid w:val="00D147E2"/>
    <w:rsid w:val="00D14A1F"/>
    <w:rsid w:val="00D14FCC"/>
    <w:rsid w:val="00D150EC"/>
    <w:rsid w:val="00D15551"/>
    <w:rsid w:val="00D15C4B"/>
    <w:rsid w:val="00D16267"/>
    <w:rsid w:val="00D164A2"/>
    <w:rsid w:val="00D16C44"/>
    <w:rsid w:val="00D16E1A"/>
    <w:rsid w:val="00D176F7"/>
    <w:rsid w:val="00D17A61"/>
    <w:rsid w:val="00D17C29"/>
    <w:rsid w:val="00D17FC1"/>
    <w:rsid w:val="00D20046"/>
    <w:rsid w:val="00D205BE"/>
    <w:rsid w:val="00D2078D"/>
    <w:rsid w:val="00D20B08"/>
    <w:rsid w:val="00D20C7D"/>
    <w:rsid w:val="00D20E2F"/>
    <w:rsid w:val="00D211B6"/>
    <w:rsid w:val="00D21420"/>
    <w:rsid w:val="00D215D7"/>
    <w:rsid w:val="00D2186D"/>
    <w:rsid w:val="00D2199C"/>
    <w:rsid w:val="00D221FE"/>
    <w:rsid w:val="00D22355"/>
    <w:rsid w:val="00D22C83"/>
    <w:rsid w:val="00D22D7F"/>
    <w:rsid w:val="00D23300"/>
    <w:rsid w:val="00D234AA"/>
    <w:rsid w:val="00D237EE"/>
    <w:rsid w:val="00D23A22"/>
    <w:rsid w:val="00D23FCB"/>
    <w:rsid w:val="00D2506E"/>
    <w:rsid w:val="00D25472"/>
    <w:rsid w:val="00D2578D"/>
    <w:rsid w:val="00D25D8A"/>
    <w:rsid w:val="00D25D91"/>
    <w:rsid w:val="00D25FF6"/>
    <w:rsid w:val="00D2612E"/>
    <w:rsid w:val="00D26252"/>
    <w:rsid w:val="00D26C16"/>
    <w:rsid w:val="00D26CFF"/>
    <w:rsid w:val="00D26E16"/>
    <w:rsid w:val="00D26EC7"/>
    <w:rsid w:val="00D27552"/>
    <w:rsid w:val="00D2767F"/>
    <w:rsid w:val="00D27EB2"/>
    <w:rsid w:val="00D27EFB"/>
    <w:rsid w:val="00D302C4"/>
    <w:rsid w:val="00D303F9"/>
    <w:rsid w:val="00D30551"/>
    <w:rsid w:val="00D30DEC"/>
    <w:rsid w:val="00D31178"/>
    <w:rsid w:val="00D31A58"/>
    <w:rsid w:val="00D31A5C"/>
    <w:rsid w:val="00D31B68"/>
    <w:rsid w:val="00D31DE9"/>
    <w:rsid w:val="00D327A9"/>
    <w:rsid w:val="00D32800"/>
    <w:rsid w:val="00D328D3"/>
    <w:rsid w:val="00D32A2A"/>
    <w:rsid w:val="00D3304A"/>
    <w:rsid w:val="00D3339A"/>
    <w:rsid w:val="00D333F3"/>
    <w:rsid w:val="00D33677"/>
    <w:rsid w:val="00D337FE"/>
    <w:rsid w:val="00D33837"/>
    <w:rsid w:val="00D33B2D"/>
    <w:rsid w:val="00D33EED"/>
    <w:rsid w:val="00D33F0F"/>
    <w:rsid w:val="00D33F32"/>
    <w:rsid w:val="00D3404E"/>
    <w:rsid w:val="00D3426B"/>
    <w:rsid w:val="00D350EA"/>
    <w:rsid w:val="00D351F4"/>
    <w:rsid w:val="00D35AC2"/>
    <w:rsid w:val="00D35BB2"/>
    <w:rsid w:val="00D35D46"/>
    <w:rsid w:val="00D35D6F"/>
    <w:rsid w:val="00D35DF8"/>
    <w:rsid w:val="00D35E34"/>
    <w:rsid w:val="00D36ABB"/>
    <w:rsid w:val="00D36E16"/>
    <w:rsid w:val="00D3705D"/>
    <w:rsid w:val="00D37140"/>
    <w:rsid w:val="00D372F9"/>
    <w:rsid w:val="00D374F1"/>
    <w:rsid w:val="00D403EA"/>
    <w:rsid w:val="00D40459"/>
    <w:rsid w:val="00D4088D"/>
    <w:rsid w:val="00D40DEE"/>
    <w:rsid w:val="00D410C6"/>
    <w:rsid w:val="00D411D4"/>
    <w:rsid w:val="00D4192C"/>
    <w:rsid w:val="00D41B50"/>
    <w:rsid w:val="00D42592"/>
    <w:rsid w:val="00D43410"/>
    <w:rsid w:val="00D4357B"/>
    <w:rsid w:val="00D436B9"/>
    <w:rsid w:val="00D4388D"/>
    <w:rsid w:val="00D438B3"/>
    <w:rsid w:val="00D43F15"/>
    <w:rsid w:val="00D43F23"/>
    <w:rsid w:val="00D44420"/>
    <w:rsid w:val="00D44CD7"/>
    <w:rsid w:val="00D44E00"/>
    <w:rsid w:val="00D451BE"/>
    <w:rsid w:val="00D455B4"/>
    <w:rsid w:val="00D457B0"/>
    <w:rsid w:val="00D45BD9"/>
    <w:rsid w:val="00D4620D"/>
    <w:rsid w:val="00D46D89"/>
    <w:rsid w:val="00D46DF2"/>
    <w:rsid w:val="00D47105"/>
    <w:rsid w:val="00D4772B"/>
    <w:rsid w:val="00D47C9D"/>
    <w:rsid w:val="00D47D48"/>
    <w:rsid w:val="00D50844"/>
    <w:rsid w:val="00D50891"/>
    <w:rsid w:val="00D50998"/>
    <w:rsid w:val="00D50C2F"/>
    <w:rsid w:val="00D50DA2"/>
    <w:rsid w:val="00D51011"/>
    <w:rsid w:val="00D510C0"/>
    <w:rsid w:val="00D51626"/>
    <w:rsid w:val="00D517B8"/>
    <w:rsid w:val="00D51BF6"/>
    <w:rsid w:val="00D52845"/>
    <w:rsid w:val="00D52AE6"/>
    <w:rsid w:val="00D53D5C"/>
    <w:rsid w:val="00D53E91"/>
    <w:rsid w:val="00D53F17"/>
    <w:rsid w:val="00D547B2"/>
    <w:rsid w:val="00D554BF"/>
    <w:rsid w:val="00D55580"/>
    <w:rsid w:val="00D557B9"/>
    <w:rsid w:val="00D5620C"/>
    <w:rsid w:val="00D5632C"/>
    <w:rsid w:val="00D5644C"/>
    <w:rsid w:val="00D56788"/>
    <w:rsid w:val="00D567BD"/>
    <w:rsid w:val="00D56DDB"/>
    <w:rsid w:val="00D575F0"/>
    <w:rsid w:val="00D57A94"/>
    <w:rsid w:val="00D60449"/>
    <w:rsid w:val="00D604D9"/>
    <w:rsid w:val="00D608E4"/>
    <w:rsid w:val="00D609AA"/>
    <w:rsid w:val="00D60AF5"/>
    <w:rsid w:val="00D611BB"/>
    <w:rsid w:val="00D612ED"/>
    <w:rsid w:val="00D61378"/>
    <w:rsid w:val="00D614AE"/>
    <w:rsid w:val="00D61519"/>
    <w:rsid w:val="00D61602"/>
    <w:rsid w:val="00D61713"/>
    <w:rsid w:val="00D6199F"/>
    <w:rsid w:val="00D61BA9"/>
    <w:rsid w:val="00D61D37"/>
    <w:rsid w:val="00D62D43"/>
    <w:rsid w:val="00D62F93"/>
    <w:rsid w:val="00D63132"/>
    <w:rsid w:val="00D6324A"/>
    <w:rsid w:val="00D63403"/>
    <w:rsid w:val="00D63688"/>
    <w:rsid w:val="00D63930"/>
    <w:rsid w:val="00D63FC2"/>
    <w:rsid w:val="00D64376"/>
    <w:rsid w:val="00D647F0"/>
    <w:rsid w:val="00D64D11"/>
    <w:rsid w:val="00D64DAE"/>
    <w:rsid w:val="00D657E6"/>
    <w:rsid w:val="00D6583C"/>
    <w:rsid w:val="00D65A37"/>
    <w:rsid w:val="00D66194"/>
    <w:rsid w:val="00D66B68"/>
    <w:rsid w:val="00D66CA2"/>
    <w:rsid w:val="00D67049"/>
    <w:rsid w:val="00D67369"/>
    <w:rsid w:val="00D6753C"/>
    <w:rsid w:val="00D67C72"/>
    <w:rsid w:val="00D70004"/>
    <w:rsid w:val="00D705BD"/>
    <w:rsid w:val="00D70DF1"/>
    <w:rsid w:val="00D70FFD"/>
    <w:rsid w:val="00D715C3"/>
    <w:rsid w:val="00D71C26"/>
    <w:rsid w:val="00D71D08"/>
    <w:rsid w:val="00D720EA"/>
    <w:rsid w:val="00D72287"/>
    <w:rsid w:val="00D7245F"/>
    <w:rsid w:val="00D72558"/>
    <w:rsid w:val="00D7287F"/>
    <w:rsid w:val="00D72AE6"/>
    <w:rsid w:val="00D73262"/>
    <w:rsid w:val="00D732E2"/>
    <w:rsid w:val="00D73430"/>
    <w:rsid w:val="00D73774"/>
    <w:rsid w:val="00D73AC9"/>
    <w:rsid w:val="00D7435F"/>
    <w:rsid w:val="00D7458A"/>
    <w:rsid w:val="00D745A8"/>
    <w:rsid w:val="00D74643"/>
    <w:rsid w:val="00D74B19"/>
    <w:rsid w:val="00D74B74"/>
    <w:rsid w:val="00D74E77"/>
    <w:rsid w:val="00D74FA3"/>
    <w:rsid w:val="00D74FF4"/>
    <w:rsid w:val="00D7501E"/>
    <w:rsid w:val="00D75176"/>
    <w:rsid w:val="00D75505"/>
    <w:rsid w:val="00D755E8"/>
    <w:rsid w:val="00D75648"/>
    <w:rsid w:val="00D76496"/>
    <w:rsid w:val="00D765B6"/>
    <w:rsid w:val="00D765E1"/>
    <w:rsid w:val="00D76988"/>
    <w:rsid w:val="00D7698C"/>
    <w:rsid w:val="00D769DA"/>
    <w:rsid w:val="00D76C28"/>
    <w:rsid w:val="00D76C42"/>
    <w:rsid w:val="00D7766F"/>
    <w:rsid w:val="00D7767B"/>
    <w:rsid w:val="00D7795C"/>
    <w:rsid w:val="00D77C1A"/>
    <w:rsid w:val="00D804DA"/>
    <w:rsid w:val="00D80502"/>
    <w:rsid w:val="00D8098B"/>
    <w:rsid w:val="00D80CD0"/>
    <w:rsid w:val="00D80D98"/>
    <w:rsid w:val="00D810E0"/>
    <w:rsid w:val="00D811B4"/>
    <w:rsid w:val="00D81230"/>
    <w:rsid w:val="00D812F6"/>
    <w:rsid w:val="00D8134E"/>
    <w:rsid w:val="00D8162B"/>
    <w:rsid w:val="00D81720"/>
    <w:rsid w:val="00D819C9"/>
    <w:rsid w:val="00D819CE"/>
    <w:rsid w:val="00D82435"/>
    <w:rsid w:val="00D82FAA"/>
    <w:rsid w:val="00D83858"/>
    <w:rsid w:val="00D840ED"/>
    <w:rsid w:val="00D843C2"/>
    <w:rsid w:val="00D846E0"/>
    <w:rsid w:val="00D8488F"/>
    <w:rsid w:val="00D84893"/>
    <w:rsid w:val="00D853F8"/>
    <w:rsid w:val="00D85E0F"/>
    <w:rsid w:val="00D863AF"/>
    <w:rsid w:val="00D864A2"/>
    <w:rsid w:val="00D87532"/>
    <w:rsid w:val="00D87560"/>
    <w:rsid w:val="00D8773F"/>
    <w:rsid w:val="00D87A2C"/>
    <w:rsid w:val="00D87B54"/>
    <w:rsid w:val="00D87ECC"/>
    <w:rsid w:val="00D87FB7"/>
    <w:rsid w:val="00D901FF"/>
    <w:rsid w:val="00D902EA"/>
    <w:rsid w:val="00D9036D"/>
    <w:rsid w:val="00D903F5"/>
    <w:rsid w:val="00D9095D"/>
    <w:rsid w:val="00D90F90"/>
    <w:rsid w:val="00D91024"/>
    <w:rsid w:val="00D9152F"/>
    <w:rsid w:val="00D91817"/>
    <w:rsid w:val="00D91D51"/>
    <w:rsid w:val="00D921AA"/>
    <w:rsid w:val="00D9279D"/>
    <w:rsid w:val="00D92EEE"/>
    <w:rsid w:val="00D93180"/>
    <w:rsid w:val="00D93493"/>
    <w:rsid w:val="00D9365B"/>
    <w:rsid w:val="00D93676"/>
    <w:rsid w:val="00D93888"/>
    <w:rsid w:val="00D93A24"/>
    <w:rsid w:val="00D94144"/>
    <w:rsid w:val="00D941F8"/>
    <w:rsid w:val="00D942A0"/>
    <w:rsid w:val="00D942C6"/>
    <w:rsid w:val="00D943B1"/>
    <w:rsid w:val="00D9440F"/>
    <w:rsid w:val="00D944F8"/>
    <w:rsid w:val="00D949A9"/>
    <w:rsid w:val="00D94F2B"/>
    <w:rsid w:val="00D9507A"/>
    <w:rsid w:val="00D95126"/>
    <w:rsid w:val="00D955C9"/>
    <w:rsid w:val="00D95E84"/>
    <w:rsid w:val="00D96488"/>
    <w:rsid w:val="00D964D5"/>
    <w:rsid w:val="00D96D3E"/>
    <w:rsid w:val="00D9723A"/>
    <w:rsid w:val="00D97371"/>
    <w:rsid w:val="00D97391"/>
    <w:rsid w:val="00D97955"/>
    <w:rsid w:val="00D97961"/>
    <w:rsid w:val="00D97A61"/>
    <w:rsid w:val="00DA009A"/>
    <w:rsid w:val="00DA018E"/>
    <w:rsid w:val="00DA057E"/>
    <w:rsid w:val="00DA059D"/>
    <w:rsid w:val="00DA1AA1"/>
    <w:rsid w:val="00DA226F"/>
    <w:rsid w:val="00DA2819"/>
    <w:rsid w:val="00DA2869"/>
    <w:rsid w:val="00DA2D29"/>
    <w:rsid w:val="00DA3010"/>
    <w:rsid w:val="00DA42A8"/>
    <w:rsid w:val="00DA453E"/>
    <w:rsid w:val="00DA4681"/>
    <w:rsid w:val="00DA47F4"/>
    <w:rsid w:val="00DA4841"/>
    <w:rsid w:val="00DA4A2D"/>
    <w:rsid w:val="00DA4A47"/>
    <w:rsid w:val="00DA4D6B"/>
    <w:rsid w:val="00DA4FE9"/>
    <w:rsid w:val="00DA5251"/>
    <w:rsid w:val="00DA551F"/>
    <w:rsid w:val="00DA5786"/>
    <w:rsid w:val="00DA5960"/>
    <w:rsid w:val="00DA5AE4"/>
    <w:rsid w:val="00DA5CB0"/>
    <w:rsid w:val="00DA5CEE"/>
    <w:rsid w:val="00DA601E"/>
    <w:rsid w:val="00DA631B"/>
    <w:rsid w:val="00DA6606"/>
    <w:rsid w:val="00DA675C"/>
    <w:rsid w:val="00DA6A9D"/>
    <w:rsid w:val="00DA6BD5"/>
    <w:rsid w:val="00DA705C"/>
    <w:rsid w:val="00DA7182"/>
    <w:rsid w:val="00DA7197"/>
    <w:rsid w:val="00DA7989"/>
    <w:rsid w:val="00DA7D75"/>
    <w:rsid w:val="00DB0584"/>
    <w:rsid w:val="00DB05F7"/>
    <w:rsid w:val="00DB0862"/>
    <w:rsid w:val="00DB0D84"/>
    <w:rsid w:val="00DB115C"/>
    <w:rsid w:val="00DB234C"/>
    <w:rsid w:val="00DB3483"/>
    <w:rsid w:val="00DB3D4E"/>
    <w:rsid w:val="00DB4483"/>
    <w:rsid w:val="00DB4A80"/>
    <w:rsid w:val="00DB4AD2"/>
    <w:rsid w:val="00DB4BCE"/>
    <w:rsid w:val="00DB4F17"/>
    <w:rsid w:val="00DB4FA9"/>
    <w:rsid w:val="00DB51A9"/>
    <w:rsid w:val="00DB51DA"/>
    <w:rsid w:val="00DB5444"/>
    <w:rsid w:val="00DB55EA"/>
    <w:rsid w:val="00DB5FE4"/>
    <w:rsid w:val="00DB64E8"/>
    <w:rsid w:val="00DB6D54"/>
    <w:rsid w:val="00DB7749"/>
    <w:rsid w:val="00DB7B0C"/>
    <w:rsid w:val="00DB7CA1"/>
    <w:rsid w:val="00DB7FEC"/>
    <w:rsid w:val="00DC0272"/>
    <w:rsid w:val="00DC02FF"/>
    <w:rsid w:val="00DC0725"/>
    <w:rsid w:val="00DC072B"/>
    <w:rsid w:val="00DC0AFD"/>
    <w:rsid w:val="00DC0E68"/>
    <w:rsid w:val="00DC0EE5"/>
    <w:rsid w:val="00DC1450"/>
    <w:rsid w:val="00DC17ED"/>
    <w:rsid w:val="00DC1D31"/>
    <w:rsid w:val="00DC286B"/>
    <w:rsid w:val="00DC2AA8"/>
    <w:rsid w:val="00DC2B3C"/>
    <w:rsid w:val="00DC2BB2"/>
    <w:rsid w:val="00DC2E61"/>
    <w:rsid w:val="00DC2EB8"/>
    <w:rsid w:val="00DC3353"/>
    <w:rsid w:val="00DC4162"/>
    <w:rsid w:val="00DC430E"/>
    <w:rsid w:val="00DC479C"/>
    <w:rsid w:val="00DC4A03"/>
    <w:rsid w:val="00DC4DCC"/>
    <w:rsid w:val="00DC5132"/>
    <w:rsid w:val="00DC5296"/>
    <w:rsid w:val="00DC5C4E"/>
    <w:rsid w:val="00DC5F3A"/>
    <w:rsid w:val="00DC627C"/>
    <w:rsid w:val="00DC62A6"/>
    <w:rsid w:val="00DC62E9"/>
    <w:rsid w:val="00DC6918"/>
    <w:rsid w:val="00DC6929"/>
    <w:rsid w:val="00DC6D24"/>
    <w:rsid w:val="00DC6DC0"/>
    <w:rsid w:val="00DC731E"/>
    <w:rsid w:val="00DC789E"/>
    <w:rsid w:val="00DC7A4A"/>
    <w:rsid w:val="00DC7AC2"/>
    <w:rsid w:val="00DC7BAD"/>
    <w:rsid w:val="00DD051D"/>
    <w:rsid w:val="00DD0691"/>
    <w:rsid w:val="00DD0F1D"/>
    <w:rsid w:val="00DD1230"/>
    <w:rsid w:val="00DD13C4"/>
    <w:rsid w:val="00DD1DA1"/>
    <w:rsid w:val="00DD1DA2"/>
    <w:rsid w:val="00DD1EAE"/>
    <w:rsid w:val="00DD23E2"/>
    <w:rsid w:val="00DD24B7"/>
    <w:rsid w:val="00DD2599"/>
    <w:rsid w:val="00DD2770"/>
    <w:rsid w:val="00DD2923"/>
    <w:rsid w:val="00DD2CF2"/>
    <w:rsid w:val="00DD3282"/>
    <w:rsid w:val="00DD3603"/>
    <w:rsid w:val="00DD361E"/>
    <w:rsid w:val="00DD3884"/>
    <w:rsid w:val="00DD4366"/>
    <w:rsid w:val="00DD4394"/>
    <w:rsid w:val="00DD45C5"/>
    <w:rsid w:val="00DD51FD"/>
    <w:rsid w:val="00DD5360"/>
    <w:rsid w:val="00DD5639"/>
    <w:rsid w:val="00DD5BF9"/>
    <w:rsid w:val="00DD611E"/>
    <w:rsid w:val="00DD6465"/>
    <w:rsid w:val="00DD65FA"/>
    <w:rsid w:val="00DD6A3F"/>
    <w:rsid w:val="00DD7868"/>
    <w:rsid w:val="00DD7A6F"/>
    <w:rsid w:val="00DD7BDC"/>
    <w:rsid w:val="00DD7FAE"/>
    <w:rsid w:val="00DE016C"/>
    <w:rsid w:val="00DE0297"/>
    <w:rsid w:val="00DE0850"/>
    <w:rsid w:val="00DE13FC"/>
    <w:rsid w:val="00DE1930"/>
    <w:rsid w:val="00DE2242"/>
    <w:rsid w:val="00DE2770"/>
    <w:rsid w:val="00DE28D5"/>
    <w:rsid w:val="00DE2C61"/>
    <w:rsid w:val="00DE2EF5"/>
    <w:rsid w:val="00DE3218"/>
    <w:rsid w:val="00DE328E"/>
    <w:rsid w:val="00DE3CB3"/>
    <w:rsid w:val="00DE3D0F"/>
    <w:rsid w:val="00DE3E62"/>
    <w:rsid w:val="00DE3ECB"/>
    <w:rsid w:val="00DE3FF7"/>
    <w:rsid w:val="00DE408B"/>
    <w:rsid w:val="00DE413A"/>
    <w:rsid w:val="00DE45BB"/>
    <w:rsid w:val="00DE4676"/>
    <w:rsid w:val="00DE471E"/>
    <w:rsid w:val="00DE5570"/>
    <w:rsid w:val="00DE580A"/>
    <w:rsid w:val="00DE5B48"/>
    <w:rsid w:val="00DE5C25"/>
    <w:rsid w:val="00DE6505"/>
    <w:rsid w:val="00DE66EB"/>
    <w:rsid w:val="00DE6975"/>
    <w:rsid w:val="00DE6F5A"/>
    <w:rsid w:val="00DE70D4"/>
    <w:rsid w:val="00DE71AE"/>
    <w:rsid w:val="00DE7277"/>
    <w:rsid w:val="00DE72DC"/>
    <w:rsid w:val="00DE76FF"/>
    <w:rsid w:val="00DF0325"/>
    <w:rsid w:val="00DF071E"/>
    <w:rsid w:val="00DF1632"/>
    <w:rsid w:val="00DF1748"/>
    <w:rsid w:val="00DF1BAC"/>
    <w:rsid w:val="00DF1CA5"/>
    <w:rsid w:val="00DF1D6A"/>
    <w:rsid w:val="00DF234A"/>
    <w:rsid w:val="00DF2B12"/>
    <w:rsid w:val="00DF3811"/>
    <w:rsid w:val="00DF3AB1"/>
    <w:rsid w:val="00DF3D1B"/>
    <w:rsid w:val="00DF42A9"/>
    <w:rsid w:val="00DF446F"/>
    <w:rsid w:val="00DF45FA"/>
    <w:rsid w:val="00DF47C2"/>
    <w:rsid w:val="00DF5BF3"/>
    <w:rsid w:val="00DF6082"/>
    <w:rsid w:val="00DF63D7"/>
    <w:rsid w:val="00DF658B"/>
    <w:rsid w:val="00DF666D"/>
    <w:rsid w:val="00DF6C06"/>
    <w:rsid w:val="00DF7960"/>
    <w:rsid w:val="00DF7A34"/>
    <w:rsid w:val="00E00074"/>
    <w:rsid w:val="00E0009C"/>
    <w:rsid w:val="00E00B1C"/>
    <w:rsid w:val="00E00BD2"/>
    <w:rsid w:val="00E01C22"/>
    <w:rsid w:val="00E02B4B"/>
    <w:rsid w:val="00E02F4E"/>
    <w:rsid w:val="00E032E3"/>
    <w:rsid w:val="00E03415"/>
    <w:rsid w:val="00E034B2"/>
    <w:rsid w:val="00E039FD"/>
    <w:rsid w:val="00E03F96"/>
    <w:rsid w:val="00E0423C"/>
    <w:rsid w:val="00E04336"/>
    <w:rsid w:val="00E04574"/>
    <w:rsid w:val="00E0493C"/>
    <w:rsid w:val="00E05096"/>
    <w:rsid w:val="00E0559C"/>
    <w:rsid w:val="00E057B2"/>
    <w:rsid w:val="00E05863"/>
    <w:rsid w:val="00E05EC9"/>
    <w:rsid w:val="00E06BBF"/>
    <w:rsid w:val="00E070CF"/>
    <w:rsid w:val="00E0773E"/>
    <w:rsid w:val="00E07772"/>
    <w:rsid w:val="00E10106"/>
    <w:rsid w:val="00E1034F"/>
    <w:rsid w:val="00E10941"/>
    <w:rsid w:val="00E10B4B"/>
    <w:rsid w:val="00E10EFB"/>
    <w:rsid w:val="00E10F29"/>
    <w:rsid w:val="00E10FA3"/>
    <w:rsid w:val="00E114C4"/>
    <w:rsid w:val="00E115F7"/>
    <w:rsid w:val="00E117E3"/>
    <w:rsid w:val="00E1186D"/>
    <w:rsid w:val="00E11A5B"/>
    <w:rsid w:val="00E11A7B"/>
    <w:rsid w:val="00E11D2B"/>
    <w:rsid w:val="00E11E41"/>
    <w:rsid w:val="00E120A7"/>
    <w:rsid w:val="00E12308"/>
    <w:rsid w:val="00E124B2"/>
    <w:rsid w:val="00E12513"/>
    <w:rsid w:val="00E128FA"/>
    <w:rsid w:val="00E12D03"/>
    <w:rsid w:val="00E12D5B"/>
    <w:rsid w:val="00E12E4F"/>
    <w:rsid w:val="00E13678"/>
    <w:rsid w:val="00E13755"/>
    <w:rsid w:val="00E140F9"/>
    <w:rsid w:val="00E1421A"/>
    <w:rsid w:val="00E1456F"/>
    <w:rsid w:val="00E14A57"/>
    <w:rsid w:val="00E14A66"/>
    <w:rsid w:val="00E1526C"/>
    <w:rsid w:val="00E153F8"/>
    <w:rsid w:val="00E15567"/>
    <w:rsid w:val="00E15945"/>
    <w:rsid w:val="00E1598B"/>
    <w:rsid w:val="00E15D31"/>
    <w:rsid w:val="00E15FAA"/>
    <w:rsid w:val="00E1616A"/>
    <w:rsid w:val="00E16368"/>
    <w:rsid w:val="00E164D0"/>
    <w:rsid w:val="00E16550"/>
    <w:rsid w:val="00E165EC"/>
    <w:rsid w:val="00E16642"/>
    <w:rsid w:val="00E168BD"/>
    <w:rsid w:val="00E16A1D"/>
    <w:rsid w:val="00E17488"/>
    <w:rsid w:val="00E2036F"/>
    <w:rsid w:val="00E203E5"/>
    <w:rsid w:val="00E20BA8"/>
    <w:rsid w:val="00E20C52"/>
    <w:rsid w:val="00E20FA2"/>
    <w:rsid w:val="00E21185"/>
    <w:rsid w:val="00E219C0"/>
    <w:rsid w:val="00E21D76"/>
    <w:rsid w:val="00E21D8C"/>
    <w:rsid w:val="00E21DE0"/>
    <w:rsid w:val="00E22203"/>
    <w:rsid w:val="00E22366"/>
    <w:rsid w:val="00E236F7"/>
    <w:rsid w:val="00E23A6D"/>
    <w:rsid w:val="00E23BB6"/>
    <w:rsid w:val="00E23E9B"/>
    <w:rsid w:val="00E243DD"/>
    <w:rsid w:val="00E24620"/>
    <w:rsid w:val="00E24A7F"/>
    <w:rsid w:val="00E24A9A"/>
    <w:rsid w:val="00E25692"/>
    <w:rsid w:val="00E2580F"/>
    <w:rsid w:val="00E258BB"/>
    <w:rsid w:val="00E25BC8"/>
    <w:rsid w:val="00E25CD6"/>
    <w:rsid w:val="00E25D0D"/>
    <w:rsid w:val="00E26324"/>
    <w:rsid w:val="00E2634E"/>
    <w:rsid w:val="00E266CA"/>
    <w:rsid w:val="00E269DC"/>
    <w:rsid w:val="00E26CC8"/>
    <w:rsid w:val="00E26D03"/>
    <w:rsid w:val="00E27266"/>
    <w:rsid w:val="00E27390"/>
    <w:rsid w:val="00E2771A"/>
    <w:rsid w:val="00E277FD"/>
    <w:rsid w:val="00E27EC3"/>
    <w:rsid w:val="00E27F8D"/>
    <w:rsid w:val="00E300BE"/>
    <w:rsid w:val="00E301A3"/>
    <w:rsid w:val="00E3026D"/>
    <w:rsid w:val="00E30D6E"/>
    <w:rsid w:val="00E310E7"/>
    <w:rsid w:val="00E312EA"/>
    <w:rsid w:val="00E3190D"/>
    <w:rsid w:val="00E31A26"/>
    <w:rsid w:val="00E3211E"/>
    <w:rsid w:val="00E324E8"/>
    <w:rsid w:val="00E3284A"/>
    <w:rsid w:val="00E32957"/>
    <w:rsid w:val="00E3302D"/>
    <w:rsid w:val="00E33048"/>
    <w:rsid w:val="00E339EC"/>
    <w:rsid w:val="00E34452"/>
    <w:rsid w:val="00E3450E"/>
    <w:rsid w:val="00E34BE9"/>
    <w:rsid w:val="00E34C71"/>
    <w:rsid w:val="00E34CA5"/>
    <w:rsid w:val="00E3516F"/>
    <w:rsid w:val="00E351CE"/>
    <w:rsid w:val="00E354D6"/>
    <w:rsid w:val="00E35706"/>
    <w:rsid w:val="00E358E9"/>
    <w:rsid w:val="00E35C82"/>
    <w:rsid w:val="00E35CD3"/>
    <w:rsid w:val="00E360B1"/>
    <w:rsid w:val="00E36603"/>
    <w:rsid w:val="00E3689C"/>
    <w:rsid w:val="00E37A35"/>
    <w:rsid w:val="00E4062A"/>
    <w:rsid w:val="00E408F5"/>
    <w:rsid w:val="00E40BF4"/>
    <w:rsid w:val="00E40C3F"/>
    <w:rsid w:val="00E40DD8"/>
    <w:rsid w:val="00E40E35"/>
    <w:rsid w:val="00E411AB"/>
    <w:rsid w:val="00E41275"/>
    <w:rsid w:val="00E4127A"/>
    <w:rsid w:val="00E4153D"/>
    <w:rsid w:val="00E4196D"/>
    <w:rsid w:val="00E41EA1"/>
    <w:rsid w:val="00E41FFD"/>
    <w:rsid w:val="00E4273C"/>
    <w:rsid w:val="00E42D8C"/>
    <w:rsid w:val="00E43105"/>
    <w:rsid w:val="00E43350"/>
    <w:rsid w:val="00E43ABB"/>
    <w:rsid w:val="00E43CCB"/>
    <w:rsid w:val="00E43D0C"/>
    <w:rsid w:val="00E43DC8"/>
    <w:rsid w:val="00E4461B"/>
    <w:rsid w:val="00E447C2"/>
    <w:rsid w:val="00E44AFF"/>
    <w:rsid w:val="00E44D45"/>
    <w:rsid w:val="00E450D2"/>
    <w:rsid w:val="00E452AE"/>
    <w:rsid w:val="00E453B2"/>
    <w:rsid w:val="00E45967"/>
    <w:rsid w:val="00E45A06"/>
    <w:rsid w:val="00E45BF7"/>
    <w:rsid w:val="00E45FE4"/>
    <w:rsid w:val="00E468D0"/>
    <w:rsid w:val="00E46ABB"/>
    <w:rsid w:val="00E46C1C"/>
    <w:rsid w:val="00E47558"/>
    <w:rsid w:val="00E502B9"/>
    <w:rsid w:val="00E5033F"/>
    <w:rsid w:val="00E50577"/>
    <w:rsid w:val="00E505C1"/>
    <w:rsid w:val="00E50644"/>
    <w:rsid w:val="00E5089A"/>
    <w:rsid w:val="00E5116C"/>
    <w:rsid w:val="00E51785"/>
    <w:rsid w:val="00E51A44"/>
    <w:rsid w:val="00E51B12"/>
    <w:rsid w:val="00E51DAF"/>
    <w:rsid w:val="00E52C96"/>
    <w:rsid w:val="00E53CB8"/>
    <w:rsid w:val="00E53E7F"/>
    <w:rsid w:val="00E544AF"/>
    <w:rsid w:val="00E5490E"/>
    <w:rsid w:val="00E54D94"/>
    <w:rsid w:val="00E552FA"/>
    <w:rsid w:val="00E554CD"/>
    <w:rsid w:val="00E55795"/>
    <w:rsid w:val="00E55ABE"/>
    <w:rsid w:val="00E55DA6"/>
    <w:rsid w:val="00E55F91"/>
    <w:rsid w:val="00E56205"/>
    <w:rsid w:val="00E565F5"/>
    <w:rsid w:val="00E5683F"/>
    <w:rsid w:val="00E56DFB"/>
    <w:rsid w:val="00E56E7B"/>
    <w:rsid w:val="00E57443"/>
    <w:rsid w:val="00E57C4A"/>
    <w:rsid w:val="00E57D73"/>
    <w:rsid w:val="00E602D1"/>
    <w:rsid w:val="00E60555"/>
    <w:rsid w:val="00E60584"/>
    <w:rsid w:val="00E6069B"/>
    <w:rsid w:val="00E60B20"/>
    <w:rsid w:val="00E6106B"/>
    <w:rsid w:val="00E6122E"/>
    <w:rsid w:val="00E613C1"/>
    <w:rsid w:val="00E61716"/>
    <w:rsid w:val="00E61EDE"/>
    <w:rsid w:val="00E61F6D"/>
    <w:rsid w:val="00E621DC"/>
    <w:rsid w:val="00E622BC"/>
    <w:rsid w:val="00E624F5"/>
    <w:rsid w:val="00E627CC"/>
    <w:rsid w:val="00E628EF"/>
    <w:rsid w:val="00E62A99"/>
    <w:rsid w:val="00E62E89"/>
    <w:rsid w:val="00E62F11"/>
    <w:rsid w:val="00E63A95"/>
    <w:rsid w:val="00E63C5F"/>
    <w:rsid w:val="00E643B3"/>
    <w:rsid w:val="00E648A6"/>
    <w:rsid w:val="00E64FD0"/>
    <w:rsid w:val="00E6567C"/>
    <w:rsid w:val="00E656C5"/>
    <w:rsid w:val="00E65810"/>
    <w:rsid w:val="00E65B84"/>
    <w:rsid w:val="00E66046"/>
    <w:rsid w:val="00E660DB"/>
    <w:rsid w:val="00E66221"/>
    <w:rsid w:val="00E66C43"/>
    <w:rsid w:val="00E66FA4"/>
    <w:rsid w:val="00E67759"/>
    <w:rsid w:val="00E701EA"/>
    <w:rsid w:val="00E70839"/>
    <w:rsid w:val="00E709D0"/>
    <w:rsid w:val="00E70CA0"/>
    <w:rsid w:val="00E714B8"/>
    <w:rsid w:val="00E71901"/>
    <w:rsid w:val="00E721B6"/>
    <w:rsid w:val="00E72235"/>
    <w:rsid w:val="00E72DE3"/>
    <w:rsid w:val="00E72E8B"/>
    <w:rsid w:val="00E72EEF"/>
    <w:rsid w:val="00E731D1"/>
    <w:rsid w:val="00E7337D"/>
    <w:rsid w:val="00E7391B"/>
    <w:rsid w:val="00E73D6D"/>
    <w:rsid w:val="00E73F5C"/>
    <w:rsid w:val="00E740E4"/>
    <w:rsid w:val="00E741ED"/>
    <w:rsid w:val="00E74539"/>
    <w:rsid w:val="00E746B3"/>
    <w:rsid w:val="00E746CC"/>
    <w:rsid w:val="00E74C04"/>
    <w:rsid w:val="00E74DC9"/>
    <w:rsid w:val="00E75A83"/>
    <w:rsid w:val="00E76427"/>
    <w:rsid w:val="00E765B4"/>
    <w:rsid w:val="00E76D58"/>
    <w:rsid w:val="00E76FEB"/>
    <w:rsid w:val="00E77486"/>
    <w:rsid w:val="00E775CE"/>
    <w:rsid w:val="00E77873"/>
    <w:rsid w:val="00E77E38"/>
    <w:rsid w:val="00E80016"/>
    <w:rsid w:val="00E80275"/>
    <w:rsid w:val="00E803A0"/>
    <w:rsid w:val="00E807F3"/>
    <w:rsid w:val="00E80B1C"/>
    <w:rsid w:val="00E81084"/>
    <w:rsid w:val="00E820B4"/>
    <w:rsid w:val="00E821AE"/>
    <w:rsid w:val="00E826ED"/>
    <w:rsid w:val="00E82773"/>
    <w:rsid w:val="00E82AA8"/>
    <w:rsid w:val="00E82AC5"/>
    <w:rsid w:val="00E82AFA"/>
    <w:rsid w:val="00E82E49"/>
    <w:rsid w:val="00E82FAC"/>
    <w:rsid w:val="00E830C3"/>
    <w:rsid w:val="00E8388B"/>
    <w:rsid w:val="00E83982"/>
    <w:rsid w:val="00E840E7"/>
    <w:rsid w:val="00E841F7"/>
    <w:rsid w:val="00E842D3"/>
    <w:rsid w:val="00E84670"/>
    <w:rsid w:val="00E84725"/>
    <w:rsid w:val="00E84853"/>
    <w:rsid w:val="00E8496F"/>
    <w:rsid w:val="00E84D83"/>
    <w:rsid w:val="00E84D8A"/>
    <w:rsid w:val="00E85255"/>
    <w:rsid w:val="00E85465"/>
    <w:rsid w:val="00E855B7"/>
    <w:rsid w:val="00E855BF"/>
    <w:rsid w:val="00E85811"/>
    <w:rsid w:val="00E85C56"/>
    <w:rsid w:val="00E85C9B"/>
    <w:rsid w:val="00E85CBE"/>
    <w:rsid w:val="00E8671E"/>
    <w:rsid w:val="00E8690B"/>
    <w:rsid w:val="00E8699A"/>
    <w:rsid w:val="00E86A8F"/>
    <w:rsid w:val="00E86AFC"/>
    <w:rsid w:val="00E86E92"/>
    <w:rsid w:val="00E904D1"/>
    <w:rsid w:val="00E9083C"/>
    <w:rsid w:val="00E912A3"/>
    <w:rsid w:val="00E91478"/>
    <w:rsid w:val="00E919F1"/>
    <w:rsid w:val="00E91ACC"/>
    <w:rsid w:val="00E91EDE"/>
    <w:rsid w:val="00E92377"/>
    <w:rsid w:val="00E925AA"/>
    <w:rsid w:val="00E92DEE"/>
    <w:rsid w:val="00E93086"/>
    <w:rsid w:val="00E9315F"/>
    <w:rsid w:val="00E931C8"/>
    <w:rsid w:val="00E93436"/>
    <w:rsid w:val="00E93623"/>
    <w:rsid w:val="00E939B5"/>
    <w:rsid w:val="00E93B54"/>
    <w:rsid w:val="00E93C55"/>
    <w:rsid w:val="00E93F49"/>
    <w:rsid w:val="00E9411D"/>
    <w:rsid w:val="00E9488F"/>
    <w:rsid w:val="00E94A0A"/>
    <w:rsid w:val="00E94CDF"/>
    <w:rsid w:val="00E94DC8"/>
    <w:rsid w:val="00E94E6C"/>
    <w:rsid w:val="00E94E96"/>
    <w:rsid w:val="00E95418"/>
    <w:rsid w:val="00E955B8"/>
    <w:rsid w:val="00E95D8E"/>
    <w:rsid w:val="00E95FD1"/>
    <w:rsid w:val="00E9606F"/>
    <w:rsid w:val="00E960A0"/>
    <w:rsid w:val="00E9611A"/>
    <w:rsid w:val="00E96881"/>
    <w:rsid w:val="00E96976"/>
    <w:rsid w:val="00E96984"/>
    <w:rsid w:val="00E96A25"/>
    <w:rsid w:val="00E96AC9"/>
    <w:rsid w:val="00E96EDD"/>
    <w:rsid w:val="00E97580"/>
    <w:rsid w:val="00E979DF"/>
    <w:rsid w:val="00E97A61"/>
    <w:rsid w:val="00EA0177"/>
    <w:rsid w:val="00EA03FC"/>
    <w:rsid w:val="00EA0E73"/>
    <w:rsid w:val="00EA1192"/>
    <w:rsid w:val="00EA11CD"/>
    <w:rsid w:val="00EA1263"/>
    <w:rsid w:val="00EA242A"/>
    <w:rsid w:val="00EA28B5"/>
    <w:rsid w:val="00EA29A8"/>
    <w:rsid w:val="00EA29C2"/>
    <w:rsid w:val="00EA2B1B"/>
    <w:rsid w:val="00EA34A1"/>
    <w:rsid w:val="00EA36C9"/>
    <w:rsid w:val="00EA3A35"/>
    <w:rsid w:val="00EA40A7"/>
    <w:rsid w:val="00EA45D5"/>
    <w:rsid w:val="00EA460F"/>
    <w:rsid w:val="00EA47A2"/>
    <w:rsid w:val="00EA486B"/>
    <w:rsid w:val="00EA491B"/>
    <w:rsid w:val="00EA4D78"/>
    <w:rsid w:val="00EA4E0B"/>
    <w:rsid w:val="00EA4F3B"/>
    <w:rsid w:val="00EA4FE9"/>
    <w:rsid w:val="00EA5263"/>
    <w:rsid w:val="00EA527A"/>
    <w:rsid w:val="00EA5358"/>
    <w:rsid w:val="00EA53C3"/>
    <w:rsid w:val="00EA55BA"/>
    <w:rsid w:val="00EA5714"/>
    <w:rsid w:val="00EA5F32"/>
    <w:rsid w:val="00EA5F6C"/>
    <w:rsid w:val="00EA600C"/>
    <w:rsid w:val="00EA6340"/>
    <w:rsid w:val="00EA6477"/>
    <w:rsid w:val="00EA6761"/>
    <w:rsid w:val="00EA6802"/>
    <w:rsid w:val="00EA6884"/>
    <w:rsid w:val="00EA6A98"/>
    <w:rsid w:val="00EA6FF9"/>
    <w:rsid w:val="00EA72D8"/>
    <w:rsid w:val="00EA7531"/>
    <w:rsid w:val="00EA786A"/>
    <w:rsid w:val="00EA7B27"/>
    <w:rsid w:val="00EA7B3E"/>
    <w:rsid w:val="00EA7C47"/>
    <w:rsid w:val="00EB0589"/>
    <w:rsid w:val="00EB060D"/>
    <w:rsid w:val="00EB0A37"/>
    <w:rsid w:val="00EB0C4A"/>
    <w:rsid w:val="00EB0DC9"/>
    <w:rsid w:val="00EB1293"/>
    <w:rsid w:val="00EB1E61"/>
    <w:rsid w:val="00EB1E8E"/>
    <w:rsid w:val="00EB20A9"/>
    <w:rsid w:val="00EB2116"/>
    <w:rsid w:val="00EB21B3"/>
    <w:rsid w:val="00EB2332"/>
    <w:rsid w:val="00EB2670"/>
    <w:rsid w:val="00EB2AED"/>
    <w:rsid w:val="00EB31DE"/>
    <w:rsid w:val="00EB39D7"/>
    <w:rsid w:val="00EB3D7A"/>
    <w:rsid w:val="00EB3E98"/>
    <w:rsid w:val="00EB4204"/>
    <w:rsid w:val="00EB4758"/>
    <w:rsid w:val="00EB49F5"/>
    <w:rsid w:val="00EB4A50"/>
    <w:rsid w:val="00EB4A60"/>
    <w:rsid w:val="00EB4BF0"/>
    <w:rsid w:val="00EB5206"/>
    <w:rsid w:val="00EB5899"/>
    <w:rsid w:val="00EB5C03"/>
    <w:rsid w:val="00EB5F0F"/>
    <w:rsid w:val="00EB60C0"/>
    <w:rsid w:val="00EB6815"/>
    <w:rsid w:val="00EB69FA"/>
    <w:rsid w:val="00EB6ABE"/>
    <w:rsid w:val="00EB6E38"/>
    <w:rsid w:val="00EB723D"/>
    <w:rsid w:val="00EB773D"/>
    <w:rsid w:val="00EB7B3C"/>
    <w:rsid w:val="00EB7CC3"/>
    <w:rsid w:val="00EB7E38"/>
    <w:rsid w:val="00EC08BE"/>
    <w:rsid w:val="00EC0968"/>
    <w:rsid w:val="00EC0AB1"/>
    <w:rsid w:val="00EC0C13"/>
    <w:rsid w:val="00EC1043"/>
    <w:rsid w:val="00EC1370"/>
    <w:rsid w:val="00EC13CC"/>
    <w:rsid w:val="00EC1441"/>
    <w:rsid w:val="00EC158B"/>
    <w:rsid w:val="00EC15BD"/>
    <w:rsid w:val="00EC1888"/>
    <w:rsid w:val="00EC1A9F"/>
    <w:rsid w:val="00EC1FED"/>
    <w:rsid w:val="00EC245A"/>
    <w:rsid w:val="00EC289C"/>
    <w:rsid w:val="00EC2BDD"/>
    <w:rsid w:val="00EC2E5B"/>
    <w:rsid w:val="00EC36FC"/>
    <w:rsid w:val="00EC3A7C"/>
    <w:rsid w:val="00EC45ED"/>
    <w:rsid w:val="00EC46B7"/>
    <w:rsid w:val="00EC46D1"/>
    <w:rsid w:val="00EC48E5"/>
    <w:rsid w:val="00EC4F98"/>
    <w:rsid w:val="00EC51A0"/>
    <w:rsid w:val="00EC55B2"/>
    <w:rsid w:val="00EC5643"/>
    <w:rsid w:val="00EC58A7"/>
    <w:rsid w:val="00EC5AC6"/>
    <w:rsid w:val="00EC6634"/>
    <w:rsid w:val="00EC6B3A"/>
    <w:rsid w:val="00EC6DB3"/>
    <w:rsid w:val="00EC6DEC"/>
    <w:rsid w:val="00EC729C"/>
    <w:rsid w:val="00EC74F4"/>
    <w:rsid w:val="00EC74F6"/>
    <w:rsid w:val="00EC7B26"/>
    <w:rsid w:val="00ED016C"/>
    <w:rsid w:val="00ED049C"/>
    <w:rsid w:val="00ED0639"/>
    <w:rsid w:val="00ED096C"/>
    <w:rsid w:val="00ED0B2A"/>
    <w:rsid w:val="00ED1170"/>
    <w:rsid w:val="00ED11DC"/>
    <w:rsid w:val="00ED145E"/>
    <w:rsid w:val="00ED14D2"/>
    <w:rsid w:val="00ED1507"/>
    <w:rsid w:val="00ED1AD7"/>
    <w:rsid w:val="00ED1B09"/>
    <w:rsid w:val="00ED2693"/>
    <w:rsid w:val="00ED2997"/>
    <w:rsid w:val="00ED2C53"/>
    <w:rsid w:val="00ED2E4F"/>
    <w:rsid w:val="00ED3301"/>
    <w:rsid w:val="00ED367B"/>
    <w:rsid w:val="00ED3A4B"/>
    <w:rsid w:val="00ED3C0A"/>
    <w:rsid w:val="00ED3EB3"/>
    <w:rsid w:val="00ED3FF4"/>
    <w:rsid w:val="00ED4368"/>
    <w:rsid w:val="00ED4468"/>
    <w:rsid w:val="00ED497F"/>
    <w:rsid w:val="00ED4A2C"/>
    <w:rsid w:val="00ED4C3A"/>
    <w:rsid w:val="00ED4E75"/>
    <w:rsid w:val="00ED52A3"/>
    <w:rsid w:val="00ED5458"/>
    <w:rsid w:val="00ED5570"/>
    <w:rsid w:val="00ED5A01"/>
    <w:rsid w:val="00ED5A2B"/>
    <w:rsid w:val="00ED5B19"/>
    <w:rsid w:val="00ED5E1A"/>
    <w:rsid w:val="00ED6466"/>
    <w:rsid w:val="00ED64EC"/>
    <w:rsid w:val="00ED66DD"/>
    <w:rsid w:val="00ED6A02"/>
    <w:rsid w:val="00ED6E26"/>
    <w:rsid w:val="00ED755D"/>
    <w:rsid w:val="00ED76BA"/>
    <w:rsid w:val="00ED7C07"/>
    <w:rsid w:val="00ED7C15"/>
    <w:rsid w:val="00EE0635"/>
    <w:rsid w:val="00EE0749"/>
    <w:rsid w:val="00EE0891"/>
    <w:rsid w:val="00EE0AAB"/>
    <w:rsid w:val="00EE1148"/>
    <w:rsid w:val="00EE138A"/>
    <w:rsid w:val="00EE26D4"/>
    <w:rsid w:val="00EE26E7"/>
    <w:rsid w:val="00EE27A7"/>
    <w:rsid w:val="00EE2971"/>
    <w:rsid w:val="00EE2CE7"/>
    <w:rsid w:val="00EE3003"/>
    <w:rsid w:val="00EE31D4"/>
    <w:rsid w:val="00EE34B0"/>
    <w:rsid w:val="00EE34F2"/>
    <w:rsid w:val="00EE38DE"/>
    <w:rsid w:val="00EE3D75"/>
    <w:rsid w:val="00EE3F34"/>
    <w:rsid w:val="00EE427F"/>
    <w:rsid w:val="00EE43EE"/>
    <w:rsid w:val="00EE484B"/>
    <w:rsid w:val="00EE4982"/>
    <w:rsid w:val="00EE5870"/>
    <w:rsid w:val="00EE5B60"/>
    <w:rsid w:val="00EE5BF2"/>
    <w:rsid w:val="00EE5BF9"/>
    <w:rsid w:val="00EE5FDC"/>
    <w:rsid w:val="00EE5FF3"/>
    <w:rsid w:val="00EE61A5"/>
    <w:rsid w:val="00EE627B"/>
    <w:rsid w:val="00EE6E69"/>
    <w:rsid w:val="00EE6F74"/>
    <w:rsid w:val="00EE71A1"/>
    <w:rsid w:val="00EE73D1"/>
    <w:rsid w:val="00EE7672"/>
    <w:rsid w:val="00EE77AD"/>
    <w:rsid w:val="00EE7E99"/>
    <w:rsid w:val="00EF02FA"/>
    <w:rsid w:val="00EF0432"/>
    <w:rsid w:val="00EF0944"/>
    <w:rsid w:val="00EF0A6A"/>
    <w:rsid w:val="00EF0E41"/>
    <w:rsid w:val="00EF0F00"/>
    <w:rsid w:val="00EF0FB6"/>
    <w:rsid w:val="00EF10AD"/>
    <w:rsid w:val="00EF1147"/>
    <w:rsid w:val="00EF12D7"/>
    <w:rsid w:val="00EF17F1"/>
    <w:rsid w:val="00EF1932"/>
    <w:rsid w:val="00EF1CCD"/>
    <w:rsid w:val="00EF224B"/>
    <w:rsid w:val="00EF22F0"/>
    <w:rsid w:val="00EF26C2"/>
    <w:rsid w:val="00EF29D7"/>
    <w:rsid w:val="00EF3255"/>
    <w:rsid w:val="00EF3E78"/>
    <w:rsid w:val="00EF42EE"/>
    <w:rsid w:val="00EF4DD6"/>
    <w:rsid w:val="00EF538B"/>
    <w:rsid w:val="00EF5C99"/>
    <w:rsid w:val="00EF6380"/>
    <w:rsid w:val="00EF6A53"/>
    <w:rsid w:val="00EF6BF6"/>
    <w:rsid w:val="00EF6F7B"/>
    <w:rsid w:val="00EF7902"/>
    <w:rsid w:val="00EF79DF"/>
    <w:rsid w:val="00EF79F3"/>
    <w:rsid w:val="00EF7C41"/>
    <w:rsid w:val="00EF7E4A"/>
    <w:rsid w:val="00F0071E"/>
    <w:rsid w:val="00F00D1B"/>
    <w:rsid w:val="00F015AA"/>
    <w:rsid w:val="00F017D0"/>
    <w:rsid w:val="00F018E9"/>
    <w:rsid w:val="00F02143"/>
    <w:rsid w:val="00F0218D"/>
    <w:rsid w:val="00F023CA"/>
    <w:rsid w:val="00F025FE"/>
    <w:rsid w:val="00F026BE"/>
    <w:rsid w:val="00F02A81"/>
    <w:rsid w:val="00F02B5C"/>
    <w:rsid w:val="00F02D7E"/>
    <w:rsid w:val="00F02E68"/>
    <w:rsid w:val="00F03324"/>
    <w:rsid w:val="00F037AC"/>
    <w:rsid w:val="00F03FD8"/>
    <w:rsid w:val="00F042D3"/>
    <w:rsid w:val="00F04310"/>
    <w:rsid w:val="00F055A9"/>
    <w:rsid w:val="00F06421"/>
    <w:rsid w:val="00F06458"/>
    <w:rsid w:val="00F0667F"/>
    <w:rsid w:val="00F07631"/>
    <w:rsid w:val="00F07674"/>
    <w:rsid w:val="00F077B6"/>
    <w:rsid w:val="00F078DF"/>
    <w:rsid w:val="00F0793E"/>
    <w:rsid w:val="00F07E21"/>
    <w:rsid w:val="00F07FD7"/>
    <w:rsid w:val="00F10576"/>
    <w:rsid w:val="00F10E4D"/>
    <w:rsid w:val="00F11060"/>
    <w:rsid w:val="00F11B34"/>
    <w:rsid w:val="00F11FC8"/>
    <w:rsid w:val="00F1242F"/>
    <w:rsid w:val="00F130CA"/>
    <w:rsid w:val="00F131C3"/>
    <w:rsid w:val="00F133F7"/>
    <w:rsid w:val="00F13564"/>
    <w:rsid w:val="00F13576"/>
    <w:rsid w:val="00F13655"/>
    <w:rsid w:val="00F13903"/>
    <w:rsid w:val="00F13FA6"/>
    <w:rsid w:val="00F1459F"/>
    <w:rsid w:val="00F14609"/>
    <w:rsid w:val="00F14707"/>
    <w:rsid w:val="00F1484A"/>
    <w:rsid w:val="00F14A5B"/>
    <w:rsid w:val="00F14B43"/>
    <w:rsid w:val="00F14C58"/>
    <w:rsid w:val="00F15115"/>
    <w:rsid w:val="00F151E3"/>
    <w:rsid w:val="00F1532E"/>
    <w:rsid w:val="00F153E3"/>
    <w:rsid w:val="00F159F2"/>
    <w:rsid w:val="00F15C37"/>
    <w:rsid w:val="00F15F2E"/>
    <w:rsid w:val="00F16DF8"/>
    <w:rsid w:val="00F17095"/>
    <w:rsid w:val="00F17390"/>
    <w:rsid w:val="00F17604"/>
    <w:rsid w:val="00F17A73"/>
    <w:rsid w:val="00F17BCF"/>
    <w:rsid w:val="00F17CFE"/>
    <w:rsid w:val="00F201BB"/>
    <w:rsid w:val="00F203D8"/>
    <w:rsid w:val="00F20AB9"/>
    <w:rsid w:val="00F21DCB"/>
    <w:rsid w:val="00F22749"/>
    <w:rsid w:val="00F22D69"/>
    <w:rsid w:val="00F23FF3"/>
    <w:rsid w:val="00F2445B"/>
    <w:rsid w:val="00F24E4E"/>
    <w:rsid w:val="00F2558F"/>
    <w:rsid w:val="00F259FC"/>
    <w:rsid w:val="00F25B60"/>
    <w:rsid w:val="00F25B6C"/>
    <w:rsid w:val="00F25CAA"/>
    <w:rsid w:val="00F25F80"/>
    <w:rsid w:val="00F2623F"/>
    <w:rsid w:val="00F263C6"/>
    <w:rsid w:val="00F26634"/>
    <w:rsid w:val="00F26B65"/>
    <w:rsid w:val="00F26FF4"/>
    <w:rsid w:val="00F274C8"/>
    <w:rsid w:val="00F276BD"/>
    <w:rsid w:val="00F27AF6"/>
    <w:rsid w:val="00F27D5D"/>
    <w:rsid w:val="00F30065"/>
    <w:rsid w:val="00F300CA"/>
    <w:rsid w:val="00F30142"/>
    <w:rsid w:val="00F3015E"/>
    <w:rsid w:val="00F30249"/>
    <w:rsid w:val="00F306A9"/>
    <w:rsid w:val="00F3087E"/>
    <w:rsid w:val="00F30904"/>
    <w:rsid w:val="00F313D1"/>
    <w:rsid w:val="00F31B33"/>
    <w:rsid w:val="00F31FE0"/>
    <w:rsid w:val="00F3214F"/>
    <w:rsid w:val="00F331A9"/>
    <w:rsid w:val="00F332EC"/>
    <w:rsid w:val="00F334FD"/>
    <w:rsid w:val="00F33668"/>
    <w:rsid w:val="00F340A3"/>
    <w:rsid w:val="00F3433A"/>
    <w:rsid w:val="00F3440B"/>
    <w:rsid w:val="00F3461A"/>
    <w:rsid w:val="00F3469E"/>
    <w:rsid w:val="00F3486B"/>
    <w:rsid w:val="00F3530D"/>
    <w:rsid w:val="00F35890"/>
    <w:rsid w:val="00F3593F"/>
    <w:rsid w:val="00F35DEC"/>
    <w:rsid w:val="00F36643"/>
    <w:rsid w:val="00F3687E"/>
    <w:rsid w:val="00F36BA1"/>
    <w:rsid w:val="00F36F84"/>
    <w:rsid w:val="00F373D0"/>
    <w:rsid w:val="00F376A8"/>
    <w:rsid w:val="00F377F5"/>
    <w:rsid w:val="00F378C7"/>
    <w:rsid w:val="00F37995"/>
    <w:rsid w:val="00F37A0F"/>
    <w:rsid w:val="00F37CCB"/>
    <w:rsid w:val="00F401C4"/>
    <w:rsid w:val="00F40242"/>
    <w:rsid w:val="00F402B2"/>
    <w:rsid w:val="00F405D8"/>
    <w:rsid w:val="00F406E5"/>
    <w:rsid w:val="00F408B8"/>
    <w:rsid w:val="00F409CD"/>
    <w:rsid w:val="00F414A1"/>
    <w:rsid w:val="00F41A6B"/>
    <w:rsid w:val="00F41D13"/>
    <w:rsid w:val="00F41E18"/>
    <w:rsid w:val="00F42008"/>
    <w:rsid w:val="00F42190"/>
    <w:rsid w:val="00F4219C"/>
    <w:rsid w:val="00F42267"/>
    <w:rsid w:val="00F428DB"/>
    <w:rsid w:val="00F42C8C"/>
    <w:rsid w:val="00F42D4E"/>
    <w:rsid w:val="00F42F54"/>
    <w:rsid w:val="00F4313D"/>
    <w:rsid w:val="00F43677"/>
    <w:rsid w:val="00F43BF5"/>
    <w:rsid w:val="00F43CCE"/>
    <w:rsid w:val="00F43F24"/>
    <w:rsid w:val="00F44768"/>
    <w:rsid w:val="00F448E6"/>
    <w:rsid w:val="00F44C5E"/>
    <w:rsid w:val="00F451C1"/>
    <w:rsid w:val="00F45868"/>
    <w:rsid w:val="00F458D4"/>
    <w:rsid w:val="00F45A54"/>
    <w:rsid w:val="00F45B5B"/>
    <w:rsid w:val="00F45D07"/>
    <w:rsid w:val="00F4602A"/>
    <w:rsid w:val="00F46353"/>
    <w:rsid w:val="00F46398"/>
    <w:rsid w:val="00F4659E"/>
    <w:rsid w:val="00F46B04"/>
    <w:rsid w:val="00F46DAA"/>
    <w:rsid w:val="00F4721B"/>
    <w:rsid w:val="00F47575"/>
    <w:rsid w:val="00F47619"/>
    <w:rsid w:val="00F500C1"/>
    <w:rsid w:val="00F5074D"/>
    <w:rsid w:val="00F50E3B"/>
    <w:rsid w:val="00F50F12"/>
    <w:rsid w:val="00F50FB9"/>
    <w:rsid w:val="00F51036"/>
    <w:rsid w:val="00F51A5F"/>
    <w:rsid w:val="00F51BED"/>
    <w:rsid w:val="00F52076"/>
    <w:rsid w:val="00F531C0"/>
    <w:rsid w:val="00F5324A"/>
    <w:rsid w:val="00F53520"/>
    <w:rsid w:val="00F53650"/>
    <w:rsid w:val="00F537E9"/>
    <w:rsid w:val="00F53814"/>
    <w:rsid w:val="00F53853"/>
    <w:rsid w:val="00F538EF"/>
    <w:rsid w:val="00F53A4F"/>
    <w:rsid w:val="00F53E40"/>
    <w:rsid w:val="00F54146"/>
    <w:rsid w:val="00F5433F"/>
    <w:rsid w:val="00F54BF6"/>
    <w:rsid w:val="00F54C0E"/>
    <w:rsid w:val="00F54CDD"/>
    <w:rsid w:val="00F54FE7"/>
    <w:rsid w:val="00F552B2"/>
    <w:rsid w:val="00F553BC"/>
    <w:rsid w:val="00F55597"/>
    <w:rsid w:val="00F55EC1"/>
    <w:rsid w:val="00F56145"/>
    <w:rsid w:val="00F5629D"/>
    <w:rsid w:val="00F56C7F"/>
    <w:rsid w:val="00F56DD8"/>
    <w:rsid w:val="00F56E7A"/>
    <w:rsid w:val="00F57E82"/>
    <w:rsid w:val="00F6000F"/>
    <w:rsid w:val="00F600B4"/>
    <w:rsid w:val="00F605CC"/>
    <w:rsid w:val="00F60BC4"/>
    <w:rsid w:val="00F60C38"/>
    <w:rsid w:val="00F610D3"/>
    <w:rsid w:val="00F6114A"/>
    <w:rsid w:val="00F615C6"/>
    <w:rsid w:val="00F61850"/>
    <w:rsid w:val="00F61C9C"/>
    <w:rsid w:val="00F62A05"/>
    <w:rsid w:val="00F62AB3"/>
    <w:rsid w:val="00F62B4E"/>
    <w:rsid w:val="00F62ECC"/>
    <w:rsid w:val="00F63383"/>
    <w:rsid w:val="00F64279"/>
    <w:rsid w:val="00F6441E"/>
    <w:rsid w:val="00F646E8"/>
    <w:rsid w:val="00F649C7"/>
    <w:rsid w:val="00F65696"/>
    <w:rsid w:val="00F661D5"/>
    <w:rsid w:val="00F6690F"/>
    <w:rsid w:val="00F66999"/>
    <w:rsid w:val="00F672C9"/>
    <w:rsid w:val="00F673D4"/>
    <w:rsid w:val="00F6759A"/>
    <w:rsid w:val="00F67E45"/>
    <w:rsid w:val="00F704AA"/>
    <w:rsid w:val="00F70645"/>
    <w:rsid w:val="00F707DD"/>
    <w:rsid w:val="00F708CD"/>
    <w:rsid w:val="00F70FA5"/>
    <w:rsid w:val="00F71142"/>
    <w:rsid w:val="00F71975"/>
    <w:rsid w:val="00F71C86"/>
    <w:rsid w:val="00F7207F"/>
    <w:rsid w:val="00F72304"/>
    <w:rsid w:val="00F72445"/>
    <w:rsid w:val="00F7255E"/>
    <w:rsid w:val="00F72D8E"/>
    <w:rsid w:val="00F72F51"/>
    <w:rsid w:val="00F72FB7"/>
    <w:rsid w:val="00F732F0"/>
    <w:rsid w:val="00F73EB6"/>
    <w:rsid w:val="00F74122"/>
    <w:rsid w:val="00F74149"/>
    <w:rsid w:val="00F74172"/>
    <w:rsid w:val="00F74194"/>
    <w:rsid w:val="00F7430C"/>
    <w:rsid w:val="00F74BAA"/>
    <w:rsid w:val="00F74D40"/>
    <w:rsid w:val="00F74F32"/>
    <w:rsid w:val="00F752B2"/>
    <w:rsid w:val="00F75391"/>
    <w:rsid w:val="00F75D04"/>
    <w:rsid w:val="00F76652"/>
    <w:rsid w:val="00F76993"/>
    <w:rsid w:val="00F76F24"/>
    <w:rsid w:val="00F7708A"/>
    <w:rsid w:val="00F770C8"/>
    <w:rsid w:val="00F77184"/>
    <w:rsid w:val="00F7767A"/>
    <w:rsid w:val="00F77827"/>
    <w:rsid w:val="00F77D04"/>
    <w:rsid w:val="00F77DAA"/>
    <w:rsid w:val="00F8017C"/>
    <w:rsid w:val="00F80241"/>
    <w:rsid w:val="00F80452"/>
    <w:rsid w:val="00F80D80"/>
    <w:rsid w:val="00F813A2"/>
    <w:rsid w:val="00F813DE"/>
    <w:rsid w:val="00F81B48"/>
    <w:rsid w:val="00F82081"/>
    <w:rsid w:val="00F820DE"/>
    <w:rsid w:val="00F82398"/>
    <w:rsid w:val="00F82DF5"/>
    <w:rsid w:val="00F830DE"/>
    <w:rsid w:val="00F8368C"/>
    <w:rsid w:val="00F83CB9"/>
    <w:rsid w:val="00F83EDF"/>
    <w:rsid w:val="00F8410C"/>
    <w:rsid w:val="00F841D4"/>
    <w:rsid w:val="00F847FE"/>
    <w:rsid w:val="00F84B1A"/>
    <w:rsid w:val="00F858A5"/>
    <w:rsid w:val="00F8595E"/>
    <w:rsid w:val="00F85BE7"/>
    <w:rsid w:val="00F85D93"/>
    <w:rsid w:val="00F85E9A"/>
    <w:rsid w:val="00F85EEC"/>
    <w:rsid w:val="00F85F72"/>
    <w:rsid w:val="00F867DE"/>
    <w:rsid w:val="00F871C0"/>
    <w:rsid w:val="00F874E4"/>
    <w:rsid w:val="00F87667"/>
    <w:rsid w:val="00F87D5F"/>
    <w:rsid w:val="00F87D7C"/>
    <w:rsid w:val="00F87FC8"/>
    <w:rsid w:val="00F900FF"/>
    <w:rsid w:val="00F908DA"/>
    <w:rsid w:val="00F91032"/>
    <w:rsid w:val="00F91073"/>
    <w:rsid w:val="00F913CF"/>
    <w:rsid w:val="00F91D7F"/>
    <w:rsid w:val="00F92253"/>
    <w:rsid w:val="00F925C7"/>
    <w:rsid w:val="00F92817"/>
    <w:rsid w:val="00F92FCD"/>
    <w:rsid w:val="00F9352C"/>
    <w:rsid w:val="00F9392E"/>
    <w:rsid w:val="00F93CFD"/>
    <w:rsid w:val="00F93ED6"/>
    <w:rsid w:val="00F93F67"/>
    <w:rsid w:val="00F940CB"/>
    <w:rsid w:val="00F941EC"/>
    <w:rsid w:val="00F94519"/>
    <w:rsid w:val="00F94659"/>
    <w:rsid w:val="00F94669"/>
    <w:rsid w:val="00F947A8"/>
    <w:rsid w:val="00F94A27"/>
    <w:rsid w:val="00F94A8B"/>
    <w:rsid w:val="00F94C1E"/>
    <w:rsid w:val="00F94D11"/>
    <w:rsid w:val="00F94D77"/>
    <w:rsid w:val="00F95110"/>
    <w:rsid w:val="00F95437"/>
    <w:rsid w:val="00F9576B"/>
    <w:rsid w:val="00F958D8"/>
    <w:rsid w:val="00F95B01"/>
    <w:rsid w:val="00F95BEF"/>
    <w:rsid w:val="00F96090"/>
    <w:rsid w:val="00F961FE"/>
    <w:rsid w:val="00F965B3"/>
    <w:rsid w:val="00F9662F"/>
    <w:rsid w:val="00F96798"/>
    <w:rsid w:val="00F968ED"/>
    <w:rsid w:val="00F96A70"/>
    <w:rsid w:val="00F96CBB"/>
    <w:rsid w:val="00F96F42"/>
    <w:rsid w:val="00F97A26"/>
    <w:rsid w:val="00F97A7F"/>
    <w:rsid w:val="00F97CF4"/>
    <w:rsid w:val="00F97DB3"/>
    <w:rsid w:val="00FA05FE"/>
    <w:rsid w:val="00FA09D4"/>
    <w:rsid w:val="00FA09F3"/>
    <w:rsid w:val="00FA1289"/>
    <w:rsid w:val="00FA1A7C"/>
    <w:rsid w:val="00FA1E53"/>
    <w:rsid w:val="00FA20F5"/>
    <w:rsid w:val="00FA2171"/>
    <w:rsid w:val="00FA2AAB"/>
    <w:rsid w:val="00FA342A"/>
    <w:rsid w:val="00FA3805"/>
    <w:rsid w:val="00FA392D"/>
    <w:rsid w:val="00FA3E7E"/>
    <w:rsid w:val="00FA468B"/>
    <w:rsid w:val="00FA4772"/>
    <w:rsid w:val="00FA49AB"/>
    <w:rsid w:val="00FA4ADD"/>
    <w:rsid w:val="00FA4EE9"/>
    <w:rsid w:val="00FA51B6"/>
    <w:rsid w:val="00FA51DD"/>
    <w:rsid w:val="00FA5462"/>
    <w:rsid w:val="00FA56ED"/>
    <w:rsid w:val="00FA5871"/>
    <w:rsid w:val="00FA5B11"/>
    <w:rsid w:val="00FA5D66"/>
    <w:rsid w:val="00FA5E2E"/>
    <w:rsid w:val="00FA6594"/>
    <w:rsid w:val="00FA67EF"/>
    <w:rsid w:val="00FA6960"/>
    <w:rsid w:val="00FA6E9A"/>
    <w:rsid w:val="00FA7183"/>
    <w:rsid w:val="00FA71EF"/>
    <w:rsid w:val="00FA770E"/>
    <w:rsid w:val="00FA777F"/>
    <w:rsid w:val="00FA7D5B"/>
    <w:rsid w:val="00FA7DCD"/>
    <w:rsid w:val="00FB00CF"/>
    <w:rsid w:val="00FB0173"/>
    <w:rsid w:val="00FB0417"/>
    <w:rsid w:val="00FB05D4"/>
    <w:rsid w:val="00FB0666"/>
    <w:rsid w:val="00FB07F0"/>
    <w:rsid w:val="00FB0C7E"/>
    <w:rsid w:val="00FB0D4F"/>
    <w:rsid w:val="00FB1265"/>
    <w:rsid w:val="00FB1291"/>
    <w:rsid w:val="00FB16CE"/>
    <w:rsid w:val="00FB19C0"/>
    <w:rsid w:val="00FB1F9A"/>
    <w:rsid w:val="00FB1FB7"/>
    <w:rsid w:val="00FB2010"/>
    <w:rsid w:val="00FB2CBC"/>
    <w:rsid w:val="00FB34A5"/>
    <w:rsid w:val="00FB3511"/>
    <w:rsid w:val="00FB4104"/>
    <w:rsid w:val="00FB44FE"/>
    <w:rsid w:val="00FB4628"/>
    <w:rsid w:val="00FB4A35"/>
    <w:rsid w:val="00FB518E"/>
    <w:rsid w:val="00FB542E"/>
    <w:rsid w:val="00FB5650"/>
    <w:rsid w:val="00FB5731"/>
    <w:rsid w:val="00FB593E"/>
    <w:rsid w:val="00FB5A53"/>
    <w:rsid w:val="00FB5CF0"/>
    <w:rsid w:val="00FB5DB9"/>
    <w:rsid w:val="00FB646D"/>
    <w:rsid w:val="00FB64A5"/>
    <w:rsid w:val="00FB6894"/>
    <w:rsid w:val="00FB6FD3"/>
    <w:rsid w:val="00FB7181"/>
    <w:rsid w:val="00FB71D1"/>
    <w:rsid w:val="00FB75F1"/>
    <w:rsid w:val="00FB75F6"/>
    <w:rsid w:val="00FB7932"/>
    <w:rsid w:val="00FB7B14"/>
    <w:rsid w:val="00FB7C72"/>
    <w:rsid w:val="00FC026B"/>
    <w:rsid w:val="00FC049D"/>
    <w:rsid w:val="00FC0E59"/>
    <w:rsid w:val="00FC12D4"/>
    <w:rsid w:val="00FC13D0"/>
    <w:rsid w:val="00FC14E8"/>
    <w:rsid w:val="00FC1763"/>
    <w:rsid w:val="00FC192F"/>
    <w:rsid w:val="00FC19EA"/>
    <w:rsid w:val="00FC2031"/>
    <w:rsid w:val="00FC2131"/>
    <w:rsid w:val="00FC237F"/>
    <w:rsid w:val="00FC2730"/>
    <w:rsid w:val="00FC2759"/>
    <w:rsid w:val="00FC2CD4"/>
    <w:rsid w:val="00FC2D80"/>
    <w:rsid w:val="00FC2EB1"/>
    <w:rsid w:val="00FC2EE9"/>
    <w:rsid w:val="00FC3067"/>
    <w:rsid w:val="00FC3399"/>
    <w:rsid w:val="00FC33CF"/>
    <w:rsid w:val="00FC34F9"/>
    <w:rsid w:val="00FC350C"/>
    <w:rsid w:val="00FC3519"/>
    <w:rsid w:val="00FC390A"/>
    <w:rsid w:val="00FC3B70"/>
    <w:rsid w:val="00FC3D80"/>
    <w:rsid w:val="00FC4023"/>
    <w:rsid w:val="00FC4270"/>
    <w:rsid w:val="00FC4295"/>
    <w:rsid w:val="00FC43AF"/>
    <w:rsid w:val="00FC4708"/>
    <w:rsid w:val="00FC4996"/>
    <w:rsid w:val="00FC4B61"/>
    <w:rsid w:val="00FC4F9A"/>
    <w:rsid w:val="00FC56A7"/>
    <w:rsid w:val="00FC57F9"/>
    <w:rsid w:val="00FC5889"/>
    <w:rsid w:val="00FC5939"/>
    <w:rsid w:val="00FC5960"/>
    <w:rsid w:val="00FC5B17"/>
    <w:rsid w:val="00FC5B3B"/>
    <w:rsid w:val="00FC6160"/>
    <w:rsid w:val="00FC64A9"/>
    <w:rsid w:val="00FC66E1"/>
    <w:rsid w:val="00FC6735"/>
    <w:rsid w:val="00FC694F"/>
    <w:rsid w:val="00FC75D1"/>
    <w:rsid w:val="00FC7939"/>
    <w:rsid w:val="00FC79D9"/>
    <w:rsid w:val="00FC7F94"/>
    <w:rsid w:val="00FD01BA"/>
    <w:rsid w:val="00FD09F2"/>
    <w:rsid w:val="00FD0C83"/>
    <w:rsid w:val="00FD0EEF"/>
    <w:rsid w:val="00FD18F3"/>
    <w:rsid w:val="00FD1BC7"/>
    <w:rsid w:val="00FD1CB3"/>
    <w:rsid w:val="00FD1CF6"/>
    <w:rsid w:val="00FD1F0C"/>
    <w:rsid w:val="00FD1F62"/>
    <w:rsid w:val="00FD2422"/>
    <w:rsid w:val="00FD2438"/>
    <w:rsid w:val="00FD2863"/>
    <w:rsid w:val="00FD326A"/>
    <w:rsid w:val="00FD364F"/>
    <w:rsid w:val="00FD373E"/>
    <w:rsid w:val="00FD3909"/>
    <w:rsid w:val="00FD3C3D"/>
    <w:rsid w:val="00FD43C4"/>
    <w:rsid w:val="00FD44F3"/>
    <w:rsid w:val="00FD478C"/>
    <w:rsid w:val="00FD47FC"/>
    <w:rsid w:val="00FD4988"/>
    <w:rsid w:val="00FD4E5D"/>
    <w:rsid w:val="00FD564E"/>
    <w:rsid w:val="00FD574F"/>
    <w:rsid w:val="00FD5DD0"/>
    <w:rsid w:val="00FD6174"/>
    <w:rsid w:val="00FD681B"/>
    <w:rsid w:val="00FD6853"/>
    <w:rsid w:val="00FD6946"/>
    <w:rsid w:val="00FD694C"/>
    <w:rsid w:val="00FD6A4B"/>
    <w:rsid w:val="00FD6C26"/>
    <w:rsid w:val="00FD7062"/>
    <w:rsid w:val="00FD750F"/>
    <w:rsid w:val="00FD765F"/>
    <w:rsid w:val="00FD7BB4"/>
    <w:rsid w:val="00FD7E0A"/>
    <w:rsid w:val="00FE0138"/>
    <w:rsid w:val="00FE03C8"/>
    <w:rsid w:val="00FE1365"/>
    <w:rsid w:val="00FE1428"/>
    <w:rsid w:val="00FE146E"/>
    <w:rsid w:val="00FE175D"/>
    <w:rsid w:val="00FE1B1A"/>
    <w:rsid w:val="00FE2199"/>
    <w:rsid w:val="00FE21B2"/>
    <w:rsid w:val="00FE2494"/>
    <w:rsid w:val="00FE2B62"/>
    <w:rsid w:val="00FE2EDD"/>
    <w:rsid w:val="00FE3054"/>
    <w:rsid w:val="00FE3D14"/>
    <w:rsid w:val="00FE3D35"/>
    <w:rsid w:val="00FE3DC9"/>
    <w:rsid w:val="00FE43B1"/>
    <w:rsid w:val="00FE43D0"/>
    <w:rsid w:val="00FE48AF"/>
    <w:rsid w:val="00FE53D6"/>
    <w:rsid w:val="00FE5579"/>
    <w:rsid w:val="00FE5839"/>
    <w:rsid w:val="00FE5C2E"/>
    <w:rsid w:val="00FE5F3C"/>
    <w:rsid w:val="00FE678B"/>
    <w:rsid w:val="00FE6872"/>
    <w:rsid w:val="00FE6995"/>
    <w:rsid w:val="00FE6BB6"/>
    <w:rsid w:val="00FE6C4B"/>
    <w:rsid w:val="00FE6DB4"/>
    <w:rsid w:val="00FE76FE"/>
    <w:rsid w:val="00FE7A1E"/>
    <w:rsid w:val="00FF05F4"/>
    <w:rsid w:val="00FF0997"/>
    <w:rsid w:val="00FF0CA9"/>
    <w:rsid w:val="00FF0CF3"/>
    <w:rsid w:val="00FF0E9A"/>
    <w:rsid w:val="00FF18B4"/>
    <w:rsid w:val="00FF1B56"/>
    <w:rsid w:val="00FF1F15"/>
    <w:rsid w:val="00FF1FF1"/>
    <w:rsid w:val="00FF279E"/>
    <w:rsid w:val="00FF2A97"/>
    <w:rsid w:val="00FF2D60"/>
    <w:rsid w:val="00FF2DF5"/>
    <w:rsid w:val="00FF2E90"/>
    <w:rsid w:val="00FF334D"/>
    <w:rsid w:val="00FF3460"/>
    <w:rsid w:val="00FF34E8"/>
    <w:rsid w:val="00FF35E0"/>
    <w:rsid w:val="00FF3633"/>
    <w:rsid w:val="00FF37B6"/>
    <w:rsid w:val="00FF38C3"/>
    <w:rsid w:val="00FF45CB"/>
    <w:rsid w:val="00FF479D"/>
    <w:rsid w:val="00FF5033"/>
    <w:rsid w:val="00FF5106"/>
    <w:rsid w:val="00FF5999"/>
    <w:rsid w:val="00FF5A29"/>
    <w:rsid w:val="00FF5CD9"/>
    <w:rsid w:val="00FF60F3"/>
    <w:rsid w:val="00FF6435"/>
    <w:rsid w:val="00FF6E72"/>
    <w:rsid w:val="00FF7653"/>
    <w:rsid w:val="00FF7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32262"/>
  <w15:docId w15:val="{33F7C11D-E1CA-4925-B8B5-A2989BE0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530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524ABC"/>
    <w:pPr>
      <w:keepNext/>
      <w:jc w:val="both"/>
      <w:outlineLvl w:val="0"/>
    </w:pPr>
  </w:style>
  <w:style w:type="paragraph" w:styleId="3">
    <w:name w:val="heading 3"/>
    <w:basedOn w:val="a"/>
    <w:next w:val="a"/>
    <w:link w:val="30"/>
    <w:unhideWhenUsed/>
    <w:qFormat/>
    <w:rsid w:val="002828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B50E0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55DA6"/>
    <w:rPr>
      <w:rFonts w:ascii="Tahoma" w:hAnsi="Tahoma"/>
      <w:sz w:val="16"/>
      <w:szCs w:val="16"/>
    </w:rPr>
  </w:style>
  <w:style w:type="character" w:customStyle="1" w:styleId="10">
    <w:name w:val="Заголовок 1 Знак"/>
    <w:link w:val="1"/>
    <w:locked/>
    <w:rsid w:val="009A174F"/>
    <w:rPr>
      <w:sz w:val="28"/>
      <w:szCs w:val="24"/>
      <w:lang w:val="ru-RU" w:eastAsia="ru-RU" w:bidi="ar-SA"/>
    </w:rPr>
  </w:style>
  <w:style w:type="paragraph" w:styleId="a5">
    <w:name w:val="List Paragraph"/>
    <w:basedOn w:val="a"/>
    <w:uiPriority w:val="34"/>
    <w:qFormat/>
    <w:rsid w:val="003B7447"/>
    <w:pPr>
      <w:ind w:left="720"/>
      <w:contextualSpacing/>
    </w:pPr>
  </w:style>
  <w:style w:type="character" w:styleId="a6">
    <w:name w:val="Subtle Emphasis"/>
    <w:uiPriority w:val="19"/>
    <w:qFormat/>
    <w:rsid w:val="004042AF"/>
    <w:rPr>
      <w:i/>
      <w:iCs/>
      <w:color w:val="808080"/>
    </w:rPr>
  </w:style>
  <w:style w:type="paragraph" w:styleId="a7">
    <w:name w:val="No Spacing"/>
    <w:link w:val="a8"/>
    <w:uiPriority w:val="1"/>
    <w:qFormat/>
    <w:rsid w:val="00D303F9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A5341C"/>
  </w:style>
  <w:style w:type="character" w:customStyle="1" w:styleId="a9">
    <w:name w:val="Основной текст_"/>
    <w:link w:val="11"/>
    <w:rsid w:val="008B0C58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9"/>
    <w:uiPriority w:val="99"/>
    <w:rsid w:val="008B0C58"/>
    <w:pPr>
      <w:shd w:val="clear" w:color="auto" w:fill="FFFFFF"/>
      <w:spacing w:line="0" w:lineRule="atLeast"/>
      <w:jc w:val="right"/>
    </w:pPr>
    <w:rPr>
      <w:sz w:val="27"/>
      <w:szCs w:val="27"/>
    </w:rPr>
  </w:style>
  <w:style w:type="paragraph" w:styleId="aa">
    <w:name w:val="Normal (Web)"/>
    <w:basedOn w:val="a"/>
    <w:uiPriority w:val="99"/>
    <w:rsid w:val="00497FFC"/>
    <w:pPr>
      <w:spacing w:before="30" w:after="30"/>
    </w:pPr>
    <w:rPr>
      <w:sz w:val="20"/>
      <w:szCs w:val="20"/>
    </w:rPr>
  </w:style>
  <w:style w:type="character" w:styleId="ab">
    <w:name w:val="Strong"/>
    <w:uiPriority w:val="22"/>
    <w:qFormat/>
    <w:rsid w:val="00A42F06"/>
    <w:rPr>
      <w:b/>
      <w:bCs/>
    </w:rPr>
  </w:style>
  <w:style w:type="paragraph" w:customStyle="1" w:styleId="Style8">
    <w:name w:val="Style8"/>
    <w:basedOn w:val="a"/>
    <w:uiPriority w:val="99"/>
    <w:rsid w:val="00795741"/>
    <w:pPr>
      <w:widowControl w:val="0"/>
      <w:autoSpaceDE w:val="0"/>
      <w:autoSpaceDN w:val="0"/>
      <w:adjustRightInd w:val="0"/>
      <w:spacing w:line="278" w:lineRule="exact"/>
      <w:jc w:val="center"/>
    </w:pPr>
    <w:rPr>
      <w:sz w:val="24"/>
    </w:rPr>
  </w:style>
  <w:style w:type="paragraph" w:customStyle="1" w:styleId="Style9">
    <w:name w:val="Style9"/>
    <w:basedOn w:val="a"/>
    <w:uiPriority w:val="99"/>
    <w:rsid w:val="00795741"/>
    <w:pPr>
      <w:widowControl w:val="0"/>
      <w:autoSpaceDE w:val="0"/>
      <w:autoSpaceDN w:val="0"/>
      <w:adjustRightInd w:val="0"/>
      <w:spacing w:line="277" w:lineRule="exact"/>
    </w:pPr>
    <w:rPr>
      <w:sz w:val="24"/>
    </w:rPr>
  </w:style>
  <w:style w:type="character" w:customStyle="1" w:styleId="FontStyle15">
    <w:name w:val="Font Style15"/>
    <w:uiPriority w:val="99"/>
    <w:rsid w:val="00795741"/>
    <w:rPr>
      <w:rFonts w:ascii="Times New Roman" w:hAnsi="Times New Roman" w:cs="Times New Roman"/>
      <w:sz w:val="22"/>
      <w:szCs w:val="22"/>
    </w:rPr>
  </w:style>
  <w:style w:type="character" w:customStyle="1" w:styleId="a4">
    <w:name w:val="Текст выноски Знак"/>
    <w:link w:val="a3"/>
    <w:uiPriority w:val="99"/>
    <w:semiHidden/>
    <w:rsid w:val="008675E0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E2634E"/>
    <w:rPr>
      <w:color w:val="0000FF"/>
      <w:u w:val="single"/>
    </w:rPr>
  </w:style>
  <w:style w:type="character" w:customStyle="1" w:styleId="a8">
    <w:name w:val="Без интервала Знак"/>
    <w:link w:val="a7"/>
    <w:uiPriority w:val="1"/>
    <w:qFormat/>
    <w:rsid w:val="00D16C44"/>
    <w:rPr>
      <w:rFonts w:ascii="Calibri" w:hAnsi="Calibri"/>
      <w:sz w:val="22"/>
      <w:szCs w:val="22"/>
      <w:lang w:val="ru-RU" w:eastAsia="ru-RU" w:bidi="ar-SA"/>
    </w:rPr>
  </w:style>
  <w:style w:type="paragraph" w:styleId="ad">
    <w:name w:val="Body Text"/>
    <w:basedOn w:val="a"/>
    <w:link w:val="ae"/>
    <w:rsid w:val="003C5EDF"/>
    <w:pPr>
      <w:widowControl w:val="0"/>
      <w:suppressAutoHyphens/>
      <w:spacing w:after="120"/>
    </w:pPr>
    <w:rPr>
      <w:rFonts w:eastAsia="Lucida Sans Unicode"/>
      <w:kern w:val="1"/>
      <w:sz w:val="24"/>
    </w:rPr>
  </w:style>
  <w:style w:type="character" w:customStyle="1" w:styleId="ae">
    <w:name w:val="Основной текст Знак"/>
    <w:link w:val="ad"/>
    <w:rsid w:val="003C5EDF"/>
    <w:rPr>
      <w:rFonts w:eastAsia="Lucida Sans Unicode"/>
      <w:kern w:val="1"/>
      <w:sz w:val="24"/>
      <w:szCs w:val="24"/>
    </w:rPr>
  </w:style>
  <w:style w:type="paragraph" w:styleId="af">
    <w:name w:val="Plain Text"/>
    <w:basedOn w:val="a"/>
    <w:link w:val="af0"/>
    <w:rsid w:val="004748C6"/>
    <w:rPr>
      <w:rFonts w:ascii="Courier New" w:eastAsia="Calibri" w:hAnsi="Courier New"/>
      <w:sz w:val="20"/>
      <w:szCs w:val="20"/>
    </w:rPr>
  </w:style>
  <w:style w:type="character" w:customStyle="1" w:styleId="af0">
    <w:name w:val="Текст Знак"/>
    <w:link w:val="af"/>
    <w:rsid w:val="004748C6"/>
    <w:rPr>
      <w:rFonts w:ascii="Courier New" w:eastAsia="Calibri" w:hAnsi="Courier New" w:cs="Courier New"/>
    </w:rPr>
  </w:style>
  <w:style w:type="table" w:styleId="af1">
    <w:name w:val="Table Grid"/>
    <w:basedOn w:val="a1"/>
    <w:uiPriority w:val="59"/>
    <w:rsid w:val="00661A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link w:val="5"/>
    <w:rsid w:val="00B50E0E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customStyle="1" w:styleId="12">
    <w:name w:val="Сетка таблицы1"/>
    <w:basedOn w:val="a1"/>
    <w:next w:val="af1"/>
    <w:uiPriority w:val="59"/>
    <w:rsid w:val="005856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1"/>
    <w:uiPriority w:val="59"/>
    <w:rsid w:val="00435B0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E2462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13">
    <w:name w:val="Без интервала1"/>
    <w:link w:val="NoSpacingChar"/>
    <w:rsid w:val="003F5355"/>
    <w:pPr>
      <w:suppressAutoHyphens/>
      <w:autoSpaceDN w:val="0"/>
      <w:textAlignment w:val="baseline"/>
    </w:pPr>
    <w:rPr>
      <w:rFonts w:ascii="Calibri" w:eastAsia="SimSun" w:hAnsi="Calibri"/>
      <w:kern w:val="3"/>
      <w:sz w:val="22"/>
      <w:szCs w:val="22"/>
      <w:lang w:eastAsia="en-US"/>
    </w:rPr>
  </w:style>
  <w:style w:type="character" w:customStyle="1" w:styleId="NoSpacingChar">
    <w:name w:val="No Spacing Char"/>
    <w:link w:val="13"/>
    <w:locked/>
    <w:rsid w:val="003F5355"/>
    <w:rPr>
      <w:rFonts w:ascii="Calibri" w:eastAsia="SimSun" w:hAnsi="Calibri"/>
      <w:kern w:val="3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2828AE"/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character" w:customStyle="1" w:styleId="apple-style-span">
    <w:name w:val="apple-style-span"/>
    <w:basedOn w:val="a0"/>
    <w:rsid w:val="009E4505"/>
  </w:style>
  <w:style w:type="character" w:customStyle="1" w:styleId="Hyperlink0">
    <w:name w:val="Hyperlink.0"/>
    <w:basedOn w:val="ac"/>
    <w:rsid w:val="003A7E00"/>
    <w:rPr>
      <w:color w:val="0000FF"/>
      <w:u w:val="single" w:color="0000FF"/>
    </w:rPr>
  </w:style>
  <w:style w:type="paragraph" w:customStyle="1" w:styleId="af2">
    <w:name w:val="По умолчанию"/>
    <w:rsid w:val="008F74F8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  <w:style w:type="paragraph" w:customStyle="1" w:styleId="TableParagraph">
    <w:name w:val="Table Paragraph"/>
    <w:basedOn w:val="a"/>
    <w:uiPriority w:val="1"/>
    <w:qFormat/>
    <w:rsid w:val="004E2E65"/>
    <w:pPr>
      <w:widowControl w:val="0"/>
      <w:autoSpaceDE w:val="0"/>
      <w:autoSpaceDN w:val="0"/>
      <w:jc w:val="center"/>
    </w:pPr>
    <w:rPr>
      <w:sz w:val="22"/>
      <w:szCs w:val="22"/>
      <w:lang w:bidi="ru-RU"/>
    </w:rPr>
  </w:style>
  <w:style w:type="paragraph" w:styleId="HTML">
    <w:name w:val="HTML Preformatted"/>
    <w:basedOn w:val="a"/>
    <w:link w:val="HTML0"/>
    <w:rsid w:val="00771B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71B64"/>
    <w:rPr>
      <w:rFonts w:ascii="Courier New" w:hAnsi="Courier New"/>
    </w:rPr>
  </w:style>
  <w:style w:type="paragraph" w:customStyle="1" w:styleId="Default">
    <w:name w:val="Default"/>
    <w:rsid w:val="0010259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basedOn w:val="a0"/>
    <w:rsid w:val="007A7458"/>
  </w:style>
  <w:style w:type="character" w:customStyle="1" w:styleId="14">
    <w:name w:val="Дата1"/>
    <w:basedOn w:val="a0"/>
    <w:rsid w:val="00C16E0F"/>
  </w:style>
  <w:style w:type="character" w:customStyle="1" w:styleId="time">
    <w:name w:val="time"/>
    <w:basedOn w:val="a0"/>
    <w:rsid w:val="00C16E0F"/>
  </w:style>
  <w:style w:type="character" w:customStyle="1" w:styleId="20">
    <w:name w:val="Дата2"/>
    <w:basedOn w:val="a0"/>
    <w:rsid w:val="00645CB6"/>
  </w:style>
  <w:style w:type="character" w:customStyle="1" w:styleId="31">
    <w:name w:val="Дата3"/>
    <w:basedOn w:val="a0"/>
    <w:rsid w:val="00DA5CEE"/>
  </w:style>
  <w:style w:type="character" w:customStyle="1" w:styleId="4">
    <w:name w:val="Дата4"/>
    <w:basedOn w:val="a0"/>
    <w:rsid w:val="00AD6C76"/>
  </w:style>
  <w:style w:type="character" w:customStyle="1" w:styleId="51">
    <w:name w:val="Дата5"/>
    <w:basedOn w:val="a0"/>
    <w:rsid w:val="00F37A0F"/>
  </w:style>
  <w:style w:type="character" w:customStyle="1" w:styleId="6">
    <w:name w:val="Дата6"/>
    <w:basedOn w:val="a0"/>
    <w:rsid w:val="00986558"/>
  </w:style>
  <w:style w:type="character" w:styleId="af3">
    <w:name w:val="FollowedHyperlink"/>
    <w:basedOn w:val="a0"/>
    <w:semiHidden/>
    <w:unhideWhenUsed/>
    <w:rsid w:val="00BB1D53"/>
    <w:rPr>
      <w:color w:val="800080" w:themeColor="followedHyperlink"/>
      <w:u w:val="single"/>
    </w:rPr>
  </w:style>
  <w:style w:type="character" w:customStyle="1" w:styleId="7">
    <w:name w:val="Дата7"/>
    <w:basedOn w:val="a0"/>
    <w:rsid w:val="00D2078D"/>
  </w:style>
  <w:style w:type="character" w:customStyle="1" w:styleId="8">
    <w:name w:val="Дата8"/>
    <w:basedOn w:val="a0"/>
    <w:rsid w:val="0092601E"/>
  </w:style>
  <w:style w:type="character" w:customStyle="1" w:styleId="9">
    <w:name w:val="Дата9"/>
    <w:basedOn w:val="a0"/>
    <w:rsid w:val="002855A8"/>
  </w:style>
  <w:style w:type="paragraph" w:styleId="af4">
    <w:name w:val="footer"/>
    <w:basedOn w:val="a"/>
    <w:link w:val="af5"/>
    <w:uiPriority w:val="99"/>
    <w:unhideWhenUsed/>
    <w:rsid w:val="00886A00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</w:rPr>
  </w:style>
  <w:style w:type="character" w:customStyle="1" w:styleId="af5">
    <w:name w:val="Нижний колонтитул Знак"/>
    <w:basedOn w:val="a0"/>
    <w:link w:val="af4"/>
    <w:uiPriority w:val="99"/>
    <w:rsid w:val="00886A00"/>
    <w:rPr>
      <w:rFonts w:ascii="Calibri" w:hAnsi="Calibri"/>
      <w:sz w:val="22"/>
      <w:szCs w:val="22"/>
    </w:rPr>
  </w:style>
  <w:style w:type="character" w:customStyle="1" w:styleId="100">
    <w:name w:val="Дата10"/>
    <w:basedOn w:val="a0"/>
    <w:rsid w:val="000C296A"/>
  </w:style>
  <w:style w:type="character" w:customStyle="1" w:styleId="110">
    <w:name w:val="Дата11"/>
    <w:basedOn w:val="a0"/>
    <w:rsid w:val="00A8359A"/>
  </w:style>
  <w:style w:type="character" w:customStyle="1" w:styleId="120">
    <w:name w:val="Дата12"/>
    <w:basedOn w:val="a0"/>
    <w:rsid w:val="00C865C9"/>
  </w:style>
  <w:style w:type="character" w:customStyle="1" w:styleId="130">
    <w:name w:val="Дата13"/>
    <w:basedOn w:val="a0"/>
    <w:rsid w:val="004B64D8"/>
  </w:style>
  <w:style w:type="character" w:customStyle="1" w:styleId="140">
    <w:name w:val="Дата14"/>
    <w:basedOn w:val="a0"/>
    <w:rsid w:val="00D74B19"/>
  </w:style>
  <w:style w:type="character" w:customStyle="1" w:styleId="15">
    <w:name w:val="Дата15"/>
    <w:basedOn w:val="a0"/>
    <w:rsid w:val="00CC1EBB"/>
  </w:style>
  <w:style w:type="character" w:customStyle="1" w:styleId="16">
    <w:name w:val="Дата16"/>
    <w:basedOn w:val="a0"/>
    <w:rsid w:val="00A50DA0"/>
  </w:style>
  <w:style w:type="character" w:customStyle="1" w:styleId="17">
    <w:name w:val="Дата17"/>
    <w:basedOn w:val="a0"/>
    <w:rsid w:val="00D74FF4"/>
  </w:style>
  <w:style w:type="character" w:customStyle="1" w:styleId="18">
    <w:name w:val="Дата18"/>
    <w:basedOn w:val="a0"/>
    <w:rsid w:val="00FC390A"/>
  </w:style>
  <w:style w:type="character" w:customStyle="1" w:styleId="et0">
    <w:name w:val="et_0"/>
    <w:hidden/>
    <w:rsid w:val="00A941A6"/>
    <w:rPr>
      <w:spacing w:val="0"/>
    </w:rPr>
  </w:style>
  <w:style w:type="character" w:customStyle="1" w:styleId="et1">
    <w:name w:val="et_1"/>
    <w:hidden/>
    <w:rsid w:val="00A941A6"/>
    <w:rPr>
      <w:spacing w:val="10"/>
    </w:rPr>
  </w:style>
  <w:style w:type="character" w:customStyle="1" w:styleId="et3">
    <w:name w:val="et_3"/>
    <w:hidden/>
    <w:rsid w:val="00A941A6"/>
    <w:rPr>
      <w:spacing w:val="30"/>
    </w:rPr>
  </w:style>
  <w:style w:type="character" w:customStyle="1" w:styleId="et2">
    <w:name w:val="et_2"/>
    <w:hidden/>
    <w:rsid w:val="00A941A6"/>
    <w:rPr>
      <w:spacing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53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2031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66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746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500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544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33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537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4596">
          <w:marLeft w:val="0"/>
          <w:marRight w:val="0"/>
          <w:marTop w:val="0"/>
          <w:marBottom w:val="4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39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518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4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356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2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65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753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4E691-A73E-4AA3-B49E-BB3654CA0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6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Home</Company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Пользователь</dc:creator>
  <cp:lastModifiedBy>Алексеева Светлана Александровна</cp:lastModifiedBy>
  <cp:revision>106</cp:revision>
  <cp:lastPrinted>2026-10-05T07:50:00Z</cp:lastPrinted>
  <dcterms:created xsi:type="dcterms:W3CDTF">2026-07-10T10:47:00Z</dcterms:created>
  <dcterms:modified xsi:type="dcterms:W3CDTF">2026-10-14T07:07:00Z</dcterms:modified>
</cp:coreProperties>
</file>