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BE8" w:rsidRPr="00B405FF" w:rsidRDefault="00935BE8">
      <w:pPr>
        <w:rPr>
          <w:lang w:val="en-US"/>
        </w:rPr>
      </w:pPr>
    </w:p>
    <w:tbl>
      <w:tblPr>
        <w:tblW w:w="10065" w:type="dxa"/>
        <w:tblInd w:w="7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4253"/>
        <w:gridCol w:w="2693"/>
      </w:tblGrid>
      <w:tr w:rsidR="0038044B" w:rsidRPr="0038044B" w:rsidTr="0092374A">
        <w:trPr>
          <w:trHeight w:val="1364"/>
        </w:trPr>
        <w:tc>
          <w:tcPr>
            <w:tcW w:w="10065" w:type="dxa"/>
            <w:gridSpan w:val="3"/>
          </w:tcPr>
          <w:p w:rsidR="00EC6DEC" w:rsidRPr="0038044B" w:rsidRDefault="00EC6DEC" w:rsidP="00884E09">
            <w:pPr>
              <w:spacing w:line="240" w:lineRule="atLeast"/>
              <w:jc w:val="center"/>
              <w:rPr>
                <w:b/>
                <w:szCs w:val="28"/>
              </w:rPr>
            </w:pPr>
            <w:r w:rsidRPr="0038044B">
              <w:rPr>
                <w:b/>
                <w:szCs w:val="28"/>
              </w:rPr>
              <w:t>План</w:t>
            </w:r>
          </w:p>
          <w:p w:rsidR="00EC6DEC" w:rsidRPr="0038044B" w:rsidRDefault="00EC6DEC" w:rsidP="00884E09">
            <w:pPr>
              <w:spacing w:line="240" w:lineRule="atLeast"/>
              <w:jc w:val="center"/>
              <w:rPr>
                <w:b/>
                <w:szCs w:val="28"/>
              </w:rPr>
            </w:pPr>
            <w:r w:rsidRPr="0038044B">
              <w:rPr>
                <w:b/>
                <w:szCs w:val="28"/>
              </w:rPr>
              <w:t>основных мероприятий, проводимых в районе</w:t>
            </w:r>
          </w:p>
          <w:p w:rsidR="00EC6DEC" w:rsidRPr="0038044B" w:rsidRDefault="00EC6DEC" w:rsidP="00884E09">
            <w:pPr>
              <w:spacing w:line="240" w:lineRule="atLeast"/>
              <w:jc w:val="center"/>
              <w:rPr>
                <w:b/>
                <w:szCs w:val="28"/>
              </w:rPr>
            </w:pPr>
            <w:r w:rsidRPr="0038044B">
              <w:rPr>
                <w:b/>
                <w:szCs w:val="28"/>
              </w:rPr>
              <w:t>ЧЕРТАНОВО СЕВЕРНОЕ</w:t>
            </w:r>
          </w:p>
          <w:p w:rsidR="006F3825" w:rsidRPr="0038044B" w:rsidRDefault="00D73AC9" w:rsidP="00A026DC">
            <w:pPr>
              <w:spacing w:line="240" w:lineRule="atLeast"/>
              <w:jc w:val="center"/>
              <w:rPr>
                <w:b/>
                <w:szCs w:val="28"/>
              </w:rPr>
            </w:pPr>
            <w:r w:rsidRPr="0038044B">
              <w:rPr>
                <w:b/>
                <w:szCs w:val="28"/>
              </w:rPr>
              <w:t>С</w:t>
            </w:r>
            <w:r w:rsidR="00E1034F" w:rsidRPr="0038044B">
              <w:rPr>
                <w:b/>
                <w:szCs w:val="28"/>
              </w:rPr>
              <w:t xml:space="preserve"> </w:t>
            </w:r>
            <w:r w:rsidR="00A026DC">
              <w:rPr>
                <w:b/>
                <w:szCs w:val="28"/>
              </w:rPr>
              <w:t>12</w:t>
            </w:r>
            <w:r w:rsidR="009947BC" w:rsidRPr="0038044B">
              <w:rPr>
                <w:b/>
                <w:szCs w:val="28"/>
              </w:rPr>
              <w:t xml:space="preserve"> октября </w:t>
            </w:r>
            <w:r w:rsidR="006B0C25" w:rsidRPr="0038044B">
              <w:rPr>
                <w:b/>
                <w:szCs w:val="28"/>
              </w:rPr>
              <w:t>202</w:t>
            </w:r>
            <w:r w:rsidR="00D33B2D" w:rsidRPr="0038044B">
              <w:rPr>
                <w:b/>
                <w:szCs w:val="28"/>
              </w:rPr>
              <w:t>6</w:t>
            </w:r>
            <w:r w:rsidR="006B0C25" w:rsidRPr="0038044B">
              <w:rPr>
                <w:b/>
                <w:szCs w:val="28"/>
              </w:rPr>
              <w:t xml:space="preserve"> </w:t>
            </w:r>
            <w:r w:rsidR="002241F4" w:rsidRPr="0038044B">
              <w:rPr>
                <w:b/>
                <w:szCs w:val="28"/>
              </w:rPr>
              <w:t>по</w:t>
            </w:r>
            <w:r w:rsidR="00F46DAA" w:rsidRPr="0038044B">
              <w:rPr>
                <w:b/>
                <w:szCs w:val="28"/>
              </w:rPr>
              <w:t xml:space="preserve"> </w:t>
            </w:r>
            <w:r w:rsidR="009947BC">
              <w:rPr>
                <w:b/>
                <w:szCs w:val="28"/>
              </w:rPr>
              <w:t>1</w:t>
            </w:r>
            <w:r w:rsidR="00A026DC">
              <w:rPr>
                <w:b/>
                <w:szCs w:val="28"/>
              </w:rPr>
              <w:t>8</w:t>
            </w:r>
            <w:r w:rsidR="005D395D" w:rsidRPr="0038044B">
              <w:rPr>
                <w:b/>
                <w:szCs w:val="28"/>
              </w:rPr>
              <w:t xml:space="preserve"> окт</w:t>
            </w:r>
            <w:r w:rsidR="00640739" w:rsidRPr="0038044B">
              <w:rPr>
                <w:b/>
                <w:szCs w:val="28"/>
              </w:rPr>
              <w:t>ября</w:t>
            </w:r>
            <w:r w:rsidR="00125CD5" w:rsidRPr="0038044B">
              <w:rPr>
                <w:b/>
                <w:szCs w:val="28"/>
              </w:rPr>
              <w:t xml:space="preserve"> </w:t>
            </w:r>
            <w:r w:rsidR="007323D5" w:rsidRPr="0038044B">
              <w:rPr>
                <w:b/>
                <w:szCs w:val="28"/>
              </w:rPr>
              <w:t>202</w:t>
            </w:r>
            <w:r w:rsidR="00C231A1" w:rsidRPr="0038044B">
              <w:rPr>
                <w:b/>
                <w:szCs w:val="28"/>
              </w:rPr>
              <w:t>6</w:t>
            </w:r>
            <w:r w:rsidR="00EC6DEC" w:rsidRPr="0038044B">
              <w:rPr>
                <w:b/>
                <w:szCs w:val="28"/>
              </w:rPr>
              <w:t xml:space="preserve"> года</w:t>
            </w:r>
          </w:p>
        </w:tc>
      </w:tr>
      <w:tr w:rsidR="0038044B" w:rsidRPr="0038044B" w:rsidTr="0092374A">
        <w:trPr>
          <w:trHeight w:val="60"/>
        </w:trPr>
        <w:tc>
          <w:tcPr>
            <w:tcW w:w="3119" w:type="dxa"/>
          </w:tcPr>
          <w:p w:rsidR="00116C2C" w:rsidRPr="0038044B" w:rsidRDefault="00EC6DEC" w:rsidP="009F177D">
            <w:pPr>
              <w:pStyle w:val="a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044B">
              <w:rPr>
                <w:rFonts w:ascii="Times New Roman" w:hAnsi="Times New Roman"/>
                <w:b/>
                <w:sz w:val="28"/>
                <w:szCs w:val="28"/>
              </w:rPr>
              <w:t>Дата и время проведения мероприятий</w:t>
            </w:r>
          </w:p>
        </w:tc>
        <w:tc>
          <w:tcPr>
            <w:tcW w:w="4253" w:type="dxa"/>
          </w:tcPr>
          <w:p w:rsidR="00EC6DEC" w:rsidRPr="0038044B" w:rsidRDefault="00EC6DEC" w:rsidP="009F177D">
            <w:pPr>
              <w:pStyle w:val="a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044B">
              <w:rPr>
                <w:rFonts w:ascii="Times New Roman" w:hAnsi="Times New Roman"/>
                <w:b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693" w:type="dxa"/>
          </w:tcPr>
          <w:p w:rsidR="00EC6DEC" w:rsidRPr="0038044B" w:rsidRDefault="00EC6DEC" w:rsidP="009F177D">
            <w:pPr>
              <w:pStyle w:val="a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044B">
              <w:rPr>
                <w:rFonts w:ascii="Times New Roman" w:hAnsi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38044B" w:rsidRPr="0038044B" w:rsidTr="0092374A">
        <w:trPr>
          <w:trHeight w:val="60"/>
        </w:trPr>
        <w:tc>
          <w:tcPr>
            <w:tcW w:w="3119" w:type="dxa"/>
          </w:tcPr>
          <w:p w:rsidR="005612EB" w:rsidRPr="0038044B" w:rsidRDefault="00D812F6" w:rsidP="00A026DC">
            <w:pPr>
              <w:pStyle w:val="a7"/>
              <w:rPr>
                <w:rFonts w:ascii="Times New Roman" w:hAnsi="Times New Roman"/>
                <w:b/>
                <w:sz w:val="28"/>
                <w:szCs w:val="28"/>
              </w:rPr>
            </w:pPr>
            <w:r w:rsidRPr="0038044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A026DC">
              <w:rPr>
                <w:rFonts w:ascii="Times New Roman" w:hAnsi="Times New Roman"/>
                <w:b/>
                <w:sz w:val="28"/>
                <w:szCs w:val="28"/>
              </w:rPr>
              <w:t>12</w:t>
            </w:r>
            <w:r w:rsidR="009947BC" w:rsidRPr="009947BC">
              <w:rPr>
                <w:rFonts w:ascii="Times New Roman" w:hAnsi="Times New Roman"/>
                <w:b/>
                <w:sz w:val="28"/>
                <w:szCs w:val="28"/>
              </w:rPr>
              <w:t xml:space="preserve"> октября</w:t>
            </w:r>
          </w:p>
        </w:tc>
        <w:tc>
          <w:tcPr>
            <w:tcW w:w="4253" w:type="dxa"/>
          </w:tcPr>
          <w:p w:rsidR="005612EB" w:rsidRPr="0038044B" w:rsidRDefault="005612EB" w:rsidP="005612EB">
            <w:pPr>
              <w:spacing w:line="240" w:lineRule="atLeast"/>
              <w:rPr>
                <w:b/>
                <w:sz w:val="27"/>
                <w:szCs w:val="27"/>
              </w:rPr>
            </w:pPr>
            <w:r w:rsidRPr="0038044B">
              <w:rPr>
                <w:b/>
                <w:sz w:val="27"/>
                <w:szCs w:val="27"/>
              </w:rPr>
              <w:t>ПОНЕДЕЛЬНИК</w:t>
            </w:r>
          </w:p>
        </w:tc>
        <w:tc>
          <w:tcPr>
            <w:tcW w:w="2693" w:type="dxa"/>
          </w:tcPr>
          <w:p w:rsidR="005612EB" w:rsidRPr="0038044B" w:rsidRDefault="005612EB" w:rsidP="009F177D">
            <w:pPr>
              <w:pStyle w:val="a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044B" w:rsidRPr="0038044B" w:rsidTr="0092374A">
        <w:trPr>
          <w:trHeight w:val="60"/>
        </w:trPr>
        <w:tc>
          <w:tcPr>
            <w:tcW w:w="3119" w:type="dxa"/>
          </w:tcPr>
          <w:p w:rsidR="005612EB" w:rsidRPr="0038044B" w:rsidRDefault="005612EB" w:rsidP="005612EB">
            <w:pPr>
              <w:spacing w:line="240" w:lineRule="atLeast"/>
              <w:rPr>
                <w:szCs w:val="28"/>
              </w:rPr>
            </w:pPr>
            <w:r w:rsidRPr="0038044B">
              <w:rPr>
                <w:szCs w:val="28"/>
              </w:rPr>
              <w:t>08.00</w:t>
            </w:r>
          </w:p>
          <w:p w:rsidR="005612EB" w:rsidRPr="0038044B" w:rsidRDefault="005612EB" w:rsidP="005612EB">
            <w:pPr>
              <w:spacing w:line="240" w:lineRule="atLeast"/>
              <w:rPr>
                <w:szCs w:val="28"/>
              </w:rPr>
            </w:pPr>
            <w:r w:rsidRPr="0038044B">
              <w:rPr>
                <w:szCs w:val="28"/>
              </w:rPr>
              <w:t>Территория района</w:t>
            </w:r>
          </w:p>
        </w:tc>
        <w:tc>
          <w:tcPr>
            <w:tcW w:w="4253" w:type="dxa"/>
          </w:tcPr>
          <w:p w:rsidR="005612EB" w:rsidRPr="0038044B" w:rsidRDefault="005612EB" w:rsidP="001B1E87">
            <w:pPr>
              <w:spacing w:line="240" w:lineRule="atLeast"/>
              <w:rPr>
                <w:szCs w:val="28"/>
              </w:rPr>
            </w:pPr>
            <w:r w:rsidRPr="0038044B">
              <w:rPr>
                <w:szCs w:val="28"/>
              </w:rPr>
              <w:t>Объезд объектов благоустройства</w:t>
            </w:r>
          </w:p>
        </w:tc>
        <w:tc>
          <w:tcPr>
            <w:tcW w:w="2693" w:type="dxa"/>
          </w:tcPr>
          <w:p w:rsidR="005612EB" w:rsidRPr="0038044B" w:rsidRDefault="005612EB" w:rsidP="005612EB">
            <w:pPr>
              <w:spacing w:line="240" w:lineRule="atLeast"/>
              <w:jc w:val="center"/>
              <w:rPr>
                <w:szCs w:val="28"/>
              </w:rPr>
            </w:pPr>
            <w:r w:rsidRPr="0038044B">
              <w:rPr>
                <w:szCs w:val="28"/>
              </w:rPr>
              <w:t>Андреева С.А.</w:t>
            </w:r>
          </w:p>
        </w:tc>
      </w:tr>
      <w:tr w:rsidR="0038044B" w:rsidRPr="0038044B" w:rsidTr="0092374A">
        <w:trPr>
          <w:trHeight w:val="60"/>
        </w:trPr>
        <w:tc>
          <w:tcPr>
            <w:tcW w:w="3119" w:type="dxa"/>
          </w:tcPr>
          <w:p w:rsidR="005612EB" w:rsidRPr="0038044B" w:rsidRDefault="005612EB" w:rsidP="005612EB">
            <w:pPr>
              <w:spacing w:line="240" w:lineRule="atLeast"/>
              <w:rPr>
                <w:szCs w:val="28"/>
              </w:rPr>
            </w:pPr>
            <w:r w:rsidRPr="0038044B">
              <w:rPr>
                <w:szCs w:val="28"/>
              </w:rPr>
              <w:t>8.00-12.00</w:t>
            </w:r>
          </w:p>
          <w:p w:rsidR="005612EB" w:rsidRPr="0038044B" w:rsidRDefault="005612EB" w:rsidP="005612EB">
            <w:pPr>
              <w:spacing w:line="240" w:lineRule="atLeast"/>
              <w:rPr>
                <w:szCs w:val="28"/>
              </w:rPr>
            </w:pPr>
            <w:r w:rsidRPr="0038044B">
              <w:rPr>
                <w:szCs w:val="28"/>
              </w:rPr>
              <w:t xml:space="preserve">Варшавское ш., д. 116, </w:t>
            </w:r>
            <w:proofErr w:type="spellStart"/>
            <w:r w:rsidRPr="0038044B">
              <w:rPr>
                <w:szCs w:val="28"/>
              </w:rPr>
              <w:t>каб</w:t>
            </w:r>
            <w:proofErr w:type="spellEnd"/>
            <w:r w:rsidRPr="0038044B">
              <w:rPr>
                <w:szCs w:val="28"/>
              </w:rPr>
              <w:t>. 112</w:t>
            </w:r>
          </w:p>
        </w:tc>
        <w:tc>
          <w:tcPr>
            <w:tcW w:w="4253" w:type="dxa"/>
          </w:tcPr>
          <w:p w:rsidR="005612EB" w:rsidRPr="0038044B" w:rsidRDefault="005612EB" w:rsidP="001B1E87">
            <w:pPr>
              <w:spacing w:line="240" w:lineRule="atLeast"/>
              <w:rPr>
                <w:szCs w:val="28"/>
              </w:rPr>
            </w:pPr>
            <w:r w:rsidRPr="0038044B">
              <w:rPr>
                <w:szCs w:val="28"/>
              </w:rPr>
              <w:t>Приём населения</w:t>
            </w:r>
          </w:p>
        </w:tc>
        <w:tc>
          <w:tcPr>
            <w:tcW w:w="2693" w:type="dxa"/>
          </w:tcPr>
          <w:p w:rsidR="005612EB" w:rsidRPr="0038044B" w:rsidRDefault="005612EB" w:rsidP="005612EB">
            <w:pPr>
              <w:spacing w:line="240" w:lineRule="atLeast"/>
              <w:jc w:val="center"/>
              <w:rPr>
                <w:szCs w:val="28"/>
              </w:rPr>
            </w:pPr>
            <w:r w:rsidRPr="0038044B">
              <w:rPr>
                <w:szCs w:val="28"/>
              </w:rPr>
              <w:t>Вакутина Л.Н.</w:t>
            </w:r>
          </w:p>
        </w:tc>
      </w:tr>
      <w:tr w:rsidR="0038044B" w:rsidRPr="0038044B" w:rsidTr="0092374A">
        <w:trPr>
          <w:trHeight w:val="60"/>
        </w:trPr>
        <w:tc>
          <w:tcPr>
            <w:tcW w:w="3119" w:type="dxa"/>
          </w:tcPr>
          <w:p w:rsidR="00A941A6" w:rsidRPr="0038044B" w:rsidRDefault="00A941A6" w:rsidP="00A941A6">
            <w:pPr>
              <w:spacing w:line="240" w:lineRule="atLeast"/>
              <w:rPr>
                <w:szCs w:val="28"/>
              </w:rPr>
            </w:pPr>
            <w:r w:rsidRPr="0038044B">
              <w:rPr>
                <w:szCs w:val="28"/>
                <w:lang w:val="en-US"/>
              </w:rPr>
              <w:t>10</w:t>
            </w:r>
            <w:r w:rsidRPr="0038044B">
              <w:rPr>
                <w:szCs w:val="28"/>
              </w:rPr>
              <w:t>.00</w:t>
            </w:r>
          </w:p>
          <w:p w:rsidR="00A941A6" w:rsidRPr="0038044B" w:rsidRDefault="00A941A6" w:rsidP="00A941A6">
            <w:pPr>
              <w:spacing w:line="240" w:lineRule="atLeast"/>
              <w:rPr>
                <w:szCs w:val="28"/>
              </w:rPr>
            </w:pPr>
            <w:r w:rsidRPr="0038044B">
              <w:rPr>
                <w:szCs w:val="28"/>
              </w:rPr>
              <w:t>Варшавское ш., д. 116, каб.107</w:t>
            </w:r>
          </w:p>
        </w:tc>
        <w:tc>
          <w:tcPr>
            <w:tcW w:w="4253" w:type="dxa"/>
          </w:tcPr>
          <w:p w:rsidR="00A941A6" w:rsidRPr="0038044B" w:rsidRDefault="00A941A6" w:rsidP="00A941A6">
            <w:pPr>
              <w:spacing w:line="240" w:lineRule="atLeast"/>
              <w:rPr>
                <w:szCs w:val="28"/>
              </w:rPr>
            </w:pPr>
            <w:r w:rsidRPr="0038044B">
              <w:rPr>
                <w:szCs w:val="28"/>
              </w:rPr>
              <w:t>Оперативное совещание с аппаратом  управы и районными службами.</w:t>
            </w:r>
          </w:p>
        </w:tc>
        <w:tc>
          <w:tcPr>
            <w:tcW w:w="2693" w:type="dxa"/>
          </w:tcPr>
          <w:p w:rsidR="00A941A6" w:rsidRPr="0038044B" w:rsidRDefault="00A941A6" w:rsidP="00A941A6">
            <w:pPr>
              <w:spacing w:line="240" w:lineRule="atLeast"/>
              <w:jc w:val="center"/>
              <w:rPr>
                <w:szCs w:val="28"/>
              </w:rPr>
            </w:pPr>
            <w:r w:rsidRPr="0038044B">
              <w:rPr>
                <w:szCs w:val="28"/>
              </w:rPr>
              <w:t>Бердиев А.Г.</w:t>
            </w:r>
          </w:p>
        </w:tc>
      </w:tr>
      <w:tr w:rsidR="0038044B" w:rsidRPr="0038044B" w:rsidTr="0092374A">
        <w:trPr>
          <w:trHeight w:val="60"/>
        </w:trPr>
        <w:tc>
          <w:tcPr>
            <w:tcW w:w="3119" w:type="dxa"/>
          </w:tcPr>
          <w:p w:rsidR="00A941A6" w:rsidRPr="0038044B" w:rsidRDefault="00A941A6" w:rsidP="00A941A6">
            <w:pPr>
              <w:spacing w:line="240" w:lineRule="atLeast"/>
              <w:rPr>
                <w:szCs w:val="28"/>
              </w:rPr>
            </w:pPr>
            <w:r w:rsidRPr="0038044B">
              <w:rPr>
                <w:szCs w:val="28"/>
              </w:rPr>
              <w:t>13.00-17.00</w:t>
            </w:r>
          </w:p>
          <w:p w:rsidR="00A941A6" w:rsidRPr="0038044B" w:rsidRDefault="00A941A6" w:rsidP="00A941A6">
            <w:pPr>
              <w:spacing w:line="240" w:lineRule="atLeast"/>
              <w:rPr>
                <w:szCs w:val="28"/>
              </w:rPr>
            </w:pPr>
            <w:r w:rsidRPr="0038044B">
              <w:rPr>
                <w:szCs w:val="28"/>
              </w:rPr>
              <w:t>Территория района</w:t>
            </w:r>
          </w:p>
        </w:tc>
        <w:tc>
          <w:tcPr>
            <w:tcW w:w="4253" w:type="dxa"/>
          </w:tcPr>
          <w:p w:rsidR="00A941A6" w:rsidRPr="0038044B" w:rsidRDefault="00A941A6" w:rsidP="00A941A6">
            <w:pPr>
              <w:spacing w:line="240" w:lineRule="atLeast"/>
              <w:rPr>
                <w:szCs w:val="28"/>
              </w:rPr>
            </w:pPr>
            <w:r w:rsidRPr="0038044B">
              <w:rPr>
                <w:szCs w:val="28"/>
              </w:rPr>
              <w:t>Мониторинг района на предмет выявления незаконной предпринимательской деятельности и принятия мер по её ликвидации</w:t>
            </w:r>
          </w:p>
        </w:tc>
        <w:tc>
          <w:tcPr>
            <w:tcW w:w="2693" w:type="dxa"/>
          </w:tcPr>
          <w:p w:rsidR="00A941A6" w:rsidRPr="0038044B" w:rsidRDefault="00A941A6" w:rsidP="00A941A6">
            <w:pPr>
              <w:spacing w:line="240" w:lineRule="atLeast"/>
              <w:jc w:val="center"/>
              <w:rPr>
                <w:szCs w:val="28"/>
              </w:rPr>
            </w:pPr>
            <w:r w:rsidRPr="0038044B">
              <w:rPr>
                <w:szCs w:val="28"/>
              </w:rPr>
              <w:t>Балаян Е.Г.</w:t>
            </w:r>
          </w:p>
        </w:tc>
      </w:tr>
      <w:tr w:rsidR="0038044B" w:rsidRPr="0038044B" w:rsidTr="0092374A">
        <w:trPr>
          <w:trHeight w:val="60"/>
        </w:trPr>
        <w:tc>
          <w:tcPr>
            <w:tcW w:w="3119" w:type="dxa"/>
          </w:tcPr>
          <w:p w:rsidR="00A941A6" w:rsidRPr="0038044B" w:rsidRDefault="00A941A6" w:rsidP="00A941A6">
            <w:pPr>
              <w:spacing w:line="240" w:lineRule="atLeast"/>
              <w:rPr>
                <w:szCs w:val="28"/>
              </w:rPr>
            </w:pPr>
            <w:r w:rsidRPr="0038044B">
              <w:rPr>
                <w:szCs w:val="28"/>
              </w:rPr>
              <w:t>15.00-17.00 ( по предварительной записи) Варшавское ш., д.116, каб.301</w:t>
            </w:r>
          </w:p>
        </w:tc>
        <w:tc>
          <w:tcPr>
            <w:tcW w:w="4253" w:type="dxa"/>
          </w:tcPr>
          <w:p w:rsidR="00A941A6" w:rsidRPr="0038044B" w:rsidRDefault="00A941A6" w:rsidP="00A941A6">
            <w:pPr>
              <w:spacing w:line="240" w:lineRule="atLeast"/>
              <w:rPr>
                <w:szCs w:val="28"/>
              </w:rPr>
            </w:pPr>
            <w:r w:rsidRPr="0038044B">
              <w:rPr>
                <w:szCs w:val="28"/>
              </w:rPr>
              <w:t>Приём населения</w:t>
            </w:r>
          </w:p>
        </w:tc>
        <w:tc>
          <w:tcPr>
            <w:tcW w:w="2693" w:type="dxa"/>
          </w:tcPr>
          <w:p w:rsidR="00A941A6" w:rsidRPr="0038044B" w:rsidRDefault="00A941A6" w:rsidP="00A941A6">
            <w:pPr>
              <w:spacing w:line="240" w:lineRule="atLeast"/>
              <w:jc w:val="center"/>
              <w:rPr>
                <w:szCs w:val="28"/>
              </w:rPr>
            </w:pPr>
            <w:r w:rsidRPr="0038044B">
              <w:rPr>
                <w:szCs w:val="28"/>
              </w:rPr>
              <w:t>Бердиев А.Г.</w:t>
            </w:r>
          </w:p>
        </w:tc>
      </w:tr>
      <w:tr w:rsidR="0038044B" w:rsidRPr="0038044B" w:rsidTr="0092374A">
        <w:trPr>
          <w:trHeight w:val="60"/>
        </w:trPr>
        <w:tc>
          <w:tcPr>
            <w:tcW w:w="3119" w:type="dxa"/>
          </w:tcPr>
          <w:p w:rsidR="00A941A6" w:rsidRPr="0038044B" w:rsidRDefault="00A941A6" w:rsidP="00A941A6">
            <w:pPr>
              <w:spacing w:line="240" w:lineRule="atLeast"/>
              <w:rPr>
                <w:szCs w:val="28"/>
                <w:shd w:val="clear" w:color="auto" w:fill="FFFFFF"/>
              </w:rPr>
            </w:pPr>
            <w:r w:rsidRPr="0038044B">
              <w:rPr>
                <w:szCs w:val="28"/>
                <w:shd w:val="clear" w:color="auto" w:fill="FFFFFF"/>
              </w:rPr>
              <w:t xml:space="preserve">В течение дня </w:t>
            </w:r>
          </w:p>
          <w:p w:rsidR="00A941A6" w:rsidRPr="0038044B" w:rsidRDefault="00A941A6" w:rsidP="00A941A6">
            <w:pPr>
              <w:spacing w:line="240" w:lineRule="atLeast"/>
              <w:rPr>
                <w:szCs w:val="28"/>
                <w:shd w:val="clear" w:color="auto" w:fill="FFFFFF"/>
              </w:rPr>
            </w:pPr>
            <w:r w:rsidRPr="0038044B">
              <w:rPr>
                <w:szCs w:val="28"/>
                <w:shd w:val="clear" w:color="auto" w:fill="FFFFFF"/>
              </w:rPr>
              <w:t>Территория района</w:t>
            </w:r>
          </w:p>
        </w:tc>
        <w:tc>
          <w:tcPr>
            <w:tcW w:w="4253" w:type="dxa"/>
          </w:tcPr>
          <w:p w:rsidR="00A941A6" w:rsidRPr="0038044B" w:rsidRDefault="00A941A6" w:rsidP="00A941A6">
            <w:pPr>
              <w:spacing w:line="240" w:lineRule="atLeast"/>
              <w:rPr>
                <w:szCs w:val="28"/>
                <w:shd w:val="clear" w:color="auto" w:fill="FFFFFF"/>
              </w:rPr>
            </w:pPr>
            <w:r w:rsidRPr="0038044B">
              <w:rPr>
                <w:szCs w:val="28"/>
                <w:shd w:val="clear" w:color="auto" w:fill="FFFFFF"/>
              </w:rPr>
              <w:t>Мониторинг объектов НТО.</w:t>
            </w:r>
          </w:p>
        </w:tc>
        <w:tc>
          <w:tcPr>
            <w:tcW w:w="2693" w:type="dxa"/>
          </w:tcPr>
          <w:p w:rsidR="00A941A6" w:rsidRPr="0038044B" w:rsidRDefault="00A941A6" w:rsidP="00A941A6">
            <w:pPr>
              <w:spacing w:line="240" w:lineRule="atLeast"/>
              <w:jc w:val="center"/>
              <w:rPr>
                <w:szCs w:val="28"/>
                <w:shd w:val="clear" w:color="auto" w:fill="FFFFFF"/>
              </w:rPr>
            </w:pPr>
            <w:r w:rsidRPr="0038044B">
              <w:rPr>
                <w:szCs w:val="28"/>
                <w:shd w:val="clear" w:color="auto" w:fill="FFFFFF"/>
              </w:rPr>
              <w:t>Балаян Е.Г.</w:t>
            </w:r>
          </w:p>
          <w:p w:rsidR="00A941A6" w:rsidRPr="0038044B" w:rsidRDefault="00A941A6" w:rsidP="00A941A6">
            <w:pPr>
              <w:spacing w:line="240" w:lineRule="atLeast"/>
              <w:jc w:val="center"/>
              <w:rPr>
                <w:szCs w:val="28"/>
                <w:shd w:val="clear" w:color="auto" w:fill="FFFFFF"/>
              </w:rPr>
            </w:pPr>
          </w:p>
        </w:tc>
      </w:tr>
      <w:tr w:rsidR="0038044B" w:rsidRPr="0038044B" w:rsidTr="0092374A">
        <w:trPr>
          <w:trHeight w:val="60"/>
        </w:trPr>
        <w:tc>
          <w:tcPr>
            <w:tcW w:w="3119" w:type="dxa"/>
          </w:tcPr>
          <w:p w:rsidR="00A941A6" w:rsidRPr="0038044B" w:rsidRDefault="00A941A6" w:rsidP="00A941A6">
            <w:pPr>
              <w:spacing w:line="240" w:lineRule="atLeast"/>
              <w:rPr>
                <w:szCs w:val="28"/>
                <w:shd w:val="clear" w:color="auto" w:fill="FFFFFF"/>
              </w:rPr>
            </w:pPr>
            <w:r w:rsidRPr="0038044B">
              <w:rPr>
                <w:szCs w:val="28"/>
                <w:shd w:val="clear" w:color="auto" w:fill="FFFFFF"/>
              </w:rPr>
              <w:t>В течение дня</w:t>
            </w:r>
          </w:p>
        </w:tc>
        <w:tc>
          <w:tcPr>
            <w:tcW w:w="4253" w:type="dxa"/>
          </w:tcPr>
          <w:p w:rsidR="00A941A6" w:rsidRPr="0038044B" w:rsidRDefault="00A941A6" w:rsidP="00A941A6">
            <w:pPr>
              <w:spacing w:line="240" w:lineRule="atLeast"/>
              <w:rPr>
                <w:szCs w:val="28"/>
                <w:shd w:val="clear" w:color="auto" w:fill="FFFFFF"/>
              </w:rPr>
            </w:pPr>
            <w:r w:rsidRPr="0038044B">
              <w:rPr>
                <w:szCs w:val="28"/>
                <w:shd w:val="clear" w:color="auto" w:fill="FFFFFF"/>
              </w:rPr>
              <w:t>Обследование района по вопросу санитарного содержания</w:t>
            </w:r>
          </w:p>
        </w:tc>
        <w:tc>
          <w:tcPr>
            <w:tcW w:w="2693" w:type="dxa"/>
          </w:tcPr>
          <w:p w:rsidR="00A941A6" w:rsidRPr="0038044B" w:rsidRDefault="00A941A6" w:rsidP="00A941A6">
            <w:pPr>
              <w:spacing w:line="240" w:lineRule="atLeast"/>
              <w:jc w:val="center"/>
              <w:rPr>
                <w:szCs w:val="28"/>
                <w:shd w:val="clear" w:color="auto" w:fill="FFFFFF"/>
              </w:rPr>
            </w:pPr>
            <w:r w:rsidRPr="0038044B">
              <w:rPr>
                <w:szCs w:val="28"/>
                <w:shd w:val="clear" w:color="auto" w:fill="FFFFFF"/>
              </w:rPr>
              <w:t>Самокрутова М.Н.</w:t>
            </w:r>
          </w:p>
        </w:tc>
      </w:tr>
      <w:tr w:rsidR="0038044B" w:rsidRPr="0038044B" w:rsidTr="0092374A">
        <w:trPr>
          <w:trHeight w:val="60"/>
        </w:trPr>
        <w:tc>
          <w:tcPr>
            <w:tcW w:w="3119" w:type="dxa"/>
          </w:tcPr>
          <w:p w:rsidR="00A941A6" w:rsidRPr="0038044B" w:rsidRDefault="00A026DC" w:rsidP="009947BC">
            <w:pPr>
              <w:pStyle w:val="a7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13</w:t>
            </w:r>
            <w:r w:rsidR="009947BC" w:rsidRPr="009947BC">
              <w:rPr>
                <w:rFonts w:ascii="Times New Roman" w:hAnsi="Times New Roman"/>
                <w:b/>
                <w:sz w:val="28"/>
                <w:szCs w:val="28"/>
              </w:rPr>
              <w:t xml:space="preserve"> октября</w:t>
            </w:r>
          </w:p>
        </w:tc>
        <w:tc>
          <w:tcPr>
            <w:tcW w:w="4253" w:type="dxa"/>
          </w:tcPr>
          <w:p w:rsidR="00A941A6" w:rsidRPr="0038044B" w:rsidRDefault="00A941A6" w:rsidP="00A941A6">
            <w:pPr>
              <w:spacing w:line="240" w:lineRule="atLeast"/>
              <w:rPr>
                <w:b/>
                <w:szCs w:val="28"/>
              </w:rPr>
            </w:pPr>
            <w:r w:rsidRPr="0038044B">
              <w:rPr>
                <w:b/>
                <w:sz w:val="27"/>
                <w:szCs w:val="27"/>
              </w:rPr>
              <w:t>ВТОРНИК</w:t>
            </w:r>
          </w:p>
        </w:tc>
        <w:tc>
          <w:tcPr>
            <w:tcW w:w="2693" w:type="dxa"/>
          </w:tcPr>
          <w:p w:rsidR="00A941A6" w:rsidRPr="0038044B" w:rsidRDefault="00A941A6" w:rsidP="00A941A6">
            <w:pPr>
              <w:pStyle w:val="a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8044B" w:rsidRPr="0038044B" w:rsidTr="0092374A">
        <w:trPr>
          <w:trHeight w:val="60"/>
        </w:trPr>
        <w:tc>
          <w:tcPr>
            <w:tcW w:w="3119" w:type="dxa"/>
          </w:tcPr>
          <w:p w:rsidR="00A941A6" w:rsidRPr="0038044B" w:rsidRDefault="00A941A6" w:rsidP="00A941A6">
            <w:pPr>
              <w:spacing w:line="240" w:lineRule="atLeast"/>
              <w:rPr>
                <w:szCs w:val="28"/>
              </w:rPr>
            </w:pPr>
            <w:r w:rsidRPr="0038044B">
              <w:rPr>
                <w:szCs w:val="28"/>
              </w:rPr>
              <w:t>10.00-12.00</w:t>
            </w:r>
            <w:r w:rsidRPr="0038044B">
              <w:rPr>
                <w:szCs w:val="28"/>
              </w:rPr>
              <w:tab/>
            </w:r>
          </w:p>
          <w:p w:rsidR="00A941A6" w:rsidRPr="0038044B" w:rsidRDefault="00A941A6" w:rsidP="00A941A6">
            <w:pPr>
              <w:spacing w:line="240" w:lineRule="atLeast"/>
              <w:rPr>
                <w:szCs w:val="28"/>
              </w:rPr>
            </w:pPr>
            <w:r w:rsidRPr="0038044B">
              <w:rPr>
                <w:szCs w:val="28"/>
              </w:rPr>
              <w:t>(по предварительной записи)</w:t>
            </w:r>
          </w:p>
          <w:p w:rsidR="00A941A6" w:rsidRPr="0038044B" w:rsidRDefault="00A941A6" w:rsidP="00A941A6">
            <w:pPr>
              <w:pStyle w:val="a7"/>
              <w:rPr>
                <w:rFonts w:ascii="Times New Roman" w:hAnsi="Times New Roman"/>
                <w:b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Варшавское ш., д. 116, каб.309</w:t>
            </w:r>
          </w:p>
        </w:tc>
        <w:tc>
          <w:tcPr>
            <w:tcW w:w="4253" w:type="dxa"/>
          </w:tcPr>
          <w:p w:rsidR="00A941A6" w:rsidRPr="0038044B" w:rsidRDefault="00A941A6" w:rsidP="00A941A6">
            <w:pPr>
              <w:spacing w:line="240" w:lineRule="atLeast"/>
              <w:rPr>
                <w:b/>
                <w:sz w:val="27"/>
                <w:szCs w:val="27"/>
              </w:rPr>
            </w:pPr>
            <w:r w:rsidRPr="0038044B">
              <w:rPr>
                <w:szCs w:val="28"/>
              </w:rPr>
              <w:t>Прием населения</w:t>
            </w:r>
          </w:p>
        </w:tc>
        <w:tc>
          <w:tcPr>
            <w:tcW w:w="2693" w:type="dxa"/>
          </w:tcPr>
          <w:p w:rsidR="00A941A6" w:rsidRPr="0038044B" w:rsidRDefault="00A941A6" w:rsidP="00A941A6">
            <w:pPr>
              <w:spacing w:line="240" w:lineRule="atLeast"/>
              <w:jc w:val="center"/>
              <w:rPr>
                <w:b/>
                <w:sz w:val="27"/>
                <w:szCs w:val="27"/>
              </w:rPr>
            </w:pPr>
            <w:r w:rsidRPr="0038044B">
              <w:rPr>
                <w:szCs w:val="28"/>
              </w:rPr>
              <w:t>Чеботаревская Е.С.</w:t>
            </w:r>
          </w:p>
        </w:tc>
      </w:tr>
      <w:tr w:rsidR="0038044B" w:rsidRPr="0038044B" w:rsidTr="0092374A">
        <w:trPr>
          <w:trHeight w:val="60"/>
        </w:trPr>
        <w:tc>
          <w:tcPr>
            <w:tcW w:w="3119" w:type="dxa"/>
          </w:tcPr>
          <w:p w:rsidR="00A941A6" w:rsidRPr="0038044B" w:rsidRDefault="00A941A6" w:rsidP="00A941A6">
            <w:pPr>
              <w:spacing w:line="240" w:lineRule="atLeast"/>
              <w:rPr>
                <w:szCs w:val="28"/>
              </w:rPr>
            </w:pPr>
            <w:r w:rsidRPr="0038044B">
              <w:rPr>
                <w:szCs w:val="28"/>
              </w:rPr>
              <w:t>10.00-12.00</w:t>
            </w:r>
            <w:r w:rsidRPr="0038044B">
              <w:rPr>
                <w:szCs w:val="28"/>
              </w:rPr>
              <w:tab/>
            </w:r>
          </w:p>
          <w:p w:rsidR="00A941A6" w:rsidRPr="0038044B" w:rsidRDefault="00A941A6" w:rsidP="00A941A6">
            <w:pPr>
              <w:spacing w:line="240" w:lineRule="atLeast"/>
              <w:rPr>
                <w:szCs w:val="28"/>
              </w:rPr>
            </w:pPr>
            <w:r w:rsidRPr="0038044B">
              <w:rPr>
                <w:szCs w:val="28"/>
              </w:rPr>
              <w:t>Территория района</w:t>
            </w:r>
          </w:p>
        </w:tc>
        <w:tc>
          <w:tcPr>
            <w:tcW w:w="4253" w:type="dxa"/>
          </w:tcPr>
          <w:p w:rsidR="00A941A6" w:rsidRPr="0038044B" w:rsidRDefault="00A941A6" w:rsidP="00A941A6">
            <w:pPr>
              <w:spacing w:line="240" w:lineRule="atLeast"/>
              <w:rPr>
                <w:szCs w:val="28"/>
              </w:rPr>
            </w:pPr>
            <w:r w:rsidRPr="0038044B">
              <w:rPr>
                <w:szCs w:val="28"/>
              </w:rPr>
              <w:t>Обследование территорий учреждений образования с целью проверки санитарного состояния</w:t>
            </w:r>
          </w:p>
        </w:tc>
        <w:tc>
          <w:tcPr>
            <w:tcW w:w="2693" w:type="dxa"/>
          </w:tcPr>
          <w:p w:rsidR="00A941A6" w:rsidRPr="0038044B" w:rsidRDefault="00A941A6" w:rsidP="00A941A6">
            <w:pPr>
              <w:spacing w:line="240" w:lineRule="atLeast"/>
              <w:jc w:val="center"/>
              <w:rPr>
                <w:szCs w:val="28"/>
              </w:rPr>
            </w:pPr>
            <w:r w:rsidRPr="0038044B">
              <w:rPr>
                <w:szCs w:val="28"/>
              </w:rPr>
              <w:t>Тетерюкова З.И.</w:t>
            </w:r>
          </w:p>
        </w:tc>
      </w:tr>
      <w:tr w:rsidR="0038044B" w:rsidRPr="0038044B" w:rsidTr="0092374A">
        <w:trPr>
          <w:trHeight w:val="60"/>
        </w:trPr>
        <w:tc>
          <w:tcPr>
            <w:tcW w:w="3119" w:type="dxa"/>
          </w:tcPr>
          <w:p w:rsidR="00A941A6" w:rsidRPr="0038044B" w:rsidRDefault="00A941A6" w:rsidP="00A941A6">
            <w:pPr>
              <w:spacing w:line="240" w:lineRule="atLeast"/>
              <w:rPr>
                <w:szCs w:val="28"/>
              </w:rPr>
            </w:pPr>
            <w:r w:rsidRPr="0038044B">
              <w:rPr>
                <w:szCs w:val="28"/>
              </w:rPr>
              <w:t>13.00-15.00</w:t>
            </w:r>
          </w:p>
          <w:p w:rsidR="00A941A6" w:rsidRPr="0038044B" w:rsidRDefault="00A941A6" w:rsidP="00A941A6">
            <w:pPr>
              <w:spacing w:line="240" w:lineRule="atLeast"/>
              <w:rPr>
                <w:szCs w:val="28"/>
              </w:rPr>
            </w:pPr>
            <w:r w:rsidRPr="0038044B">
              <w:rPr>
                <w:szCs w:val="28"/>
              </w:rPr>
              <w:t>Территория района</w:t>
            </w:r>
          </w:p>
        </w:tc>
        <w:tc>
          <w:tcPr>
            <w:tcW w:w="4253" w:type="dxa"/>
          </w:tcPr>
          <w:p w:rsidR="00A941A6" w:rsidRPr="0038044B" w:rsidRDefault="00A941A6" w:rsidP="00A941A6">
            <w:pPr>
              <w:spacing w:line="240" w:lineRule="atLeast"/>
              <w:rPr>
                <w:szCs w:val="28"/>
              </w:rPr>
            </w:pPr>
            <w:r w:rsidRPr="0038044B">
              <w:rPr>
                <w:szCs w:val="28"/>
              </w:rPr>
              <w:t>Объезд промышленной зоны, автостоянок по вопросу санитарно-технического состояния</w:t>
            </w:r>
          </w:p>
        </w:tc>
        <w:tc>
          <w:tcPr>
            <w:tcW w:w="2693" w:type="dxa"/>
          </w:tcPr>
          <w:p w:rsidR="00A941A6" w:rsidRPr="0038044B" w:rsidRDefault="00A941A6" w:rsidP="00A941A6">
            <w:pPr>
              <w:spacing w:line="240" w:lineRule="atLeast"/>
              <w:jc w:val="center"/>
              <w:rPr>
                <w:szCs w:val="28"/>
              </w:rPr>
            </w:pPr>
            <w:r w:rsidRPr="0038044B">
              <w:rPr>
                <w:szCs w:val="28"/>
              </w:rPr>
              <w:t>Демин А.Ю.</w:t>
            </w:r>
          </w:p>
        </w:tc>
      </w:tr>
      <w:tr w:rsidR="00352577" w:rsidRPr="0038044B" w:rsidTr="0092374A">
        <w:trPr>
          <w:trHeight w:val="60"/>
        </w:trPr>
        <w:tc>
          <w:tcPr>
            <w:tcW w:w="3119" w:type="dxa"/>
          </w:tcPr>
          <w:p w:rsidR="00352577" w:rsidRPr="00FE7A1E" w:rsidRDefault="00352577" w:rsidP="00352577">
            <w:pPr>
              <w:spacing w:line="240" w:lineRule="atLeast"/>
              <w:rPr>
                <w:szCs w:val="28"/>
              </w:rPr>
            </w:pPr>
            <w:r w:rsidRPr="00FE7A1E">
              <w:rPr>
                <w:szCs w:val="28"/>
              </w:rPr>
              <w:t>15.00</w:t>
            </w:r>
          </w:p>
          <w:p w:rsidR="00352577" w:rsidRPr="00FE7A1E" w:rsidRDefault="00352577" w:rsidP="00352577">
            <w:pPr>
              <w:spacing w:line="240" w:lineRule="atLeast"/>
              <w:rPr>
                <w:szCs w:val="28"/>
              </w:rPr>
            </w:pPr>
            <w:r w:rsidRPr="00FE7A1E">
              <w:rPr>
                <w:szCs w:val="28"/>
              </w:rPr>
              <w:t>Варшавское ш., д. 116, каб.107</w:t>
            </w:r>
          </w:p>
        </w:tc>
        <w:tc>
          <w:tcPr>
            <w:tcW w:w="4253" w:type="dxa"/>
          </w:tcPr>
          <w:p w:rsidR="00352577" w:rsidRPr="00FE7A1E" w:rsidRDefault="00352577" w:rsidP="00352577">
            <w:pPr>
              <w:spacing w:line="240" w:lineRule="atLeast"/>
              <w:rPr>
                <w:szCs w:val="28"/>
              </w:rPr>
            </w:pPr>
            <w:r w:rsidRPr="00FE7A1E">
              <w:rPr>
                <w:szCs w:val="28"/>
              </w:rPr>
              <w:t>Заседание координационного Совета района Чертаново Северное:</w:t>
            </w:r>
          </w:p>
          <w:p w:rsidR="00D70FFD" w:rsidRPr="00FE7A1E" w:rsidRDefault="00D70FFD" w:rsidP="00D70FFD">
            <w:pPr>
              <w:spacing w:line="240" w:lineRule="atLeast"/>
              <w:rPr>
                <w:szCs w:val="28"/>
              </w:rPr>
            </w:pPr>
            <w:r w:rsidRPr="00FE7A1E">
              <w:rPr>
                <w:szCs w:val="28"/>
              </w:rPr>
              <w:lastRenderedPageBreak/>
              <w:t>1. Об итогах подготовки жилищног</w:t>
            </w:r>
            <w:r w:rsidR="00FE7A1E">
              <w:rPr>
                <w:szCs w:val="28"/>
              </w:rPr>
              <w:t>о фонда к сезонной эксплуатации</w:t>
            </w:r>
          </w:p>
          <w:p w:rsidR="00352577" w:rsidRPr="00FE7A1E" w:rsidRDefault="00D70FFD" w:rsidP="00FE7A1E">
            <w:pPr>
              <w:spacing w:line="240" w:lineRule="atLeast"/>
              <w:rPr>
                <w:szCs w:val="28"/>
              </w:rPr>
            </w:pPr>
            <w:r w:rsidRPr="00FE7A1E">
              <w:rPr>
                <w:szCs w:val="28"/>
              </w:rPr>
              <w:t>2. О досуговой работе с трудными подростками</w:t>
            </w:r>
          </w:p>
        </w:tc>
        <w:tc>
          <w:tcPr>
            <w:tcW w:w="2693" w:type="dxa"/>
          </w:tcPr>
          <w:p w:rsidR="00352577" w:rsidRPr="0038044B" w:rsidRDefault="00352577" w:rsidP="00A941A6">
            <w:pPr>
              <w:spacing w:line="240" w:lineRule="atLeast"/>
              <w:jc w:val="center"/>
              <w:rPr>
                <w:szCs w:val="28"/>
              </w:rPr>
            </w:pPr>
            <w:r w:rsidRPr="00FE7A1E">
              <w:rPr>
                <w:szCs w:val="28"/>
              </w:rPr>
              <w:lastRenderedPageBreak/>
              <w:t>Бердиев А.Г.</w:t>
            </w:r>
          </w:p>
        </w:tc>
      </w:tr>
      <w:tr w:rsidR="0038044B" w:rsidRPr="0038044B" w:rsidTr="0092374A">
        <w:trPr>
          <w:trHeight w:val="60"/>
        </w:trPr>
        <w:tc>
          <w:tcPr>
            <w:tcW w:w="3119" w:type="dxa"/>
          </w:tcPr>
          <w:p w:rsidR="00A941A6" w:rsidRPr="0038044B" w:rsidRDefault="00A941A6" w:rsidP="00A941A6">
            <w:pPr>
              <w:tabs>
                <w:tab w:val="left" w:pos="390"/>
              </w:tabs>
              <w:spacing w:line="240" w:lineRule="atLeast"/>
              <w:rPr>
                <w:szCs w:val="28"/>
              </w:rPr>
            </w:pPr>
            <w:r w:rsidRPr="0038044B">
              <w:rPr>
                <w:szCs w:val="28"/>
              </w:rPr>
              <w:t>В течение дня</w:t>
            </w:r>
          </w:p>
        </w:tc>
        <w:tc>
          <w:tcPr>
            <w:tcW w:w="4253" w:type="dxa"/>
          </w:tcPr>
          <w:p w:rsidR="00A941A6" w:rsidRPr="0038044B" w:rsidRDefault="00A941A6" w:rsidP="00A941A6">
            <w:pPr>
              <w:tabs>
                <w:tab w:val="left" w:pos="390"/>
              </w:tabs>
              <w:spacing w:line="240" w:lineRule="atLeast"/>
              <w:rPr>
                <w:szCs w:val="28"/>
              </w:rPr>
            </w:pPr>
            <w:r w:rsidRPr="0038044B">
              <w:rPr>
                <w:szCs w:val="28"/>
              </w:rPr>
              <w:t>Мониторинг района на предмет выявления незаконной предпринимательской деятельности и пр</w:t>
            </w:r>
            <w:bookmarkStart w:id="0" w:name="_GoBack"/>
            <w:bookmarkEnd w:id="0"/>
            <w:r w:rsidRPr="0038044B">
              <w:rPr>
                <w:szCs w:val="28"/>
              </w:rPr>
              <w:t>инятия мер по её ликвидации</w:t>
            </w:r>
          </w:p>
        </w:tc>
        <w:tc>
          <w:tcPr>
            <w:tcW w:w="2693" w:type="dxa"/>
          </w:tcPr>
          <w:p w:rsidR="00A941A6" w:rsidRPr="0038044B" w:rsidRDefault="00A941A6" w:rsidP="00A941A6">
            <w:pPr>
              <w:tabs>
                <w:tab w:val="left" w:pos="390"/>
              </w:tabs>
              <w:spacing w:line="240" w:lineRule="atLeast"/>
              <w:jc w:val="center"/>
              <w:rPr>
                <w:szCs w:val="28"/>
              </w:rPr>
            </w:pPr>
            <w:r w:rsidRPr="0038044B">
              <w:rPr>
                <w:szCs w:val="28"/>
              </w:rPr>
              <w:t>Лиштванова И.В.</w:t>
            </w:r>
          </w:p>
        </w:tc>
      </w:tr>
      <w:tr w:rsidR="0038044B" w:rsidRPr="0038044B" w:rsidTr="0092374A">
        <w:trPr>
          <w:trHeight w:val="361"/>
        </w:trPr>
        <w:tc>
          <w:tcPr>
            <w:tcW w:w="3119" w:type="dxa"/>
          </w:tcPr>
          <w:p w:rsidR="00A941A6" w:rsidRPr="0038044B" w:rsidRDefault="00A026DC" w:rsidP="009947BC">
            <w:pPr>
              <w:pStyle w:val="a7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</w:t>
            </w:r>
            <w:r w:rsidR="009947BC" w:rsidRPr="009947BC">
              <w:rPr>
                <w:rFonts w:ascii="Times New Roman" w:hAnsi="Times New Roman"/>
                <w:b/>
                <w:sz w:val="28"/>
                <w:szCs w:val="28"/>
              </w:rPr>
              <w:t xml:space="preserve"> октября</w:t>
            </w:r>
          </w:p>
        </w:tc>
        <w:tc>
          <w:tcPr>
            <w:tcW w:w="4253" w:type="dxa"/>
          </w:tcPr>
          <w:p w:rsidR="00A941A6" w:rsidRPr="0038044B" w:rsidRDefault="00A941A6" w:rsidP="00A941A6">
            <w:pPr>
              <w:rPr>
                <w:b/>
                <w:sz w:val="27"/>
                <w:szCs w:val="27"/>
              </w:rPr>
            </w:pPr>
            <w:r w:rsidRPr="0038044B">
              <w:rPr>
                <w:b/>
                <w:sz w:val="27"/>
                <w:szCs w:val="27"/>
              </w:rPr>
              <w:t>СРЕДА</w:t>
            </w:r>
          </w:p>
        </w:tc>
        <w:tc>
          <w:tcPr>
            <w:tcW w:w="2693" w:type="dxa"/>
          </w:tcPr>
          <w:p w:rsidR="00A941A6" w:rsidRPr="0038044B" w:rsidRDefault="00A941A6" w:rsidP="00A941A6">
            <w:pPr>
              <w:jc w:val="center"/>
              <w:rPr>
                <w:sz w:val="27"/>
                <w:szCs w:val="27"/>
              </w:rPr>
            </w:pPr>
          </w:p>
        </w:tc>
      </w:tr>
      <w:tr w:rsidR="0038044B" w:rsidRPr="0038044B" w:rsidTr="0092374A">
        <w:trPr>
          <w:trHeight w:val="467"/>
        </w:trPr>
        <w:tc>
          <w:tcPr>
            <w:tcW w:w="3119" w:type="dxa"/>
          </w:tcPr>
          <w:p w:rsidR="00A941A6" w:rsidRPr="0038044B" w:rsidRDefault="00A941A6" w:rsidP="00A941A6">
            <w:pPr>
              <w:spacing w:line="240" w:lineRule="atLeast"/>
              <w:rPr>
                <w:szCs w:val="28"/>
              </w:rPr>
            </w:pPr>
            <w:r w:rsidRPr="0038044B">
              <w:rPr>
                <w:szCs w:val="28"/>
              </w:rPr>
              <w:t>08.30-11.00</w:t>
            </w:r>
          </w:p>
          <w:p w:rsidR="00A941A6" w:rsidRPr="0038044B" w:rsidRDefault="00A941A6" w:rsidP="00A941A6">
            <w:pPr>
              <w:spacing w:line="240" w:lineRule="atLeast"/>
              <w:rPr>
                <w:szCs w:val="28"/>
              </w:rPr>
            </w:pPr>
            <w:r w:rsidRPr="0038044B">
              <w:rPr>
                <w:szCs w:val="28"/>
              </w:rPr>
              <w:t>Территория района</w:t>
            </w:r>
            <w:r w:rsidRPr="0038044B">
              <w:rPr>
                <w:szCs w:val="28"/>
              </w:rPr>
              <w:tab/>
            </w:r>
          </w:p>
        </w:tc>
        <w:tc>
          <w:tcPr>
            <w:tcW w:w="4253" w:type="dxa"/>
          </w:tcPr>
          <w:p w:rsidR="00A941A6" w:rsidRPr="0038044B" w:rsidRDefault="00A941A6" w:rsidP="00A941A6">
            <w:pPr>
              <w:spacing w:line="240" w:lineRule="atLeast"/>
              <w:rPr>
                <w:szCs w:val="28"/>
              </w:rPr>
            </w:pPr>
            <w:r w:rsidRPr="0038044B">
              <w:rPr>
                <w:szCs w:val="28"/>
              </w:rPr>
              <w:t>Объезд территории района по вопросу проверки санитарно-технического состояния и пожарной безопасности</w:t>
            </w:r>
          </w:p>
        </w:tc>
        <w:tc>
          <w:tcPr>
            <w:tcW w:w="2693" w:type="dxa"/>
          </w:tcPr>
          <w:p w:rsidR="00A941A6" w:rsidRPr="0038044B" w:rsidRDefault="00A941A6" w:rsidP="00A941A6">
            <w:pPr>
              <w:spacing w:line="240" w:lineRule="atLeast"/>
              <w:jc w:val="center"/>
              <w:rPr>
                <w:szCs w:val="28"/>
              </w:rPr>
            </w:pPr>
            <w:r w:rsidRPr="0038044B">
              <w:rPr>
                <w:szCs w:val="28"/>
              </w:rPr>
              <w:t>Петроченков С.М.</w:t>
            </w:r>
          </w:p>
        </w:tc>
      </w:tr>
      <w:tr w:rsidR="0038044B" w:rsidRPr="0038044B" w:rsidTr="0092374A">
        <w:trPr>
          <w:trHeight w:val="577"/>
        </w:trPr>
        <w:tc>
          <w:tcPr>
            <w:tcW w:w="3119" w:type="dxa"/>
          </w:tcPr>
          <w:p w:rsidR="00A941A6" w:rsidRPr="0038044B" w:rsidRDefault="00A941A6" w:rsidP="00A941A6">
            <w:pPr>
              <w:spacing w:line="240" w:lineRule="atLeast"/>
              <w:rPr>
                <w:szCs w:val="28"/>
              </w:rPr>
            </w:pPr>
            <w:r w:rsidRPr="0038044B">
              <w:rPr>
                <w:szCs w:val="28"/>
              </w:rPr>
              <w:t>10.00-12.00</w:t>
            </w:r>
          </w:p>
          <w:p w:rsidR="00A941A6" w:rsidRPr="0038044B" w:rsidRDefault="00A941A6" w:rsidP="00A941A6">
            <w:pPr>
              <w:spacing w:line="240" w:lineRule="atLeast"/>
              <w:rPr>
                <w:szCs w:val="28"/>
              </w:rPr>
            </w:pPr>
            <w:r w:rsidRPr="0038044B">
              <w:rPr>
                <w:szCs w:val="28"/>
              </w:rPr>
              <w:t>Варшавское шоссе, д.116, каб.104</w:t>
            </w:r>
          </w:p>
        </w:tc>
        <w:tc>
          <w:tcPr>
            <w:tcW w:w="4253" w:type="dxa"/>
          </w:tcPr>
          <w:p w:rsidR="00A941A6" w:rsidRPr="0038044B" w:rsidRDefault="00A941A6" w:rsidP="00A941A6">
            <w:pPr>
              <w:spacing w:line="240" w:lineRule="atLeast"/>
              <w:rPr>
                <w:szCs w:val="28"/>
              </w:rPr>
            </w:pPr>
            <w:r w:rsidRPr="0038044B">
              <w:rPr>
                <w:szCs w:val="28"/>
              </w:rPr>
              <w:t>Прием населения</w:t>
            </w:r>
          </w:p>
        </w:tc>
        <w:tc>
          <w:tcPr>
            <w:tcW w:w="2693" w:type="dxa"/>
          </w:tcPr>
          <w:p w:rsidR="00A941A6" w:rsidRPr="0038044B" w:rsidRDefault="00A941A6" w:rsidP="00A941A6">
            <w:pPr>
              <w:tabs>
                <w:tab w:val="right" w:pos="2047"/>
              </w:tabs>
              <w:spacing w:line="240" w:lineRule="atLeast"/>
              <w:jc w:val="center"/>
              <w:rPr>
                <w:szCs w:val="28"/>
              </w:rPr>
            </w:pPr>
            <w:r w:rsidRPr="0038044B">
              <w:rPr>
                <w:szCs w:val="28"/>
              </w:rPr>
              <w:t>Иванова О.П.</w:t>
            </w:r>
          </w:p>
        </w:tc>
      </w:tr>
      <w:tr w:rsidR="0038044B" w:rsidRPr="0038044B" w:rsidTr="0092374A">
        <w:trPr>
          <w:trHeight w:val="577"/>
        </w:trPr>
        <w:tc>
          <w:tcPr>
            <w:tcW w:w="3119" w:type="dxa"/>
            <w:shd w:val="clear" w:color="auto" w:fill="FFFFFF" w:themeFill="background1"/>
          </w:tcPr>
          <w:p w:rsidR="00A941A6" w:rsidRPr="0038044B" w:rsidRDefault="00A941A6" w:rsidP="00A941A6">
            <w:pPr>
              <w:spacing w:line="240" w:lineRule="atLeast"/>
              <w:rPr>
                <w:szCs w:val="28"/>
              </w:rPr>
            </w:pPr>
            <w:r w:rsidRPr="0038044B">
              <w:rPr>
                <w:szCs w:val="28"/>
              </w:rPr>
              <w:t>13.00-15.00</w:t>
            </w:r>
          </w:p>
          <w:p w:rsidR="00A941A6" w:rsidRPr="0038044B" w:rsidRDefault="00A941A6" w:rsidP="00A941A6">
            <w:pPr>
              <w:spacing w:line="240" w:lineRule="atLeast"/>
              <w:rPr>
                <w:szCs w:val="28"/>
              </w:rPr>
            </w:pPr>
            <w:r w:rsidRPr="0038044B">
              <w:rPr>
                <w:szCs w:val="28"/>
              </w:rPr>
              <w:t>Территория района</w:t>
            </w:r>
          </w:p>
        </w:tc>
        <w:tc>
          <w:tcPr>
            <w:tcW w:w="4253" w:type="dxa"/>
          </w:tcPr>
          <w:p w:rsidR="00A941A6" w:rsidRPr="0038044B" w:rsidRDefault="00A941A6" w:rsidP="00A941A6">
            <w:pPr>
              <w:spacing w:line="240" w:lineRule="atLeast"/>
              <w:rPr>
                <w:szCs w:val="28"/>
              </w:rPr>
            </w:pPr>
            <w:r w:rsidRPr="0038044B">
              <w:rPr>
                <w:szCs w:val="28"/>
              </w:rPr>
              <w:t>Мониторинг земельных участков и строений на предмет законности их размещения (819-ПП)</w:t>
            </w:r>
          </w:p>
        </w:tc>
        <w:tc>
          <w:tcPr>
            <w:tcW w:w="2693" w:type="dxa"/>
          </w:tcPr>
          <w:p w:rsidR="00A941A6" w:rsidRPr="0038044B" w:rsidRDefault="00A941A6" w:rsidP="00A941A6">
            <w:pPr>
              <w:spacing w:line="240" w:lineRule="atLeast"/>
              <w:jc w:val="center"/>
              <w:rPr>
                <w:szCs w:val="28"/>
              </w:rPr>
            </w:pPr>
            <w:r w:rsidRPr="0038044B">
              <w:rPr>
                <w:szCs w:val="28"/>
              </w:rPr>
              <w:t>Малина Е.М.</w:t>
            </w:r>
          </w:p>
          <w:p w:rsidR="00A941A6" w:rsidRPr="0038044B" w:rsidRDefault="00A941A6" w:rsidP="00A941A6">
            <w:pPr>
              <w:spacing w:line="240" w:lineRule="atLeast"/>
              <w:jc w:val="center"/>
              <w:rPr>
                <w:szCs w:val="28"/>
              </w:rPr>
            </w:pPr>
            <w:r w:rsidRPr="0038044B">
              <w:rPr>
                <w:szCs w:val="28"/>
              </w:rPr>
              <w:t>Лиштванова И.В.</w:t>
            </w:r>
          </w:p>
        </w:tc>
      </w:tr>
      <w:tr w:rsidR="0038044B" w:rsidRPr="0038044B" w:rsidTr="0092374A">
        <w:trPr>
          <w:trHeight w:val="577"/>
        </w:trPr>
        <w:tc>
          <w:tcPr>
            <w:tcW w:w="3119" w:type="dxa"/>
          </w:tcPr>
          <w:p w:rsidR="00A941A6" w:rsidRPr="0038044B" w:rsidRDefault="00A941A6" w:rsidP="00A941A6">
            <w:pPr>
              <w:spacing w:line="240" w:lineRule="atLeast"/>
              <w:rPr>
                <w:szCs w:val="28"/>
              </w:rPr>
            </w:pPr>
            <w:r w:rsidRPr="0038044B">
              <w:rPr>
                <w:szCs w:val="28"/>
              </w:rPr>
              <w:t>В течение дня</w:t>
            </w:r>
          </w:p>
        </w:tc>
        <w:tc>
          <w:tcPr>
            <w:tcW w:w="4253" w:type="dxa"/>
          </w:tcPr>
          <w:p w:rsidR="00A941A6" w:rsidRPr="0038044B" w:rsidRDefault="00A941A6" w:rsidP="00A941A6">
            <w:pPr>
              <w:spacing w:line="240" w:lineRule="atLeast"/>
              <w:rPr>
                <w:szCs w:val="28"/>
              </w:rPr>
            </w:pPr>
            <w:r w:rsidRPr="0038044B">
              <w:rPr>
                <w:szCs w:val="28"/>
              </w:rPr>
              <w:t>Мониторинг района на предмет выявления незаконной предпринимательской деятельности и принятия мер по её ликвидации</w:t>
            </w:r>
          </w:p>
        </w:tc>
        <w:tc>
          <w:tcPr>
            <w:tcW w:w="2693" w:type="dxa"/>
          </w:tcPr>
          <w:p w:rsidR="00A941A6" w:rsidRPr="0038044B" w:rsidRDefault="00A941A6" w:rsidP="00A941A6">
            <w:pPr>
              <w:spacing w:line="240" w:lineRule="atLeast"/>
              <w:jc w:val="center"/>
              <w:rPr>
                <w:szCs w:val="28"/>
              </w:rPr>
            </w:pPr>
            <w:r w:rsidRPr="0038044B">
              <w:rPr>
                <w:szCs w:val="28"/>
              </w:rPr>
              <w:t>Лиштванова И..В.</w:t>
            </w:r>
          </w:p>
        </w:tc>
      </w:tr>
      <w:tr w:rsidR="0038044B" w:rsidRPr="0038044B" w:rsidTr="0092374A">
        <w:trPr>
          <w:trHeight w:val="330"/>
        </w:trPr>
        <w:tc>
          <w:tcPr>
            <w:tcW w:w="3119" w:type="dxa"/>
          </w:tcPr>
          <w:p w:rsidR="00A941A6" w:rsidRPr="0038044B" w:rsidRDefault="00A026DC" w:rsidP="009947BC">
            <w:pPr>
              <w:pStyle w:val="a7"/>
              <w:rPr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</w:t>
            </w:r>
            <w:r w:rsidR="005D395D" w:rsidRPr="0038044B">
              <w:rPr>
                <w:rFonts w:ascii="Times New Roman" w:hAnsi="Times New Roman"/>
                <w:b/>
                <w:sz w:val="28"/>
                <w:szCs w:val="28"/>
              </w:rPr>
              <w:t xml:space="preserve"> октября</w:t>
            </w:r>
          </w:p>
        </w:tc>
        <w:tc>
          <w:tcPr>
            <w:tcW w:w="4253" w:type="dxa"/>
          </w:tcPr>
          <w:p w:rsidR="00A941A6" w:rsidRPr="0038044B" w:rsidRDefault="00A941A6" w:rsidP="00A941A6">
            <w:pPr>
              <w:spacing w:line="240" w:lineRule="atLeast"/>
              <w:rPr>
                <w:b/>
                <w:szCs w:val="28"/>
              </w:rPr>
            </w:pPr>
            <w:r w:rsidRPr="0038044B">
              <w:rPr>
                <w:b/>
                <w:szCs w:val="28"/>
              </w:rPr>
              <w:t>ЧЕТВЕРГ</w:t>
            </w:r>
          </w:p>
        </w:tc>
        <w:tc>
          <w:tcPr>
            <w:tcW w:w="2693" w:type="dxa"/>
          </w:tcPr>
          <w:p w:rsidR="00A941A6" w:rsidRPr="0038044B" w:rsidRDefault="00A941A6" w:rsidP="00A941A6">
            <w:pPr>
              <w:spacing w:line="240" w:lineRule="atLeast"/>
              <w:jc w:val="center"/>
              <w:rPr>
                <w:szCs w:val="28"/>
              </w:rPr>
            </w:pPr>
          </w:p>
        </w:tc>
      </w:tr>
      <w:tr w:rsidR="0038044B" w:rsidRPr="0038044B" w:rsidTr="0092374A">
        <w:trPr>
          <w:trHeight w:val="330"/>
        </w:trPr>
        <w:tc>
          <w:tcPr>
            <w:tcW w:w="3119" w:type="dxa"/>
          </w:tcPr>
          <w:p w:rsidR="007B52CA" w:rsidRPr="0038044B" w:rsidRDefault="007B52CA" w:rsidP="00A941A6">
            <w:pPr>
              <w:pStyle w:val="a7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8044B">
              <w:rPr>
                <w:rFonts w:ascii="Times New Roman" w:hAnsi="Times New Roman"/>
                <w:sz w:val="28"/>
                <w:szCs w:val="28"/>
                <w:lang w:val="en-US"/>
              </w:rPr>
              <w:t>09.00-20.00</w:t>
            </w:r>
          </w:p>
          <w:p w:rsidR="007B52CA" w:rsidRPr="0038044B" w:rsidRDefault="007B52CA" w:rsidP="00A941A6">
            <w:pPr>
              <w:pStyle w:val="a7"/>
              <w:rPr>
                <w:rFonts w:ascii="Times New Roman" w:hAnsi="Times New Roman"/>
                <w:b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мкр. Северное Чертаново, корпус 806</w:t>
            </w:r>
          </w:p>
        </w:tc>
        <w:tc>
          <w:tcPr>
            <w:tcW w:w="4253" w:type="dxa"/>
          </w:tcPr>
          <w:p w:rsidR="007B52CA" w:rsidRPr="0038044B" w:rsidRDefault="007B52CA" w:rsidP="00A941A6">
            <w:pPr>
              <w:spacing w:line="240" w:lineRule="atLeast"/>
              <w:rPr>
                <w:b/>
                <w:szCs w:val="28"/>
              </w:rPr>
            </w:pPr>
            <w:r w:rsidRPr="0038044B">
              <w:rPr>
                <w:szCs w:val="28"/>
              </w:rPr>
              <w:t>Всероссийские соревнования по настольному теннису (девушки, юноши, юн-</w:t>
            </w:r>
            <w:proofErr w:type="spellStart"/>
            <w:r w:rsidRPr="0038044B">
              <w:rPr>
                <w:szCs w:val="28"/>
              </w:rPr>
              <w:t>ки</w:t>
            </w:r>
            <w:proofErr w:type="spellEnd"/>
            <w:r w:rsidRPr="0038044B">
              <w:rPr>
                <w:szCs w:val="28"/>
              </w:rPr>
              <w:t>, юн-</w:t>
            </w:r>
            <w:proofErr w:type="spellStart"/>
            <w:r w:rsidRPr="0038044B">
              <w:rPr>
                <w:szCs w:val="28"/>
              </w:rPr>
              <w:t>ры</w:t>
            </w:r>
            <w:proofErr w:type="spellEnd"/>
            <w:r w:rsidRPr="0038044B">
              <w:rPr>
                <w:szCs w:val="28"/>
              </w:rPr>
              <w:t xml:space="preserve"> 8-21 лет)</w:t>
            </w:r>
          </w:p>
        </w:tc>
        <w:tc>
          <w:tcPr>
            <w:tcW w:w="2693" w:type="dxa"/>
          </w:tcPr>
          <w:p w:rsidR="007B52CA" w:rsidRPr="0038044B" w:rsidRDefault="007B52CA" w:rsidP="007B52CA">
            <w:pPr>
              <w:jc w:val="center"/>
              <w:rPr>
                <w:szCs w:val="28"/>
                <w:lang w:eastAsia="en-US"/>
              </w:rPr>
            </w:pPr>
            <w:r w:rsidRPr="0038044B">
              <w:rPr>
                <w:szCs w:val="28"/>
                <w:lang w:eastAsia="en-US"/>
              </w:rPr>
              <w:t>ГБУ ДО «МГФСО»</w:t>
            </w:r>
          </w:p>
          <w:p w:rsidR="007B52CA" w:rsidRPr="0038044B" w:rsidRDefault="007B52CA" w:rsidP="007B52CA">
            <w:pPr>
              <w:jc w:val="center"/>
              <w:rPr>
                <w:szCs w:val="28"/>
                <w:lang w:eastAsia="en-US"/>
              </w:rPr>
            </w:pPr>
            <w:r w:rsidRPr="0038044B">
              <w:rPr>
                <w:szCs w:val="28"/>
              </w:rPr>
              <w:t>СК «Чертаново»</w:t>
            </w:r>
          </w:p>
          <w:p w:rsidR="007B52CA" w:rsidRPr="0038044B" w:rsidRDefault="007B52CA" w:rsidP="007B52CA">
            <w:pPr>
              <w:spacing w:line="240" w:lineRule="atLeast"/>
              <w:jc w:val="center"/>
              <w:rPr>
                <w:szCs w:val="28"/>
              </w:rPr>
            </w:pPr>
            <w:r w:rsidRPr="0038044B">
              <w:rPr>
                <w:rFonts w:eastAsiaTheme="minorHAnsi" w:cstheme="minorBidi"/>
                <w:szCs w:val="28"/>
                <w:lang w:eastAsia="en-US"/>
              </w:rPr>
              <w:t>Муравьева М.А.</w:t>
            </w:r>
          </w:p>
        </w:tc>
      </w:tr>
      <w:tr w:rsidR="0038044B" w:rsidRPr="0038044B" w:rsidTr="0092374A">
        <w:trPr>
          <w:trHeight w:val="41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41A6" w:rsidRPr="0038044B" w:rsidRDefault="00A941A6" w:rsidP="00A941A6">
            <w:pPr>
              <w:spacing w:line="240" w:lineRule="atLeast"/>
              <w:rPr>
                <w:szCs w:val="28"/>
              </w:rPr>
            </w:pPr>
            <w:r w:rsidRPr="0038044B">
              <w:rPr>
                <w:szCs w:val="28"/>
              </w:rPr>
              <w:t>10.00-11.00</w:t>
            </w:r>
          </w:p>
          <w:p w:rsidR="00A941A6" w:rsidRPr="0038044B" w:rsidRDefault="00A941A6" w:rsidP="00A941A6">
            <w:pPr>
              <w:spacing w:line="240" w:lineRule="atLeast"/>
              <w:rPr>
                <w:szCs w:val="28"/>
              </w:rPr>
            </w:pPr>
            <w:r w:rsidRPr="0038044B">
              <w:rPr>
                <w:szCs w:val="28"/>
              </w:rPr>
              <w:t>Территория района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41A6" w:rsidRPr="0038044B" w:rsidRDefault="00A941A6" w:rsidP="00A941A6">
            <w:pPr>
              <w:spacing w:line="240" w:lineRule="atLeast"/>
              <w:rPr>
                <w:szCs w:val="28"/>
              </w:rPr>
            </w:pPr>
            <w:r w:rsidRPr="0038044B">
              <w:rPr>
                <w:szCs w:val="28"/>
              </w:rPr>
              <w:t>Мониторинг торговых объектов по вопросу ценовой политики на товары первой необходимости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41A6" w:rsidRPr="0038044B" w:rsidRDefault="00A941A6" w:rsidP="00A941A6">
            <w:pPr>
              <w:spacing w:line="240" w:lineRule="atLeast"/>
              <w:jc w:val="center"/>
              <w:rPr>
                <w:szCs w:val="28"/>
              </w:rPr>
            </w:pPr>
            <w:r w:rsidRPr="0038044B">
              <w:rPr>
                <w:szCs w:val="28"/>
              </w:rPr>
              <w:t>Малина Е.М.</w:t>
            </w:r>
          </w:p>
        </w:tc>
      </w:tr>
      <w:tr w:rsidR="0038044B" w:rsidRPr="0038044B" w:rsidTr="0092374A">
        <w:trPr>
          <w:trHeight w:val="64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6" w:rsidRPr="0038044B" w:rsidRDefault="00A941A6" w:rsidP="00A941A6">
            <w:pPr>
              <w:rPr>
                <w:szCs w:val="28"/>
              </w:rPr>
            </w:pPr>
            <w:r w:rsidRPr="0038044B">
              <w:rPr>
                <w:szCs w:val="28"/>
              </w:rPr>
              <w:t>10.00-12.00</w:t>
            </w:r>
          </w:p>
          <w:p w:rsidR="00A941A6" w:rsidRPr="0038044B" w:rsidRDefault="00A941A6" w:rsidP="00A941A6">
            <w:pPr>
              <w:rPr>
                <w:szCs w:val="28"/>
              </w:rPr>
            </w:pPr>
            <w:r w:rsidRPr="0038044B">
              <w:rPr>
                <w:szCs w:val="28"/>
              </w:rPr>
              <w:t>Территория района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6" w:rsidRPr="0038044B" w:rsidRDefault="00A941A6" w:rsidP="00A941A6">
            <w:pPr>
              <w:spacing w:line="240" w:lineRule="atLeast"/>
              <w:rPr>
                <w:szCs w:val="28"/>
              </w:rPr>
            </w:pPr>
            <w:r w:rsidRPr="0038044B">
              <w:rPr>
                <w:szCs w:val="28"/>
              </w:rPr>
              <w:t>Мониторинг объектов образования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6" w:rsidRPr="0038044B" w:rsidRDefault="00A941A6" w:rsidP="00A941A6">
            <w:pPr>
              <w:spacing w:line="240" w:lineRule="atLeast"/>
              <w:jc w:val="center"/>
              <w:rPr>
                <w:szCs w:val="28"/>
              </w:rPr>
            </w:pPr>
            <w:r w:rsidRPr="0038044B">
              <w:rPr>
                <w:szCs w:val="28"/>
              </w:rPr>
              <w:t>Иванова О.П.</w:t>
            </w:r>
          </w:p>
        </w:tc>
      </w:tr>
      <w:tr w:rsidR="0038044B" w:rsidRPr="0038044B" w:rsidTr="0092374A">
        <w:trPr>
          <w:trHeight w:val="361"/>
        </w:trPr>
        <w:tc>
          <w:tcPr>
            <w:tcW w:w="3119" w:type="dxa"/>
          </w:tcPr>
          <w:p w:rsidR="00A941A6" w:rsidRPr="0038044B" w:rsidRDefault="00A026DC" w:rsidP="009947BC">
            <w:pPr>
              <w:pStyle w:val="a7"/>
              <w:rPr>
                <w:b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16</w:t>
            </w:r>
            <w:r w:rsidR="005D395D" w:rsidRPr="0038044B">
              <w:rPr>
                <w:rFonts w:ascii="Times New Roman" w:hAnsi="Times New Roman"/>
                <w:b/>
                <w:sz w:val="28"/>
                <w:szCs w:val="28"/>
              </w:rPr>
              <w:t xml:space="preserve"> октября</w:t>
            </w:r>
          </w:p>
        </w:tc>
        <w:tc>
          <w:tcPr>
            <w:tcW w:w="4253" w:type="dxa"/>
          </w:tcPr>
          <w:p w:rsidR="00A941A6" w:rsidRPr="0038044B" w:rsidRDefault="00A941A6" w:rsidP="00A941A6">
            <w:pPr>
              <w:spacing w:line="240" w:lineRule="atLeast"/>
              <w:rPr>
                <w:b/>
                <w:szCs w:val="28"/>
              </w:rPr>
            </w:pPr>
            <w:r w:rsidRPr="0038044B">
              <w:rPr>
                <w:b/>
                <w:szCs w:val="28"/>
              </w:rPr>
              <w:t>ПЯТНИЦА</w:t>
            </w:r>
          </w:p>
        </w:tc>
        <w:tc>
          <w:tcPr>
            <w:tcW w:w="2693" w:type="dxa"/>
          </w:tcPr>
          <w:p w:rsidR="00A941A6" w:rsidRPr="0038044B" w:rsidRDefault="00A941A6" w:rsidP="00A941A6">
            <w:pPr>
              <w:spacing w:line="240" w:lineRule="atLeast"/>
              <w:jc w:val="center"/>
              <w:rPr>
                <w:szCs w:val="28"/>
              </w:rPr>
            </w:pPr>
          </w:p>
        </w:tc>
      </w:tr>
      <w:tr w:rsidR="0038044B" w:rsidRPr="0038044B" w:rsidTr="00AB4EA6">
        <w:trPr>
          <w:trHeight w:val="577"/>
        </w:trPr>
        <w:tc>
          <w:tcPr>
            <w:tcW w:w="3119" w:type="dxa"/>
          </w:tcPr>
          <w:p w:rsidR="00A941A6" w:rsidRPr="0038044B" w:rsidRDefault="00A941A6" w:rsidP="00A941A6">
            <w:pPr>
              <w:spacing w:line="240" w:lineRule="atLeast"/>
              <w:rPr>
                <w:szCs w:val="28"/>
              </w:rPr>
            </w:pPr>
            <w:r w:rsidRPr="0038044B">
              <w:rPr>
                <w:szCs w:val="28"/>
              </w:rPr>
              <w:t>Территория района</w:t>
            </w:r>
          </w:p>
        </w:tc>
        <w:tc>
          <w:tcPr>
            <w:tcW w:w="4253" w:type="dxa"/>
          </w:tcPr>
          <w:p w:rsidR="00A941A6" w:rsidRPr="0038044B" w:rsidRDefault="00A941A6" w:rsidP="00A941A6">
            <w:pPr>
              <w:spacing w:line="240" w:lineRule="atLeast"/>
              <w:rPr>
                <w:szCs w:val="28"/>
              </w:rPr>
            </w:pPr>
            <w:r w:rsidRPr="0038044B">
              <w:rPr>
                <w:szCs w:val="28"/>
              </w:rPr>
              <w:t>Объезд территории района по вопросу проверки санитарно-технического состояния.</w:t>
            </w:r>
          </w:p>
        </w:tc>
        <w:tc>
          <w:tcPr>
            <w:tcW w:w="2693" w:type="dxa"/>
          </w:tcPr>
          <w:p w:rsidR="00A941A6" w:rsidRPr="0038044B" w:rsidRDefault="00A941A6" w:rsidP="00A941A6">
            <w:pPr>
              <w:spacing w:line="240" w:lineRule="atLeast"/>
              <w:jc w:val="center"/>
              <w:rPr>
                <w:szCs w:val="28"/>
              </w:rPr>
            </w:pPr>
            <w:r w:rsidRPr="0038044B">
              <w:rPr>
                <w:szCs w:val="28"/>
              </w:rPr>
              <w:t>Самокрутова М.Н.</w:t>
            </w:r>
          </w:p>
        </w:tc>
      </w:tr>
      <w:tr w:rsidR="0038044B" w:rsidRPr="0038044B" w:rsidTr="00AB4EA6">
        <w:trPr>
          <w:trHeight w:val="577"/>
        </w:trPr>
        <w:tc>
          <w:tcPr>
            <w:tcW w:w="3119" w:type="dxa"/>
          </w:tcPr>
          <w:p w:rsidR="00A941A6" w:rsidRPr="0038044B" w:rsidRDefault="00A941A6" w:rsidP="00A941A6">
            <w:pPr>
              <w:spacing w:line="240" w:lineRule="atLeast"/>
              <w:rPr>
                <w:szCs w:val="28"/>
              </w:rPr>
            </w:pPr>
            <w:r w:rsidRPr="0038044B">
              <w:rPr>
                <w:szCs w:val="28"/>
              </w:rPr>
              <w:t>09.00 -12.00</w:t>
            </w:r>
          </w:p>
          <w:p w:rsidR="00A941A6" w:rsidRPr="0038044B" w:rsidRDefault="00A941A6" w:rsidP="00A941A6">
            <w:pPr>
              <w:spacing w:line="240" w:lineRule="atLeast"/>
              <w:rPr>
                <w:szCs w:val="28"/>
              </w:rPr>
            </w:pPr>
            <w:r w:rsidRPr="0038044B">
              <w:rPr>
                <w:szCs w:val="28"/>
              </w:rPr>
              <w:t xml:space="preserve">Варшавское шоссе, д.116, </w:t>
            </w:r>
            <w:proofErr w:type="spellStart"/>
            <w:r w:rsidRPr="0038044B">
              <w:rPr>
                <w:szCs w:val="28"/>
              </w:rPr>
              <w:t>каб</w:t>
            </w:r>
            <w:proofErr w:type="spellEnd"/>
            <w:r w:rsidRPr="0038044B">
              <w:rPr>
                <w:szCs w:val="28"/>
              </w:rPr>
              <w:t>. 309</w:t>
            </w:r>
          </w:p>
        </w:tc>
        <w:tc>
          <w:tcPr>
            <w:tcW w:w="4253" w:type="dxa"/>
          </w:tcPr>
          <w:p w:rsidR="00A941A6" w:rsidRPr="0038044B" w:rsidRDefault="00A941A6" w:rsidP="00A941A6">
            <w:pPr>
              <w:spacing w:line="240" w:lineRule="atLeast"/>
              <w:rPr>
                <w:szCs w:val="28"/>
              </w:rPr>
            </w:pPr>
            <w:r w:rsidRPr="0038044B">
              <w:rPr>
                <w:szCs w:val="28"/>
              </w:rPr>
              <w:t>Прием населения по вопросам потребительского рынка</w:t>
            </w:r>
          </w:p>
          <w:p w:rsidR="00A941A6" w:rsidRPr="0038044B" w:rsidRDefault="00A941A6" w:rsidP="00A941A6">
            <w:pPr>
              <w:spacing w:line="240" w:lineRule="atLeast"/>
              <w:rPr>
                <w:szCs w:val="28"/>
              </w:rPr>
            </w:pPr>
          </w:p>
        </w:tc>
        <w:tc>
          <w:tcPr>
            <w:tcW w:w="2693" w:type="dxa"/>
          </w:tcPr>
          <w:p w:rsidR="00A941A6" w:rsidRPr="0038044B" w:rsidRDefault="00A941A6" w:rsidP="00A941A6">
            <w:pPr>
              <w:jc w:val="center"/>
              <w:rPr>
                <w:szCs w:val="28"/>
              </w:rPr>
            </w:pPr>
            <w:r w:rsidRPr="0038044B">
              <w:rPr>
                <w:szCs w:val="28"/>
              </w:rPr>
              <w:t>Вакутина Л.Н.</w:t>
            </w:r>
          </w:p>
        </w:tc>
      </w:tr>
      <w:tr w:rsidR="0038044B" w:rsidRPr="0038044B" w:rsidTr="00AB4EA6">
        <w:trPr>
          <w:trHeight w:val="577"/>
        </w:trPr>
        <w:tc>
          <w:tcPr>
            <w:tcW w:w="3119" w:type="dxa"/>
          </w:tcPr>
          <w:p w:rsidR="007B52CA" w:rsidRPr="0038044B" w:rsidRDefault="007B52CA" w:rsidP="007B52CA">
            <w:pPr>
              <w:pStyle w:val="a7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8044B">
              <w:rPr>
                <w:rFonts w:ascii="Times New Roman" w:hAnsi="Times New Roman"/>
                <w:sz w:val="28"/>
                <w:szCs w:val="28"/>
                <w:lang w:val="en-US"/>
              </w:rPr>
              <w:t>09.00-20.00</w:t>
            </w:r>
          </w:p>
          <w:p w:rsidR="007B52CA" w:rsidRPr="0038044B" w:rsidRDefault="007B52CA" w:rsidP="007B52CA">
            <w:pPr>
              <w:pStyle w:val="a7"/>
              <w:rPr>
                <w:rFonts w:ascii="Times New Roman" w:hAnsi="Times New Roman"/>
                <w:b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мкр. Северное Чертаново, корпус 806</w:t>
            </w:r>
          </w:p>
        </w:tc>
        <w:tc>
          <w:tcPr>
            <w:tcW w:w="4253" w:type="dxa"/>
          </w:tcPr>
          <w:p w:rsidR="007B52CA" w:rsidRPr="0038044B" w:rsidRDefault="007B52CA" w:rsidP="007B52CA">
            <w:pPr>
              <w:spacing w:line="240" w:lineRule="atLeast"/>
              <w:rPr>
                <w:b/>
                <w:szCs w:val="28"/>
              </w:rPr>
            </w:pPr>
            <w:r w:rsidRPr="0038044B">
              <w:rPr>
                <w:szCs w:val="28"/>
              </w:rPr>
              <w:t>Всероссийские соревнования по настольному теннису (девушки, юноши, юн-</w:t>
            </w:r>
            <w:proofErr w:type="spellStart"/>
            <w:r w:rsidRPr="0038044B">
              <w:rPr>
                <w:szCs w:val="28"/>
              </w:rPr>
              <w:t>ки</w:t>
            </w:r>
            <w:proofErr w:type="spellEnd"/>
            <w:r w:rsidRPr="0038044B">
              <w:rPr>
                <w:szCs w:val="28"/>
              </w:rPr>
              <w:t>, юн-</w:t>
            </w:r>
            <w:proofErr w:type="spellStart"/>
            <w:r w:rsidRPr="0038044B">
              <w:rPr>
                <w:szCs w:val="28"/>
              </w:rPr>
              <w:t>ры</w:t>
            </w:r>
            <w:proofErr w:type="spellEnd"/>
            <w:r w:rsidRPr="0038044B">
              <w:rPr>
                <w:szCs w:val="28"/>
              </w:rPr>
              <w:t xml:space="preserve"> 8-21 лет)</w:t>
            </w:r>
          </w:p>
        </w:tc>
        <w:tc>
          <w:tcPr>
            <w:tcW w:w="2693" w:type="dxa"/>
          </w:tcPr>
          <w:p w:rsidR="007B52CA" w:rsidRPr="0038044B" w:rsidRDefault="007B52CA" w:rsidP="007B52CA">
            <w:pPr>
              <w:jc w:val="center"/>
              <w:rPr>
                <w:szCs w:val="28"/>
                <w:lang w:eastAsia="en-US"/>
              </w:rPr>
            </w:pPr>
            <w:r w:rsidRPr="0038044B">
              <w:rPr>
                <w:szCs w:val="28"/>
                <w:lang w:eastAsia="en-US"/>
              </w:rPr>
              <w:t>ГБУ ДО «МГФСО»</w:t>
            </w:r>
          </w:p>
          <w:p w:rsidR="007B52CA" w:rsidRPr="0038044B" w:rsidRDefault="007B52CA" w:rsidP="007B52CA">
            <w:pPr>
              <w:jc w:val="center"/>
              <w:rPr>
                <w:szCs w:val="28"/>
                <w:lang w:eastAsia="en-US"/>
              </w:rPr>
            </w:pPr>
            <w:r w:rsidRPr="0038044B">
              <w:rPr>
                <w:szCs w:val="28"/>
              </w:rPr>
              <w:t>СК «Чертаново»</w:t>
            </w:r>
          </w:p>
          <w:p w:rsidR="007B52CA" w:rsidRPr="0038044B" w:rsidRDefault="007B52CA" w:rsidP="007B52CA">
            <w:pPr>
              <w:spacing w:line="240" w:lineRule="atLeast"/>
              <w:jc w:val="center"/>
              <w:rPr>
                <w:szCs w:val="28"/>
              </w:rPr>
            </w:pPr>
            <w:r w:rsidRPr="0038044B">
              <w:rPr>
                <w:rFonts w:eastAsiaTheme="minorHAnsi" w:cstheme="minorBidi"/>
                <w:szCs w:val="28"/>
                <w:lang w:eastAsia="en-US"/>
              </w:rPr>
              <w:t>Муравьева М.А.</w:t>
            </w:r>
          </w:p>
        </w:tc>
      </w:tr>
      <w:tr w:rsidR="0038044B" w:rsidRPr="0038044B" w:rsidTr="00AB4EA6">
        <w:trPr>
          <w:trHeight w:val="577"/>
        </w:trPr>
        <w:tc>
          <w:tcPr>
            <w:tcW w:w="3119" w:type="dxa"/>
          </w:tcPr>
          <w:p w:rsidR="007B52CA" w:rsidRPr="0038044B" w:rsidRDefault="007B52CA" w:rsidP="007B52C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09.00</w:t>
            </w:r>
          </w:p>
          <w:p w:rsidR="007B52CA" w:rsidRPr="0038044B" w:rsidRDefault="007B52CA" w:rsidP="007B52CA">
            <w:pPr>
              <w:rPr>
                <w:rFonts w:cstheme="minorBidi"/>
                <w:szCs w:val="28"/>
                <w:lang w:eastAsia="en-US"/>
              </w:rPr>
            </w:pPr>
            <w:r w:rsidRPr="0038044B">
              <w:rPr>
                <w:rFonts w:cstheme="minorBidi"/>
                <w:szCs w:val="28"/>
                <w:lang w:eastAsia="en-US"/>
              </w:rPr>
              <w:t xml:space="preserve">Варшавское шоссе, </w:t>
            </w:r>
          </w:p>
          <w:p w:rsidR="007B52CA" w:rsidRPr="0038044B" w:rsidRDefault="007B52CA" w:rsidP="007B52C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 w:cstheme="minorBidi"/>
                <w:sz w:val="28"/>
                <w:szCs w:val="28"/>
                <w:lang w:eastAsia="en-US"/>
              </w:rPr>
              <w:lastRenderedPageBreak/>
              <w:t>дом 118, к.1, помещ. 17/1</w:t>
            </w:r>
          </w:p>
        </w:tc>
        <w:tc>
          <w:tcPr>
            <w:tcW w:w="4253" w:type="dxa"/>
          </w:tcPr>
          <w:p w:rsidR="007B52CA" w:rsidRPr="0038044B" w:rsidRDefault="007B52CA" w:rsidP="007B52CA">
            <w:pPr>
              <w:spacing w:line="240" w:lineRule="atLeast"/>
              <w:rPr>
                <w:szCs w:val="28"/>
              </w:rPr>
            </w:pPr>
            <w:r w:rsidRPr="0038044B">
              <w:rPr>
                <w:szCs w:val="28"/>
              </w:rPr>
              <w:lastRenderedPageBreak/>
              <w:t xml:space="preserve">Чемпионат и Первенство России по </w:t>
            </w:r>
            <w:proofErr w:type="spellStart"/>
            <w:r w:rsidRPr="0038044B">
              <w:rPr>
                <w:szCs w:val="28"/>
              </w:rPr>
              <w:t>киокусинкай</w:t>
            </w:r>
            <w:proofErr w:type="spellEnd"/>
          </w:p>
        </w:tc>
        <w:tc>
          <w:tcPr>
            <w:tcW w:w="2693" w:type="dxa"/>
          </w:tcPr>
          <w:p w:rsidR="007B52CA" w:rsidRPr="0038044B" w:rsidRDefault="007B52CA" w:rsidP="007B52CA">
            <w:pPr>
              <w:jc w:val="center"/>
              <w:rPr>
                <w:rFonts w:cstheme="minorBidi"/>
                <w:szCs w:val="28"/>
                <w:lang w:eastAsia="en-US"/>
              </w:rPr>
            </w:pPr>
            <w:r w:rsidRPr="0038044B">
              <w:rPr>
                <w:rFonts w:cstheme="minorBidi"/>
                <w:szCs w:val="28"/>
                <w:lang w:eastAsia="en-US"/>
              </w:rPr>
              <w:t>ГАУ ДО СШ «МЦБИ»</w:t>
            </w:r>
          </w:p>
          <w:p w:rsidR="007B52CA" w:rsidRPr="0038044B" w:rsidRDefault="007B52CA" w:rsidP="007B52CA">
            <w:pPr>
              <w:jc w:val="center"/>
              <w:rPr>
                <w:szCs w:val="28"/>
                <w:lang w:eastAsia="en-US"/>
              </w:rPr>
            </w:pPr>
            <w:r w:rsidRPr="0038044B">
              <w:rPr>
                <w:rFonts w:cstheme="minorBidi"/>
                <w:szCs w:val="28"/>
                <w:lang w:eastAsia="en-US"/>
              </w:rPr>
              <w:lastRenderedPageBreak/>
              <w:t>Королев С.С.</w:t>
            </w:r>
          </w:p>
        </w:tc>
      </w:tr>
      <w:tr w:rsidR="0038044B" w:rsidRPr="0038044B" w:rsidTr="00AB4EA6">
        <w:trPr>
          <w:trHeight w:val="577"/>
        </w:trPr>
        <w:tc>
          <w:tcPr>
            <w:tcW w:w="3119" w:type="dxa"/>
          </w:tcPr>
          <w:p w:rsidR="007B52CA" w:rsidRPr="0038044B" w:rsidRDefault="007B52CA" w:rsidP="007B52CA">
            <w:pPr>
              <w:rPr>
                <w:szCs w:val="28"/>
              </w:rPr>
            </w:pPr>
            <w:r w:rsidRPr="0038044B">
              <w:rPr>
                <w:szCs w:val="28"/>
              </w:rPr>
              <w:lastRenderedPageBreak/>
              <w:t>10.00-12.00</w:t>
            </w:r>
          </w:p>
          <w:p w:rsidR="007B52CA" w:rsidRPr="0038044B" w:rsidRDefault="007B52CA" w:rsidP="007B52CA">
            <w:pPr>
              <w:rPr>
                <w:szCs w:val="28"/>
              </w:rPr>
            </w:pPr>
            <w:r w:rsidRPr="0038044B">
              <w:rPr>
                <w:szCs w:val="28"/>
              </w:rPr>
              <w:t>Территория района</w:t>
            </w:r>
          </w:p>
        </w:tc>
        <w:tc>
          <w:tcPr>
            <w:tcW w:w="4253" w:type="dxa"/>
          </w:tcPr>
          <w:p w:rsidR="007B52CA" w:rsidRPr="0038044B" w:rsidRDefault="007B52CA" w:rsidP="007B52CA">
            <w:pPr>
              <w:spacing w:line="240" w:lineRule="atLeast"/>
              <w:rPr>
                <w:szCs w:val="28"/>
              </w:rPr>
            </w:pPr>
            <w:r w:rsidRPr="0038044B">
              <w:rPr>
                <w:szCs w:val="28"/>
              </w:rPr>
              <w:t>Мониторинг объектов образования.</w:t>
            </w:r>
          </w:p>
        </w:tc>
        <w:tc>
          <w:tcPr>
            <w:tcW w:w="2693" w:type="dxa"/>
          </w:tcPr>
          <w:p w:rsidR="007B52CA" w:rsidRPr="0038044B" w:rsidRDefault="007B52CA" w:rsidP="007B52CA">
            <w:pPr>
              <w:spacing w:line="240" w:lineRule="atLeast"/>
              <w:jc w:val="center"/>
              <w:rPr>
                <w:szCs w:val="28"/>
              </w:rPr>
            </w:pPr>
            <w:r w:rsidRPr="0038044B">
              <w:rPr>
                <w:szCs w:val="28"/>
              </w:rPr>
              <w:t>Иванова О.П.</w:t>
            </w:r>
          </w:p>
        </w:tc>
      </w:tr>
      <w:tr w:rsidR="0038044B" w:rsidRPr="0038044B" w:rsidTr="00AB4EA6">
        <w:trPr>
          <w:trHeight w:val="577"/>
        </w:trPr>
        <w:tc>
          <w:tcPr>
            <w:tcW w:w="3119" w:type="dxa"/>
          </w:tcPr>
          <w:p w:rsidR="007B52CA" w:rsidRPr="0038044B" w:rsidRDefault="007B52CA" w:rsidP="007B52CA">
            <w:pPr>
              <w:spacing w:line="240" w:lineRule="atLeast"/>
              <w:rPr>
                <w:szCs w:val="28"/>
              </w:rPr>
            </w:pPr>
            <w:r w:rsidRPr="0038044B">
              <w:rPr>
                <w:szCs w:val="28"/>
              </w:rPr>
              <w:t>10.00-11.00</w:t>
            </w:r>
          </w:p>
          <w:p w:rsidR="007B52CA" w:rsidRPr="0038044B" w:rsidRDefault="007B52CA" w:rsidP="007B52CA">
            <w:pPr>
              <w:spacing w:line="240" w:lineRule="atLeast"/>
              <w:rPr>
                <w:szCs w:val="28"/>
              </w:rPr>
            </w:pPr>
            <w:r w:rsidRPr="0038044B">
              <w:rPr>
                <w:szCs w:val="28"/>
              </w:rPr>
              <w:t>Территория района</w:t>
            </w:r>
          </w:p>
        </w:tc>
        <w:tc>
          <w:tcPr>
            <w:tcW w:w="4253" w:type="dxa"/>
          </w:tcPr>
          <w:p w:rsidR="007B52CA" w:rsidRPr="0038044B" w:rsidRDefault="007B52CA" w:rsidP="007B52CA">
            <w:pPr>
              <w:spacing w:line="240" w:lineRule="atLeast"/>
              <w:rPr>
                <w:szCs w:val="28"/>
              </w:rPr>
            </w:pPr>
            <w:r w:rsidRPr="0038044B">
              <w:rPr>
                <w:szCs w:val="28"/>
              </w:rPr>
              <w:t>Мониторинг торговых объектов по вопросу ценовой политики на товары первой необходимости</w:t>
            </w:r>
          </w:p>
          <w:p w:rsidR="007B52CA" w:rsidRPr="0038044B" w:rsidRDefault="007B52CA" w:rsidP="007B52CA">
            <w:pPr>
              <w:spacing w:line="240" w:lineRule="atLeast"/>
              <w:rPr>
                <w:szCs w:val="28"/>
              </w:rPr>
            </w:pPr>
          </w:p>
        </w:tc>
        <w:tc>
          <w:tcPr>
            <w:tcW w:w="2693" w:type="dxa"/>
          </w:tcPr>
          <w:p w:rsidR="007B52CA" w:rsidRPr="0038044B" w:rsidRDefault="007B52CA" w:rsidP="007B52CA">
            <w:pPr>
              <w:spacing w:line="240" w:lineRule="atLeast"/>
              <w:jc w:val="center"/>
              <w:rPr>
                <w:szCs w:val="28"/>
              </w:rPr>
            </w:pPr>
            <w:r w:rsidRPr="0038044B">
              <w:rPr>
                <w:szCs w:val="28"/>
              </w:rPr>
              <w:t>Малина Е.М.</w:t>
            </w:r>
          </w:p>
        </w:tc>
      </w:tr>
      <w:tr w:rsidR="0038044B" w:rsidRPr="0038044B" w:rsidTr="0092374A">
        <w:trPr>
          <w:trHeight w:val="424"/>
        </w:trPr>
        <w:tc>
          <w:tcPr>
            <w:tcW w:w="3119" w:type="dxa"/>
          </w:tcPr>
          <w:p w:rsidR="007B52CA" w:rsidRPr="0038044B" w:rsidRDefault="009947BC" w:rsidP="00A026DC">
            <w:pPr>
              <w:pStyle w:val="a7"/>
              <w:rPr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A026DC"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="007B52CA" w:rsidRPr="0038044B">
              <w:rPr>
                <w:rFonts w:ascii="Times New Roman" w:hAnsi="Times New Roman"/>
                <w:b/>
                <w:sz w:val="28"/>
                <w:szCs w:val="28"/>
              </w:rPr>
              <w:t xml:space="preserve"> октября</w:t>
            </w:r>
          </w:p>
        </w:tc>
        <w:tc>
          <w:tcPr>
            <w:tcW w:w="4253" w:type="dxa"/>
          </w:tcPr>
          <w:p w:rsidR="007B52CA" w:rsidRPr="0038044B" w:rsidRDefault="007B52CA" w:rsidP="007B52CA">
            <w:pPr>
              <w:spacing w:line="240" w:lineRule="atLeast"/>
              <w:rPr>
                <w:b/>
                <w:szCs w:val="28"/>
              </w:rPr>
            </w:pPr>
            <w:r w:rsidRPr="0038044B">
              <w:rPr>
                <w:b/>
                <w:szCs w:val="28"/>
              </w:rPr>
              <w:t>СУББОТА</w:t>
            </w:r>
          </w:p>
        </w:tc>
        <w:tc>
          <w:tcPr>
            <w:tcW w:w="2693" w:type="dxa"/>
          </w:tcPr>
          <w:p w:rsidR="007B52CA" w:rsidRPr="0038044B" w:rsidRDefault="007B52CA" w:rsidP="007B52CA">
            <w:pPr>
              <w:spacing w:line="240" w:lineRule="atLeast"/>
              <w:jc w:val="center"/>
              <w:rPr>
                <w:szCs w:val="28"/>
              </w:rPr>
            </w:pPr>
          </w:p>
        </w:tc>
      </w:tr>
      <w:tr w:rsidR="0038044B" w:rsidRPr="0038044B" w:rsidTr="0092374A">
        <w:trPr>
          <w:trHeight w:val="424"/>
        </w:trPr>
        <w:tc>
          <w:tcPr>
            <w:tcW w:w="3119" w:type="dxa"/>
          </w:tcPr>
          <w:p w:rsidR="007B52CA" w:rsidRPr="0038044B" w:rsidRDefault="007B52CA" w:rsidP="007B52CA">
            <w:pPr>
              <w:pStyle w:val="a7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8044B">
              <w:rPr>
                <w:rFonts w:ascii="Times New Roman" w:hAnsi="Times New Roman"/>
                <w:sz w:val="28"/>
                <w:szCs w:val="28"/>
                <w:lang w:val="en-US"/>
              </w:rPr>
              <w:t>09.00-20.00</w:t>
            </w:r>
          </w:p>
          <w:p w:rsidR="007B52CA" w:rsidRPr="0038044B" w:rsidRDefault="007B52CA" w:rsidP="007B52CA">
            <w:pPr>
              <w:pStyle w:val="a7"/>
              <w:rPr>
                <w:rFonts w:ascii="Times New Roman" w:hAnsi="Times New Roman"/>
                <w:b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мкр. Северное Чертаново, корпус 806</w:t>
            </w:r>
          </w:p>
        </w:tc>
        <w:tc>
          <w:tcPr>
            <w:tcW w:w="4253" w:type="dxa"/>
          </w:tcPr>
          <w:p w:rsidR="007B52CA" w:rsidRPr="0038044B" w:rsidRDefault="007B52CA" w:rsidP="007B52CA">
            <w:pPr>
              <w:spacing w:line="240" w:lineRule="atLeast"/>
              <w:rPr>
                <w:b/>
                <w:szCs w:val="28"/>
              </w:rPr>
            </w:pPr>
            <w:r w:rsidRPr="0038044B">
              <w:rPr>
                <w:szCs w:val="28"/>
              </w:rPr>
              <w:t>Всероссийские соревнования по настольному теннису (девушки, юноши, юн-</w:t>
            </w:r>
            <w:proofErr w:type="spellStart"/>
            <w:r w:rsidRPr="0038044B">
              <w:rPr>
                <w:szCs w:val="28"/>
              </w:rPr>
              <w:t>ки</w:t>
            </w:r>
            <w:proofErr w:type="spellEnd"/>
            <w:r w:rsidRPr="0038044B">
              <w:rPr>
                <w:szCs w:val="28"/>
              </w:rPr>
              <w:t>, юн-</w:t>
            </w:r>
            <w:proofErr w:type="spellStart"/>
            <w:r w:rsidRPr="0038044B">
              <w:rPr>
                <w:szCs w:val="28"/>
              </w:rPr>
              <w:t>ры</w:t>
            </w:r>
            <w:proofErr w:type="spellEnd"/>
            <w:r w:rsidRPr="0038044B">
              <w:rPr>
                <w:szCs w:val="28"/>
              </w:rPr>
              <w:t xml:space="preserve"> 8-21 лет)</w:t>
            </w:r>
          </w:p>
        </w:tc>
        <w:tc>
          <w:tcPr>
            <w:tcW w:w="2693" w:type="dxa"/>
          </w:tcPr>
          <w:p w:rsidR="007B52CA" w:rsidRPr="0038044B" w:rsidRDefault="007B52CA" w:rsidP="007B52CA">
            <w:pPr>
              <w:jc w:val="center"/>
              <w:rPr>
                <w:szCs w:val="28"/>
                <w:lang w:eastAsia="en-US"/>
              </w:rPr>
            </w:pPr>
            <w:r w:rsidRPr="0038044B">
              <w:rPr>
                <w:szCs w:val="28"/>
                <w:lang w:eastAsia="en-US"/>
              </w:rPr>
              <w:t>ГБУ ДО «МГФСО»</w:t>
            </w:r>
          </w:p>
          <w:p w:rsidR="007B52CA" w:rsidRPr="0038044B" w:rsidRDefault="007B52CA" w:rsidP="007B52CA">
            <w:pPr>
              <w:jc w:val="center"/>
              <w:rPr>
                <w:szCs w:val="28"/>
                <w:lang w:eastAsia="en-US"/>
              </w:rPr>
            </w:pPr>
            <w:r w:rsidRPr="0038044B">
              <w:rPr>
                <w:szCs w:val="28"/>
              </w:rPr>
              <w:t>СК «Чертаново»</w:t>
            </w:r>
          </w:p>
          <w:p w:rsidR="007B52CA" w:rsidRPr="0038044B" w:rsidRDefault="007B52CA" w:rsidP="007B52CA">
            <w:pPr>
              <w:spacing w:line="240" w:lineRule="atLeast"/>
              <w:jc w:val="center"/>
              <w:rPr>
                <w:szCs w:val="28"/>
              </w:rPr>
            </w:pPr>
            <w:r w:rsidRPr="0038044B">
              <w:rPr>
                <w:rFonts w:eastAsiaTheme="minorHAnsi" w:cstheme="minorBidi"/>
                <w:szCs w:val="28"/>
                <w:lang w:eastAsia="en-US"/>
              </w:rPr>
              <w:t>Муравьева М.А.</w:t>
            </w:r>
          </w:p>
        </w:tc>
      </w:tr>
      <w:tr w:rsidR="0038044B" w:rsidRPr="0038044B" w:rsidTr="0092374A">
        <w:trPr>
          <w:trHeight w:val="424"/>
        </w:trPr>
        <w:tc>
          <w:tcPr>
            <w:tcW w:w="3119" w:type="dxa"/>
          </w:tcPr>
          <w:p w:rsidR="007B52CA" w:rsidRPr="0038044B" w:rsidRDefault="007B52CA" w:rsidP="007B52C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09.00</w:t>
            </w:r>
          </w:p>
          <w:p w:rsidR="007B52CA" w:rsidRPr="0038044B" w:rsidRDefault="007B52CA" w:rsidP="007B52CA">
            <w:pPr>
              <w:rPr>
                <w:rFonts w:cstheme="minorBidi"/>
                <w:szCs w:val="28"/>
                <w:lang w:eastAsia="en-US"/>
              </w:rPr>
            </w:pPr>
            <w:r w:rsidRPr="0038044B">
              <w:rPr>
                <w:rFonts w:cstheme="minorBidi"/>
                <w:szCs w:val="28"/>
                <w:lang w:eastAsia="en-US"/>
              </w:rPr>
              <w:t xml:space="preserve">Варшавское шоссе, </w:t>
            </w:r>
          </w:p>
          <w:p w:rsidR="007B52CA" w:rsidRPr="0038044B" w:rsidRDefault="007B52CA" w:rsidP="007B52C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 w:cstheme="minorBidi"/>
                <w:sz w:val="28"/>
                <w:szCs w:val="28"/>
                <w:lang w:eastAsia="en-US"/>
              </w:rPr>
              <w:t>дом 118, к.1, помещ. 17/1</w:t>
            </w:r>
          </w:p>
        </w:tc>
        <w:tc>
          <w:tcPr>
            <w:tcW w:w="4253" w:type="dxa"/>
          </w:tcPr>
          <w:p w:rsidR="007B52CA" w:rsidRPr="0038044B" w:rsidRDefault="007B52CA" w:rsidP="007B52CA">
            <w:pPr>
              <w:spacing w:line="240" w:lineRule="atLeast"/>
              <w:rPr>
                <w:szCs w:val="28"/>
              </w:rPr>
            </w:pPr>
            <w:r w:rsidRPr="0038044B">
              <w:rPr>
                <w:szCs w:val="28"/>
              </w:rPr>
              <w:t xml:space="preserve">Чемпионат и Первенство России по </w:t>
            </w:r>
            <w:proofErr w:type="spellStart"/>
            <w:r w:rsidRPr="0038044B">
              <w:rPr>
                <w:szCs w:val="28"/>
              </w:rPr>
              <w:t>киокусинкай</w:t>
            </w:r>
            <w:proofErr w:type="spellEnd"/>
          </w:p>
        </w:tc>
        <w:tc>
          <w:tcPr>
            <w:tcW w:w="2693" w:type="dxa"/>
          </w:tcPr>
          <w:p w:rsidR="007B52CA" w:rsidRPr="0038044B" w:rsidRDefault="007B52CA" w:rsidP="007B52CA">
            <w:pPr>
              <w:jc w:val="center"/>
              <w:rPr>
                <w:rFonts w:cstheme="minorBidi"/>
                <w:szCs w:val="28"/>
                <w:lang w:eastAsia="en-US"/>
              </w:rPr>
            </w:pPr>
            <w:r w:rsidRPr="0038044B">
              <w:rPr>
                <w:rFonts w:cstheme="minorBidi"/>
                <w:szCs w:val="28"/>
                <w:lang w:eastAsia="en-US"/>
              </w:rPr>
              <w:t>ГАУ ДО СШ «МЦБИ»</w:t>
            </w:r>
          </w:p>
          <w:p w:rsidR="007B52CA" w:rsidRPr="0038044B" w:rsidRDefault="007B52CA" w:rsidP="007B52CA">
            <w:pPr>
              <w:jc w:val="center"/>
              <w:rPr>
                <w:szCs w:val="28"/>
                <w:lang w:eastAsia="en-US"/>
              </w:rPr>
            </w:pPr>
            <w:r w:rsidRPr="0038044B">
              <w:rPr>
                <w:rFonts w:cstheme="minorBidi"/>
                <w:szCs w:val="28"/>
                <w:lang w:eastAsia="en-US"/>
              </w:rPr>
              <w:t>Королев С.С.</w:t>
            </w:r>
          </w:p>
        </w:tc>
      </w:tr>
      <w:tr w:rsidR="0038044B" w:rsidRPr="0038044B" w:rsidTr="0092374A">
        <w:trPr>
          <w:trHeight w:val="424"/>
        </w:trPr>
        <w:tc>
          <w:tcPr>
            <w:tcW w:w="3119" w:type="dxa"/>
          </w:tcPr>
          <w:p w:rsidR="007B52CA" w:rsidRPr="0038044B" w:rsidRDefault="007B52CA" w:rsidP="007B52C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В течение дня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7B52CA" w:rsidRPr="0038044B" w:rsidRDefault="007B52CA" w:rsidP="007B52CA">
            <w:pPr>
              <w:spacing w:line="240" w:lineRule="atLeast"/>
              <w:rPr>
                <w:szCs w:val="28"/>
              </w:rPr>
            </w:pPr>
            <w:r w:rsidRPr="0038044B">
              <w:rPr>
                <w:szCs w:val="28"/>
              </w:rPr>
              <w:t>Обследование района по вопросу санитарного содержания</w:t>
            </w:r>
          </w:p>
        </w:tc>
        <w:tc>
          <w:tcPr>
            <w:tcW w:w="2693" w:type="dxa"/>
          </w:tcPr>
          <w:p w:rsidR="007B52CA" w:rsidRPr="0038044B" w:rsidRDefault="00A4023F" w:rsidP="007B52CA">
            <w:pPr>
              <w:spacing w:line="240" w:lineRule="atLeast"/>
              <w:jc w:val="center"/>
              <w:rPr>
                <w:szCs w:val="28"/>
              </w:rPr>
            </w:pPr>
            <w:r>
              <w:rPr>
                <w:szCs w:val="28"/>
              </w:rPr>
              <w:t>Тарасова Н.А.</w:t>
            </w:r>
          </w:p>
        </w:tc>
      </w:tr>
      <w:tr w:rsidR="0038044B" w:rsidRPr="0038044B" w:rsidTr="0092374A">
        <w:trPr>
          <w:trHeight w:val="498"/>
        </w:trPr>
        <w:tc>
          <w:tcPr>
            <w:tcW w:w="3119" w:type="dxa"/>
          </w:tcPr>
          <w:p w:rsidR="007B52CA" w:rsidRPr="0038044B" w:rsidRDefault="009947BC" w:rsidP="00A026DC">
            <w:pPr>
              <w:pStyle w:val="a7"/>
              <w:rPr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A026DC"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="007B52CA" w:rsidRPr="0038044B">
              <w:rPr>
                <w:rFonts w:ascii="Times New Roman" w:hAnsi="Times New Roman"/>
                <w:b/>
                <w:sz w:val="28"/>
                <w:szCs w:val="28"/>
              </w:rPr>
              <w:t xml:space="preserve"> октября</w:t>
            </w:r>
          </w:p>
        </w:tc>
        <w:tc>
          <w:tcPr>
            <w:tcW w:w="4253" w:type="dxa"/>
          </w:tcPr>
          <w:p w:rsidR="007B52CA" w:rsidRPr="0038044B" w:rsidRDefault="007B52CA" w:rsidP="007B52CA">
            <w:pPr>
              <w:spacing w:line="240" w:lineRule="atLeast"/>
              <w:rPr>
                <w:b/>
                <w:szCs w:val="28"/>
              </w:rPr>
            </w:pPr>
            <w:r w:rsidRPr="0038044B">
              <w:rPr>
                <w:b/>
                <w:szCs w:val="28"/>
              </w:rPr>
              <w:t>ВОСКРЕСЕНЬЕ</w:t>
            </w:r>
          </w:p>
        </w:tc>
        <w:tc>
          <w:tcPr>
            <w:tcW w:w="2693" w:type="dxa"/>
          </w:tcPr>
          <w:p w:rsidR="007B52CA" w:rsidRPr="0038044B" w:rsidRDefault="007B52CA" w:rsidP="007B52CA">
            <w:pPr>
              <w:spacing w:line="240" w:lineRule="atLeast"/>
              <w:jc w:val="center"/>
              <w:rPr>
                <w:szCs w:val="28"/>
              </w:rPr>
            </w:pPr>
          </w:p>
        </w:tc>
      </w:tr>
      <w:tr w:rsidR="0038044B" w:rsidRPr="0038044B" w:rsidTr="0092374A">
        <w:trPr>
          <w:trHeight w:val="498"/>
        </w:trPr>
        <w:tc>
          <w:tcPr>
            <w:tcW w:w="3119" w:type="dxa"/>
          </w:tcPr>
          <w:p w:rsidR="007B52CA" w:rsidRPr="0038044B" w:rsidRDefault="007B52CA" w:rsidP="007B52CA">
            <w:pPr>
              <w:pStyle w:val="a7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8044B">
              <w:rPr>
                <w:rFonts w:ascii="Times New Roman" w:hAnsi="Times New Roman"/>
                <w:sz w:val="28"/>
                <w:szCs w:val="28"/>
                <w:lang w:val="en-US"/>
              </w:rPr>
              <w:t>09.00-20.00</w:t>
            </w:r>
          </w:p>
          <w:p w:rsidR="007B52CA" w:rsidRPr="0038044B" w:rsidRDefault="007B52CA" w:rsidP="007B52CA">
            <w:pPr>
              <w:pStyle w:val="a7"/>
              <w:rPr>
                <w:rFonts w:ascii="Times New Roman" w:hAnsi="Times New Roman"/>
                <w:b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мкр. Северное Чертаново, корпус 806</w:t>
            </w:r>
          </w:p>
        </w:tc>
        <w:tc>
          <w:tcPr>
            <w:tcW w:w="4253" w:type="dxa"/>
          </w:tcPr>
          <w:p w:rsidR="007B52CA" w:rsidRPr="0038044B" w:rsidRDefault="007B52CA" w:rsidP="007B52CA">
            <w:pPr>
              <w:spacing w:line="240" w:lineRule="atLeast"/>
              <w:rPr>
                <w:b/>
                <w:szCs w:val="28"/>
              </w:rPr>
            </w:pPr>
            <w:r w:rsidRPr="0038044B">
              <w:rPr>
                <w:szCs w:val="28"/>
              </w:rPr>
              <w:t>Всероссийские соревнования по настольному теннису (девушки, юноши, юн-</w:t>
            </w:r>
            <w:proofErr w:type="spellStart"/>
            <w:r w:rsidRPr="0038044B">
              <w:rPr>
                <w:szCs w:val="28"/>
              </w:rPr>
              <w:t>ки</w:t>
            </w:r>
            <w:proofErr w:type="spellEnd"/>
            <w:r w:rsidRPr="0038044B">
              <w:rPr>
                <w:szCs w:val="28"/>
              </w:rPr>
              <w:t>, юн-</w:t>
            </w:r>
            <w:proofErr w:type="spellStart"/>
            <w:r w:rsidRPr="0038044B">
              <w:rPr>
                <w:szCs w:val="28"/>
              </w:rPr>
              <w:t>ры</w:t>
            </w:r>
            <w:proofErr w:type="spellEnd"/>
            <w:r w:rsidRPr="0038044B">
              <w:rPr>
                <w:szCs w:val="28"/>
              </w:rPr>
              <w:t xml:space="preserve"> 8-21 лет)</w:t>
            </w:r>
          </w:p>
        </w:tc>
        <w:tc>
          <w:tcPr>
            <w:tcW w:w="2693" w:type="dxa"/>
          </w:tcPr>
          <w:p w:rsidR="007B52CA" w:rsidRPr="0038044B" w:rsidRDefault="007B52CA" w:rsidP="007B52CA">
            <w:pPr>
              <w:jc w:val="center"/>
              <w:rPr>
                <w:szCs w:val="28"/>
                <w:lang w:eastAsia="en-US"/>
              </w:rPr>
            </w:pPr>
            <w:r w:rsidRPr="0038044B">
              <w:rPr>
                <w:szCs w:val="28"/>
                <w:lang w:eastAsia="en-US"/>
              </w:rPr>
              <w:t>ГБУ ДО «МГФСО»</w:t>
            </w:r>
          </w:p>
          <w:p w:rsidR="007B52CA" w:rsidRPr="0038044B" w:rsidRDefault="007B52CA" w:rsidP="007B52CA">
            <w:pPr>
              <w:jc w:val="center"/>
              <w:rPr>
                <w:szCs w:val="28"/>
                <w:lang w:eastAsia="en-US"/>
              </w:rPr>
            </w:pPr>
            <w:r w:rsidRPr="0038044B">
              <w:rPr>
                <w:szCs w:val="28"/>
              </w:rPr>
              <w:t>СК «Чертаново»</w:t>
            </w:r>
          </w:p>
          <w:p w:rsidR="007B52CA" w:rsidRPr="0038044B" w:rsidRDefault="007B52CA" w:rsidP="007B52CA">
            <w:pPr>
              <w:spacing w:line="240" w:lineRule="atLeast"/>
              <w:jc w:val="center"/>
              <w:rPr>
                <w:szCs w:val="28"/>
              </w:rPr>
            </w:pPr>
            <w:r w:rsidRPr="0038044B">
              <w:rPr>
                <w:rFonts w:eastAsiaTheme="minorHAnsi" w:cstheme="minorBidi"/>
                <w:szCs w:val="28"/>
                <w:lang w:eastAsia="en-US"/>
              </w:rPr>
              <w:t>Муравьева М.А.</w:t>
            </w:r>
          </w:p>
        </w:tc>
      </w:tr>
      <w:tr w:rsidR="0038044B" w:rsidRPr="0038044B" w:rsidTr="0092374A">
        <w:trPr>
          <w:trHeight w:val="498"/>
        </w:trPr>
        <w:tc>
          <w:tcPr>
            <w:tcW w:w="3119" w:type="dxa"/>
          </w:tcPr>
          <w:p w:rsidR="007B52CA" w:rsidRPr="0038044B" w:rsidRDefault="007B52CA" w:rsidP="007B52C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09.00</w:t>
            </w:r>
          </w:p>
          <w:p w:rsidR="007B52CA" w:rsidRPr="0038044B" w:rsidRDefault="007B52CA" w:rsidP="007B52CA">
            <w:pPr>
              <w:rPr>
                <w:rFonts w:cstheme="minorBidi"/>
                <w:szCs w:val="28"/>
                <w:lang w:eastAsia="en-US"/>
              </w:rPr>
            </w:pPr>
            <w:r w:rsidRPr="0038044B">
              <w:rPr>
                <w:rFonts w:cstheme="minorBidi"/>
                <w:szCs w:val="28"/>
                <w:lang w:eastAsia="en-US"/>
              </w:rPr>
              <w:t xml:space="preserve">Варшавское шоссе, </w:t>
            </w:r>
          </w:p>
          <w:p w:rsidR="007B52CA" w:rsidRPr="0038044B" w:rsidRDefault="007B52CA" w:rsidP="007B52C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 w:cstheme="minorBidi"/>
                <w:sz w:val="28"/>
                <w:szCs w:val="28"/>
                <w:lang w:eastAsia="en-US"/>
              </w:rPr>
              <w:t>дом 118, к.1, помещ. 17/1</w:t>
            </w:r>
          </w:p>
        </w:tc>
        <w:tc>
          <w:tcPr>
            <w:tcW w:w="4253" w:type="dxa"/>
          </w:tcPr>
          <w:p w:rsidR="007B52CA" w:rsidRPr="0038044B" w:rsidRDefault="007B52CA" w:rsidP="007B52CA">
            <w:pPr>
              <w:spacing w:line="240" w:lineRule="atLeast"/>
              <w:rPr>
                <w:szCs w:val="28"/>
              </w:rPr>
            </w:pPr>
            <w:r w:rsidRPr="0038044B">
              <w:rPr>
                <w:szCs w:val="28"/>
              </w:rPr>
              <w:t xml:space="preserve">Чемпионат и Первенство России по </w:t>
            </w:r>
            <w:proofErr w:type="spellStart"/>
            <w:r w:rsidRPr="0038044B">
              <w:rPr>
                <w:szCs w:val="28"/>
              </w:rPr>
              <w:t>киокусинкай</w:t>
            </w:r>
            <w:proofErr w:type="spellEnd"/>
          </w:p>
        </w:tc>
        <w:tc>
          <w:tcPr>
            <w:tcW w:w="2693" w:type="dxa"/>
          </w:tcPr>
          <w:p w:rsidR="007B52CA" w:rsidRPr="0038044B" w:rsidRDefault="007B52CA" w:rsidP="007B52CA">
            <w:pPr>
              <w:jc w:val="center"/>
              <w:rPr>
                <w:rFonts w:cstheme="minorBidi"/>
                <w:szCs w:val="28"/>
                <w:lang w:eastAsia="en-US"/>
              </w:rPr>
            </w:pPr>
            <w:r w:rsidRPr="0038044B">
              <w:rPr>
                <w:rFonts w:cstheme="minorBidi"/>
                <w:szCs w:val="28"/>
                <w:lang w:eastAsia="en-US"/>
              </w:rPr>
              <w:t>ГАУ ДО СШ «МЦБИ»</w:t>
            </w:r>
          </w:p>
          <w:p w:rsidR="007B52CA" w:rsidRPr="0038044B" w:rsidRDefault="007B52CA" w:rsidP="007B52CA">
            <w:pPr>
              <w:jc w:val="center"/>
              <w:rPr>
                <w:szCs w:val="28"/>
                <w:lang w:eastAsia="en-US"/>
              </w:rPr>
            </w:pPr>
            <w:r w:rsidRPr="0038044B">
              <w:rPr>
                <w:rFonts w:cstheme="minorBidi"/>
                <w:szCs w:val="28"/>
                <w:lang w:eastAsia="en-US"/>
              </w:rPr>
              <w:t>Королев С.С.</w:t>
            </w:r>
          </w:p>
        </w:tc>
      </w:tr>
      <w:tr w:rsidR="0038044B" w:rsidRPr="0038044B" w:rsidTr="0092374A">
        <w:trPr>
          <w:trHeight w:val="498"/>
        </w:trPr>
        <w:tc>
          <w:tcPr>
            <w:tcW w:w="3119" w:type="dxa"/>
          </w:tcPr>
          <w:p w:rsidR="008035C6" w:rsidRPr="0038044B" w:rsidRDefault="008035C6" w:rsidP="008035C6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09.00</w:t>
            </w:r>
          </w:p>
          <w:p w:rsidR="008035C6" w:rsidRPr="0038044B" w:rsidRDefault="008035C6" w:rsidP="008035C6">
            <w:pPr>
              <w:rPr>
                <w:rFonts w:cstheme="minorBidi"/>
                <w:szCs w:val="28"/>
                <w:lang w:eastAsia="en-US"/>
              </w:rPr>
            </w:pPr>
            <w:r w:rsidRPr="0038044B">
              <w:rPr>
                <w:rFonts w:cstheme="minorBidi"/>
                <w:szCs w:val="28"/>
                <w:lang w:eastAsia="en-US"/>
              </w:rPr>
              <w:t xml:space="preserve">Варшавское шоссе, </w:t>
            </w:r>
          </w:p>
          <w:p w:rsidR="007B52CA" w:rsidRPr="0038044B" w:rsidRDefault="008035C6" w:rsidP="008035C6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 w:cstheme="minorBidi"/>
                <w:sz w:val="28"/>
                <w:szCs w:val="28"/>
                <w:lang w:eastAsia="en-US"/>
              </w:rPr>
              <w:t>дом 118, к.1, помещ. 17/1</w:t>
            </w:r>
          </w:p>
        </w:tc>
        <w:tc>
          <w:tcPr>
            <w:tcW w:w="4253" w:type="dxa"/>
          </w:tcPr>
          <w:p w:rsidR="007B52CA" w:rsidRPr="0038044B" w:rsidRDefault="007B52CA" w:rsidP="007B52CA">
            <w:pPr>
              <w:spacing w:line="240" w:lineRule="atLeast"/>
              <w:rPr>
                <w:szCs w:val="28"/>
              </w:rPr>
            </w:pPr>
            <w:r w:rsidRPr="0038044B">
              <w:rPr>
                <w:szCs w:val="28"/>
              </w:rPr>
              <w:t>Турнир ГАУ ДО СШ "МЦБИ" по дзюдо "Открытое татами"</w:t>
            </w:r>
          </w:p>
        </w:tc>
        <w:tc>
          <w:tcPr>
            <w:tcW w:w="2693" w:type="dxa"/>
          </w:tcPr>
          <w:p w:rsidR="007B52CA" w:rsidRPr="0038044B" w:rsidRDefault="007B52CA" w:rsidP="007B52CA">
            <w:pPr>
              <w:jc w:val="center"/>
              <w:rPr>
                <w:rFonts w:cstheme="minorBidi"/>
                <w:szCs w:val="28"/>
                <w:lang w:eastAsia="en-US"/>
              </w:rPr>
            </w:pPr>
            <w:r w:rsidRPr="0038044B">
              <w:rPr>
                <w:rFonts w:cstheme="minorBidi"/>
                <w:szCs w:val="28"/>
                <w:lang w:eastAsia="en-US"/>
              </w:rPr>
              <w:t>ГАУ ДО СШ «МЦБИ»</w:t>
            </w:r>
          </w:p>
          <w:p w:rsidR="007B52CA" w:rsidRPr="0038044B" w:rsidRDefault="007B52CA" w:rsidP="007B52CA">
            <w:pPr>
              <w:jc w:val="center"/>
              <w:rPr>
                <w:rFonts w:cstheme="minorBidi"/>
                <w:szCs w:val="28"/>
                <w:lang w:eastAsia="en-US"/>
              </w:rPr>
            </w:pPr>
            <w:r w:rsidRPr="0038044B">
              <w:rPr>
                <w:rFonts w:cstheme="minorBidi"/>
                <w:szCs w:val="28"/>
                <w:lang w:eastAsia="en-US"/>
              </w:rPr>
              <w:t>Королев С.С.</w:t>
            </w:r>
          </w:p>
        </w:tc>
      </w:tr>
      <w:tr w:rsidR="0038044B" w:rsidRPr="0038044B" w:rsidTr="0092374A">
        <w:trPr>
          <w:trHeight w:val="424"/>
        </w:trPr>
        <w:tc>
          <w:tcPr>
            <w:tcW w:w="3119" w:type="dxa"/>
          </w:tcPr>
          <w:p w:rsidR="007B52CA" w:rsidRPr="0038044B" w:rsidRDefault="007B52CA" w:rsidP="007B52C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В течение дня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7B52CA" w:rsidRPr="0038044B" w:rsidRDefault="007B52CA" w:rsidP="007B52CA">
            <w:pPr>
              <w:spacing w:line="240" w:lineRule="atLeast"/>
              <w:rPr>
                <w:szCs w:val="28"/>
              </w:rPr>
            </w:pPr>
            <w:r w:rsidRPr="0038044B">
              <w:rPr>
                <w:szCs w:val="28"/>
              </w:rPr>
              <w:t>Обследование района по вопросу санитарного содержания</w:t>
            </w:r>
          </w:p>
        </w:tc>
        <w:tc>
          <w:tcPr>
            <w:tcW w:w="2693" w:type="dxa"/>
          </w:tcPr>
          <w:p w:rsidR="007B52CA" w:rsidRPr="0038044B" w:rsidRDefault="00A4023F" w:rsidP="007B52CA">
            <w:pPr>
              <w:spacing w:line="240" w:lineRule="atLeast"/>
              <w:jc w:val="center"/>
              <w:rPr>
                <w:szCs w:val="28"/>
              </w:rPr>
            </w:pPr>
            <w:r>
              <w:rPr>
                <w:szCs w:val="28"/>
              </w:rPr>
              <w:t>Самокрутова М.Н.</w:t>
            </w:r>
          </w:p>
        </w:tc>
      </w:tr>
      <w:tr w:rsidR="0038044B" w:rsidRPr="0038044B" w:rsidTr="0092374A">
        <w:trPr>
          <w:trHeight w:val="382"/>
        </w:trPr>
        <w:tc>
          <w:tcPr>
            <w:tcW w:w="3119" w:type="dxa"/>
          </w:tcPr>
          <w:p w:rsidR="007B52CA" w:rsidRPr="0038044B" w:rsidRDefault="007B52CA" w:rsidP="007B52CA">
            <w:pPr>
              <w:pStyle w:val="a7"/>
              <w:rPr>
                <w:rFonts w:ascii="Times New Roman" w:hAnsi="Times New Roman"/>
                <w:b/>
                <w:sz w:val="28"/>
                <w:szCs w:val="28"/>
              </w:rPr>
            </w:pPr>
            <w:r w:rsidRPr="0038044B">
              <w:rPr>
                <w:rFonts w:ascii="Times New Roman" w:hAnsi="Times New Roman"/>
                <w:b/>
                <w:sz w:val="28"/>
                <w:szCs w:val="28"/>
              </w:rPr>
              <w:t>В течение недели</w:t>
            </w:r>
          </w:p>
        </w:tc>
        <w:tc>
          <w:tcPr>
            <w:tcW w:w="4253" w:type="dxa"/>
          </w:tcPr>
          <w:p w:rsidR="007B52CA" w:rsidRPr="0038044B" w:rsidRDefault="007B52CA" w:rsidP="007B52CA">
            <w:pPr>
              <w:spacing w:line="240" w:lineRule="atLeast"/>
              <w:rPr>
                <w:szCs w:val="28"/>
              </w:rPr>
            </w:pPr>
          </w:p>
        </w:tc>
        <w:tc>
          <w:tcPr>
            <w:tcW w:w="2693" w:type="dxa"/>
          </w:tcPr>
          <w:p w:rsidR="007B52CA" w:rsidRPr="0038044B" w:rsidRDefault="007B52CA" w:rsidP="007B52CA">
            <w:pPr>
              <w:spacing w:line="240" w:lineRule="atLeast"/>
              <w:rPr>
                <w:szCs w:val="28"/>
              </w:rPr>
            </w:pPr>
          </w:p>
        </w:tc>
      </w:tr>
      <w:tr w:rsidR="0038044B" w:rsidRPr="0038044B" w:rsidTr="0092374A">
        <w:trPr>
          <w:trHeight w:val="701"/>
        </w:trPr>
        <w:tc>
          <w:tcPr>
            <w:tcW w:w="3119" w:type="dxa"/>
          </w:tcPr>
          <w:p w:rsidR="007B52CA" w:rsidRPr="0038044B" w:rsidRDefault="007B52CA" w:rsidP="007B52C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В течение недели</w:t>
            </w:r>
          </w:p>
          <w:p w:rsidR="007B52CA" w:rsidRPr="0038044B" w:rsidRDefault="007B52CA" w:rsidP="007B52C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Территория района</w:t>
            </w:r>
          </w:p>
        </w:tc>
        <w:tc>
          <w:tcPr>
            <w:tcW w:w="4253" w:type="dxa"/>
          </w:tcPr>
          <w:p w:rsidR="007B52CA" w:rsidRPr="0038044B" w:rsidRDefault="007B52CA" w:rsidP="007B52CA">
            <w:pPr>
              <w:spacing w:line="240" w:lineRule="atLeast"/>
              <w:rPr>
                <w:szCs w:val="28"/>
              </w:rPr>
            </w:pPr>
            <w:r w:rsidRPr="0038044B">
              <w:rPr>
                <w:szCs w:val="28"/>
              </w:rPr>
              <w:t>Обследование предприятий торговли и услуг на предмет санитарно-технического состояния прилегающей территории</w:t>
            </w:r>
          </w:p>
        </w:tc>
        <w:tc>
          <w:tcPr>
            <w:tcW w:w="2693" w:type="dxa"/>
          </w:tcPr>
          <w:p w:rsidR="007B52CA" w:rsidRPr="0038044B" w:rsidRDefault="007B52CA" w:rsidP="007B52CA">
            <w:pPr>
              <w:spacing w:line="240" w:lineRule="atLeast"/>
              <w:jc w:val="center"/>
              <w:rPr>
                <w:szCs w:val="28"/>
              </w:rPr>
            </w:pPr>
            <w:r w:rsidRPr="0038044B">
              <w:rPr>
                <w:szCs w:val="28"/>
              </w:rPr>
              <w:t>Чеботаревская Е.С.</w:t>
            </w:r>
          </w:p>
          <w:p w:rsidR="007B52CA" w:rsidRPr="0038044B" w:rsidRDefault="007B52CA" w:rsidP="007B52CA">
            <w:pPr>
              <w:spacing w:line="240" w:lineRule="atLeast"/>
              <w:jc w:val="center"/>
              <w:rPr>
                <w:szCs w:val="28"/>
              </w:rPr>
            </w:pPr>
            <w:r w:rsidRPr="0038044B">
              <w:rPr>
                <w:szCs w:val="28"/>
              </w:rPr>
              <w:t>Вакутина Л.Н. Малина Е.М.</w:t>
            </w:r>
          </w:p>
        </w:tc>
      </w:tr>
      <w:tr w:rsidR="0038044B" w:rsidRPr="0038044B" w:rsidTr="0092374A">
        <w:trPr>
          <w:trHeight w:val="701"/>
        </w:trPr>
        <w:tc>
          <w:tcPr>
            <w:tcW w:w="3119" w:type="dxa"/>
          </w:tcPr>
          <w:p w:rsidR="007B52CA" w:rsidRPr="0038044B" w:rsidRDefault="007B52CA" w:rsidP="007B52C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В течение недели</w:t>
            </w:r>
          </w:p>
          <w:p w:rsidR="007B52CA" w:rsidRPr="0038044B" w:rsidRDefault="007B52CA" w:rsidP="007B52C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Территория района</w:t>
            </w:r>
          </w:p>
        </w:tc>
        <w:tc>
          <w:tcPr>
            <w:tcW w:w="4253" w:type="dxa"/>
          </w:tcPr>
          <w:p w:rsidR="007B52CA" w:rsidRPr="0038044B" w:rsidRDefault="007B52CA" w:rsidP="007B52CA">
            <w:pPr>
              <w:spacing w:line="240" w:lineRule="atLeast"/>
              <w:rPr>
                <w:szCs w:val="28"/>
              </w:rPr>
            </w:pPr>
            <w:r w:rsidRPr="0038044B">
              <w:rPr>
                <w:szCs w:val="28"/>
              </w:rPr>
              <w:t>Мониторинг территории района по вопросу предупреждения пресечения незаконной предпринимательской деятельности</w:t>
            </w:r>
          </w:p>
        </w:tc>
        <w:tc>
          <w:tcPr>
            <w:tcW w:w="2693" w:type="dxa"/>
          </w:tcPr>
          <w:p w:rsidR="007B52CA" w:rsidRPr="0038044B" w:rsidRDefault="007B52CA" w:rsidP="007B52CA">
            <w:pPr>
              <w:spacing w:line="240" w:lineRule="atLeast"/>
              <w:jc w:val="center"/>
              <w:rPr>
                <w:szCs w:val="28"/>
              </w:rPr>
            </w:pPr>
            <w:r w:rsidRPr="0038044B">
              <w:rPr>
                <w:szCs w:val="28"/>
              </w:rPr>
              <w:t>Вакутина Л.Н.</w:t>
            </w:r>
          </w:p>
          <w:p w:rsidR="007B52CA" w:rsidRPr="0038044B" w:rsidRDefault="007B52CA" w:rsidP="007B52CA">
            <w:pPr>
              <w:spacing w:line="240" w:lineRule="atLeast"/>
              <w:jc w:val="center"/>
              <w:rPr>
                <w:szCs w:val="28"/>
              </w:rPr>
            </w:pPr>
            <w:r w:rsidRPr="0038044B">
              <w:rPr>
                <w:szCs w:val="28"/>
              </w:rPr>
              <w:t>Чеботаревская Е.С.</w:t>
            </w:r>
          </w:p>
          <w:p w:rsidR="007B52CA" w:rsidRPr="0038044B" w:rsidRDefault="007B52CA" w:rsidP="007B52CA">
            <w:pPr>
              <w:spacing w:line="240" w:lineRule="atLeast"/>
              <w:jc w:val="center"/>
              <w:rPr>
                <w:szCs w:val="28"/>
              </w:rPr>
            </w:pPr>
            <w:r w:rsidRPr="0038044B">
              <w:rPr>
                <w:szCs w:val="28"/>
              </w:rPr>
              <w:t>Балаян Е.Г.</w:t>
            </w:r>
          </w:p>
        </w:tc>
      </w:tr>
      <w:tr w:rsidR="0038044B" w:rsidRPr="0038044B" w:rsidTr="0092374A">
        <w:trPr>
          <w:trHeight w:val="701"/>
        </w:trPr>
        <w:tc>
          <w:tcPr>
            <w:tcW w:w="3119" w:type="dxa"/>
          </w:tcPr>
          <w:p w:rsidR="007B52CA" w:rsidRPr="0038044B" w:rsidRDefault="007B52CA" w:rsidP="007B52C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В течение недели</w:t>
            </w:r>
          </w:p>
          <w:p w:rsidR="007B52CA" w:rsidRPr="0038044B" w:rsidRDefault="007B52CA" w:rsidP="007B52C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Территория района</w:t>
            </w:r>
          </w:p>
        </w:tc>
        <w:tc>
          <w:tcPr>
            <w:tcW w:w="4253" w:type="dxa"/>
          </w:tcPr>
          <w:p w:rsidR="007B52CA" w:rsidRPr="0038044B" w:rsidRDefault="007B52CA" w:rsidP="007B52CA">
            <w:pPr>
              <w:spacing w:line="240" w:lineRule="atLeast"/>
              <w:rPr>
                <w:szCs w:val="28"/>
              </w:rPr>
            </w:pPr>
            <w:r w:rsidRPr="0038044B">
              <w:rPr>
                <w:szCs w:val="28"/>
              </w:rPr>
              <w:t xml:space="preserve">Мониторинг собственников помещений, арендаторов (субарендаторов) по вопросу </w:t>
            </w:r>
            <w:r w:rsidRPr="0038044B">
              <w:rPr>
                <w:szCs w:val="28"/>
              </w:rPr>
              <w:lastRenderedPageBreak/>
              <w:t>внесения в базу данных ЕГАС СИОПР</w:t>
            </w:r>
          </w:p>
        </w:tc>
        <w:tc>
          <w:tcPr>
            <w:tcW w:w="2693" w:type="dxa"/>
          </w:tcPr>
          <w:p w:rsidR="007B52CA" w:rsidRPr="0038044B" w:rsidRDefault="007B52CA" w:rsidP="007B52CA">
            <w:pPr>
              <w:spacing w:line="240" w:lineRule="atLeast"/>
              <w:jc w:val="center"/>
              <w:rPr>
                <w:szCs w:val="28"/>
              </w:rPr>
            </w:pPr>
            <w:r w:rsidRPr="0038044B">
              <w:rPr>
                <w:szCs w:val="28"/>
              </w:rPr>
              <w:lastRenderedPageBreak/>
              <w:t>Лиштванова И.В.</w:t>
            </w:r>
          </w:p>
        </w:tc>
      </w:tr>
      <w:tr w:rsidR="0038044B" w:rsidRPr="0038044B" w:rsidTr="0092374A">
        <w:trPr>
          <w:trHeight w:val="701"/>
        </w:trPr>
        <w:tc>
          <w:tcPr>
            <w:tcW w:w="3119" w:type="dxa"/>
          </w:tcPr>
          <w:p w:rsidR="007B52CA" w:rsidRPr="0038044B" w:rsidRDefault="007B52CA" w:rsidP="007B52C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В течение недели</w:t>
            </w:r>
          </w:p>
          <w:p w:rsidR="007B52CA" w:rsidRPr="0038044B" w:rsidRDefault="007B52CA" w:rsidP="007B52C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Территория района</w:t>
            </w:r>
          </w:p>
        </w:tc>
        <w:tc>
          <w:tcPr>
            <w:tcW w:w="4253" w:type="dxa"/>
          </w:tcPr>
          <w:p w:rsidR="007B52CA" w:rsidRPr="0038044B" w:rsidRDefault="007B52CA" w:rsidP="007B52CA">
            <w:pPr>
              <w:spacing w:line="240" w:lineRule="atLeast"/>
              <w:rPr>
                <w:szCs w:val="28"/>
              </w:rPr>
            </w:pPr>
            <w:r w:rsidRPr="0038044B">
              <w:rPr>
                <w:szCs w:val="28"/>
              </w:rPr>
              <w:t>Обследование предприятий торговли и услуг, расположенных в местах массового скопления людей (категорирование)</w:t>
            </w:r>
          </w:p>
        </w:tc>
        <w:tc>
          <w:tcPr>
            <w:tcW w:w="2693" w:type="dxa"/>
          </w:tcPr>
          <w:p w:rsidR="007B52CA" w:rsidRPr="0038044B" w:rsidRDefault="007B52CA" w:rsidP="007B52CA">
            <w:pPr>
              <w:spacing w:line="240" w:lineRule="atLeast"/>
              <w:jc w:val="center"/>
              <w:rPr>
                <w:szCs w:val="28"/>
              </w:rPr>
            </w:pPr>
            <w:r w:rsidRPr="0038044B">
              <w:rPr>
                <w:szCs w:val="28"/>
              </w:rPr>
              <w:t>Лиштванова И.В.</w:t>
            </w:r>
          </w:p>
          <w:p w:rsidR="007B52CA" w:rsidRPr="0038044B" w:rsidRDefault="007B52CA" w:rsidP="007B52CA">
            <w:pPr>
              <w:spacing w:line="240" w:lineRule="atLeast"/>
              <w:jc w:val="center"/>
              <w:rPr>
                <w:szCs w:val="28"/>
              </w:rPr>
            </w:pPr>
            <w:r w:rsidRPr="0038044B">
              <w:rPr>
                <w:szCs w:val="28"/>
              </w:rPr>
              <w:t>Малина Е.М.</w:t>
            </w:r>
          </w:p>
        </w:tc>
      </w:tr>
      <w:tr w:rsidR="0038044B" w:rsidRPr="0038044B" w:rsidTr="0092374A">
        <w:trPr>
          <w:trHeight w:val="701"/>
        </w:trPr>
        <w:tc>
          <w:tcPr>
            <w:tcW w:w="3119" w:type="dxa"/>
          </w:tcPr>
          <w:p w:rsidR="007B52CA" w:rsidRPr="0038044B" w:rsidRDefault="007B52CA" w:rsidP="007B52C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В течение недели</w:t>
            </w:r>
          </w:p>
          <w:p w:rsidR="007B52CA" w:rsidRPr="0038044B" w:rsidRDefault="007B52CA" w:rsidP="007B52C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Территория района</w:t>
            </w:r>
          </w:p>
        </w:tc>
        <w:tc>
          <w:tcPr>
            <w:tcW w:w="4253" w:type="dxa"/>
          </w:tcPr>
          <w:p w:rsidR="007B52CA" w:rsidRPr="0038044B" w:rsidRDefault="007B52CA" w:rsidP="007B52CA">
            <w:pPr>
              <w:spacing w:line="240" w:lineRule="atLeast"/>
              <w:rPr>
                <w:szCs w:val="28"/>
              </w:rPr>
            </w:pPr>
            <w:r w:rsidRPr="0038044B">
              <w:rPr>
                <w:szCs w:val="28"/>
              </w:rPr>
              <w:t>Мониторинг предприятий торговли и услуг на предмет выявления объектов игорного бизнеса</w:t>
            </w:r>
          </w:p>
        </w:tc>
        <w:tc>
          <w:tcPr>
            <w:tcW w:w="2693" w:type="dxa"/>
          </w:tcPr>
          <w:p w:rsidR="007B52CA" w:rsidRPr="0038044B" w:rsidRDefault="007B52CA" w:rsidP="007B52CA">
            <w:pPr>
              <w:spacing w:line="240" w:lineRule="atLeast"/>
              <w:jc w:val="center"/>
              <w:rPr>
                <w:szCs w:val="28"/>
              </w:rPr>
            </w:pPr>
            <w:r w:rsidRPr="0038044B">
              <w:rPr>
                <w:szCs w:val="28"/>
              </w:rPr>
              <w:t>Вакутина Л.Н.</w:t>
            </w:r>
          </w:p>
        </w:tc>
      </w:tr>
      <w:tr w:rsidR="0038044B" w:rsidRPr="0038044B" w:rsidTr="0092374A">
        <w:trPr>
          <w:trHeight w:val="1191"/>
        </w:trPr>
        <w:tc>
          <w:tcPr>
            <w:tcW w:w="3119" w:type="dxa"/>
          </w:tcPr>
          <w:p w:rsidR="007B52CA" w:rsidRPr="0038044B" w:rsidRDefault="007B52CA" w:rsidP="007B52C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В течение недели Территория района</w:t>
            </w:r>
          </w:p>
        </w:tc>
        <w:tc>
          <w:tcPr>
            <w:tcW w:w="4253" w:type="dxa"/>
          </w:tcPr>
          <w:p w:rsidR="007B52CA" w:rsidRPr="0038044B" w:rsidRDefault="007B52CA" w:rsidP="007B52CA">
            <w:pPr>
              <w:spacing w:line="240" w:lineRule="atLeast"/>
              <w:rPr>
                <w:szCs w:val="28"/>
              </w:rPr>
            </w:pPr>
            <w:r w:rsidRPr="0038044B">
              <w:rPr>
                <w:szCs w:val="28"/>
              </w:rPr>
              <w:t>Обследование предприятий торговли на предмет антитеррористической защищенности объекта</w:t>
            </w:r>
          </w:p>
        </w:tc>
        <w:tc>
          <w:tcPr>
            <w:tcW w:w="2693" w:type="dxa"/>
          </w:tcPr>
          <w:p w:rsidR="007B52CA" w:rsidRPr="0038044B" w:rsidRDefault="007B52CA" w:rsidP="007B52CA">
            <w:pPr>
              <w:spacing w:line="240" w:lineRule="atLeast"/>
              <w:jc w:val="center"/>
              <w:rPr>
                <w:szCs w:val="28"/>
              </w:rPr>
            </w:pPr>
            <w:r w:rsidRPr="0038044B">
              <w:rPr>
                <w:szCs w:val="28"/>
              </w:rPr>
              <w:t>Лиштванова И.В.</w:t>
            </w:r>
          </w:p>
          <w:p w:rsidR="007B52CA" w:rsidRPr="0038044B" w:rsidRDefault="007B52CA" w:rsidP="007B52CA">
            <w:pPr>
              <w:spacing w:line="240" w:lineRule="atLeast"/>
              <w:jc w:val="center"/>
              <w:rPr>
                <w:szCs w:val="28"/>
              </w:rPr>
            </w:pPr>
            <w:r w:rsidRPr="0038044B">
              <w:rPr>
                <w:szCs w:val="28"/>
              </w:rPr>
              <w:t>Малина Е.М.</w:t>
            </w:r>
          </w:p>
        </w:tc>
      </w:tr>
      <w:tr w:rsidR="0038044B" w:rsidRPr="0038044B" w:rsidTr="0092374A">
        <w:trPr>
          <w:trHeight w:val="701"/>
        </w:trPr>
        <w:tc>
          <w:tcPr>
            <w:tcW w:w="3119" w:type="dxa"/>
          </w:tcPr>
          <w:p w:rsidR="007B52CA" w:rsidRPr="0038044B" w:rsidRDefault="007B52CA" w:rsidP="007B52C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В течение недели</w:t>
            </w:r>
          </w:p>
          <w:p w:rsidR="007B52CA" w:rsidRPr="0038044B" w:rsidRDefault="007B52CA" w:rsidP="007B52C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Территория района</w:t>
            </w:r>
          </w:p>
          <w:p w:rsidR="007B52CA" w:rsidRPr="0038044B" w:rsidRDefault="007B52CA" w:rsidP="007B52C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7B52CA" w:rsidRPr="0038044B" w:rsidRDefault="007B52CA" w:rsidP="007B52CA">
            <w:pPr>
              <w:spacing w:line="240" w:lineRule="atLeast"/>
              <w:rPr>
                <w:szCs w:val="28"/>
              </w:rPr>
            </w:pPr>
            <w:r w:rsidRPr="0038044B">
              <w:rPr>
                <w:szCs w:val="28"/>
              </w:rPr>
              <w:t>Мониторинг предприятий торговли и бытового обслуживания, общественного питания на предмет законности размещения на фасадах зданий информационных (рекламных) конструкций</w:t>
            </w:r>
          </w:p>
        </w:tc>
        <w:tc>
          <w:tcPr>
            <w:tcW w:w="2693" w:type="dxa"/>
          </w:tcPr>
          <w:p w:rsidR="007B52CA" w:rsidRPr="0038044B" w:rsidRDefault="007B52CA" w:rsidP="007B52CA">
            <w:pPr>
              <w:spacing w:line="240" w:lineRule="atLeast"/>
              <w:jc w:val="center"/>
              <w:rPr>
                <w:szCs w:val="28"/>
              </w:rPr>
            </w:pPr>
            <w:r w:rsidRPr="0038044B">
              <w:rPr>
                <w:szCs w:val="28"/>
              </w:rPr>
              <w:t>Вакутина Л.Н.</w:t>
            </w:r>
          </w:p>
          <w:p w:rsidR="007B52CA" w:rsidRPr="0038044B" w:rsidRDefault="007B52CA" w:rsidP="007B52CA">
            <w:pPr>
              <w:spacing w:line="240" w:lineRule="atLeast"/>
              <w:jc w:val="center"/>
              <w:rPr>
                <w:szCs w:val="28"/>
              </w:rPr>
            </w:pPr>
            <w:r w:rsidRPr="0038044B">
              <w:rPr>
                <w:szCs w:val="28"/>
              </w:rPr>
              <w:t>Лиштванова И.В.</w:t>
            </w:r>
          </w:p>
          <w:p w:rsidR="007B52CA" w:rsidRPr="0038044B" w:rsidRDefault="007B52CA" w:rsidP="007B52CA">
            <w:pPr>
              <w:spacing w:line="240" w:lineRule="atLeast"/>
              <w:jc w:val="center"/>
              <w:rPr>
                <w:szCs w:val="28"/>
              </w:rPr>
            </w:pPr>
            <w:r w:rsidRPr="0038044B">
              <w:rPr>
                <w:szCs w:val="28"/>
              </w:rPr>
              <w:t>Малина Е.М.</w:t>
            </w:r>
          </w:p>
          <w:p w:rsidR="007B52CA" w:rsidRPr="0038044B" w:rsidRDefault="007B52CA" w:rsidP="007B52CA">
            <w:pPr>
              <w:spacing w:line="240" w:lineRule="atLeast"/>
              <w:jc w:val="center"/>
              <w:rPr>
                <w:szCs w:val="28"/>
              </w:rPr>
            </w:pPr>
            <w:r w:rsidRPr="0038044B">
              <w:rPr>
                <w:szCs w:val="28"/>
              </w:rPr>
              <w:t>Балаян Е.Г.</w:t>
            </w:r>
          </w:p>
        </w:tc>
      </w:tr>
      <w:tr w:rsidR="0038044B" w:rsidRPr="0038044B" w:rsidTr="0092374A">
        <w:trPr>
          <w:trHeight w:val="701"/>
        </w:trPr>
        <w:tc>
          <w:tcPr>
            <w:tcW w:w="3119" w:type="dxa"/>
          </w:tcPr>
          <w:p w:rsidR="007B52CA" w:rsidRPr="0038044B" w:rsidRDefault="007B52CA" w:rsidP="007B52C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В течение недели</w:t>
            </w:r>
          </w:p>
          <w:p w:rsidR="007B52CA" w:rsidRPr="0038044B" w:rsidRDefault="007B52CA" w:rsidP="007B52C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Территория района</w:t>
            </w:r>
          </w:p>
        </w:tc>
        <w:tc>
          <w:tcPr>
            <w:tcW w:w="4253" w:type="dxa"/>
          </w:tcPr>
          <w:p w:rsidR="007B52CA" w:rsidRPr="0038044B" w:rsidRDefault="007B52CA" w:rsidP="007B52CA">
            <w:pPr>
              <w:spacing w:line="240" w:lineRule="atLeast"/>
              <w:rPr>
                <w:szCs w:val="28"/>
              </w:rPr>
            </w:pPr>
            <w:r w:rsidRPr="0038044B">
              <w:rPr>
                <w:szCs w:val="28"/>
              </w:rPr>
              <w:t>Объезд территории района по вопросу санитарного состояния информационных стендов</w:t>
            </w:r>
          </w:p>
        </w:tc>
        <w:tc>
          <w:tcPr>
            <w:tcW w:w="2693" w:type="dxa"/>
          </w:tcPr>
          <w:p w:rsidR="007B52CA" w:rsidRPr="0038044B" w:rsidRDefault="007B52CA" w:rsidP="007B52CA">
            <w:pPr>
              <w:spacing w:line="240" w:lineRule="atLeast"/>
              <w:jc w:val="center"/>
              <w:rPr>
                <w:szCs w:val="28"/>
              </w:rPr>
            </w:pPr>
            <w:r w:rsidRPr="0038044B">
              <w:rPr>
                <w:szCs w:val="28"/>
              </w:rPr>
              <w:t>Тарасова Н.А.</w:t>
            </w:r>
          </w:p>
        </w:tc>
      </w:tr>
      <w:tr w:rsidR="0038044B" w:rsidRPr="0038044B" w:rsidTr="0092374A">
        <w:trPr>
          <w:trHeight w:val="701"/>
        </w:trPr>
        <w:tc>
          <w:tcPr>
            <w:tcW w:w="3119" w:type="dxa"/>
          </w:tcPr>
          <w:p w:rsidR="007B52CA" w:rsidRPr="0038044B" w:rsidRDefault="007B52CA" w:rsidP="007B52C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В течение недели</w:t>
            </w:r>
          </w:p>
          <w:p w:rsidR="007B52CA" w:rsidRPr="0038044B" w:rsidRDefault="007B52CA" w:rsidP="007B52C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Территория района</w:t>
            </w:r>
          </w:p>
        </w:tc>
        <w:tc>
          <w:tcPr>
            <w:tcW w:w="4253" w:type="dxa"/>
          </w:tcPr>
          <w:p w:rsidR="007B52CA" w:rsidRPr="0038044B" w:rsidRDefault="007B52CA" w:rsidP="007B52CA">
            <w:pPr>
              <w:spacing w:line="240" w:lineRule="atLeast"/>
              <w:rPr>
                <w:szCs w:val="28"/>
              </w:rPr>
            </w:pPr>
            <w:r w:rsidRPr="0038044B">
              <w:rPr>
                <w:szCs w:val="28"/>
              </w:rPr>
              <w:t>Мониторинг объектов образования и культуры на предмет антитеррористической защищенности объекта</w:t>
            </w:r>
          </w:p>
        </w:tc>
        <w:tc>
          <w:tcPr>
            <w:tcW w:w="2693" w:type="dxa"/>
          </w:tcPr>
          <w:p w:rsidR="007B52CA" w:rsidRPr="0038044B" w:rsidRDefault="007B52CA" w:rsidP="007B52CA">
            <w:pPr>
              <w:spacing w:line="240" w:lineRule="atLeast"/>
              <w:jc w:val="center"/>
              <w:rPr>
                <w:szCs w:val="28"/>
              </w:rPr>
            </w:pPr>
            <w:r w:rsidRPr="0038044B">
              <w:rPr>
                <w:szCs w:val="28"/>
              </w:rPr>
              <w:t>Иванова О.П.</w:t>
            </w:r>
          </w:p>
        </w:tc>
      </w:tr>
      <w:tr w:rsidR="0038044B" w:rsidRPr="0038044B" w:rsidTr="0092374A">
        <w:trPr>
          <w:trHeight w:val="701"/>
        </w:trPr>
        <w:tc>
          <w:tcPr>
            <w:tcW w:w="3119" w:type="dxa"/>
          </w:tcPr>
          <w:p w:rsidR="007B52CA" w:rsidRPr="0038044B" w:rsidRDefault="007B52CA" w:rsidP="007B52C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Ежедневно</w:t>
            </w:r>
          </w:p>
          <w:p w:rsidR="007B52CA" w:rsidRPr="0038044B" w:rsidRDefault="007B52CA" w:rsidP="007B52C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Территория района</w:t>
            </w:r>
          </w:p>
        </w:tc>
        <w:tc>
          <w:tcPr>
            <w:tcW w:w="4253" w:type="dxa"/>
          </w:tcPr>
          <w:p w:rsidR="007B52CA" w:rsidRPr="0038044B" w:rsidRDefault="007B52CA" w:rsidP="007B52C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Объезд территории района по вопросу проверки санитарного состояния территорий учреждений социальной сферы</w:t>
            </w:r>
          </w:p>
        </w:tc>
        <w:tc>
          <w:tcPr>
            <w:tcW w:w="2693" w:type="dxa"/>
          </w:tcPr>
          <w:p w:rsidR="007B52CA" w:rsidRPr="0038044B" w:rsidRDefault="007B52CA" w:rsidP="007B52CA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Тетерюкова З.И.</w:t>
            </w:r>
          </w:p>
        </w:tc>
      </w:tr>
      <w:tr w:rsidR="0038044B" w:rsidRPr="0038044B" w:rsidTr="0092374A">
        <w:trPr>
          <w:trHeight w:val="701"/>
        </w:trPr>
        <w:tc>
          <w:tcPr>
            <w:tcW w:w="3119" w:type="dxa"/>
          </w:tcPr>
          <w:p w:rsidR="007B52CA" w:rsidRPr="0038044B" w:rsidRDefault="007B52CA" w:rsidP="007B52C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В течение недели</w:t>
            </w:r>
          </w:p>
          <w:p w:rsidR="007B52CA" w:rsidRPr="0038044B" w:rsidRDefault="007B52CA" w:rsidP="007B52C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Территория района</w:t>
            </w:r>
          </w:p>
        </w:tc>
        <w:tc>
          <w:tcPr>
            <w:tcW w:w="4253" w:type="dxa"/>
          </w:tcPr>
          <w:p w:rsidR="007B52CA" w:rsidRPr="0038044B" w:rsidRDefault="007B52CA" w:rsidP="007B52C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Поздравление ветеранов-долгожителей от 90 лет и старше</w:t>
            </w:r>
          </w:p>
        </w:tc>
        <w:tc>
          <w:tcPr>
            <w:tcW w:w="2693" w:type="dxa"/>
          </w:tcPr>
          <w:p w:rsidR="007B52CA" w:rsidRPr="0038044B" w:rsidRDefault="007B52CA" w:rsidP="007B52CA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Иванова О.П.</w:t>
            </w:r>
          </w:p>
        </w:tc>
      </w:tr>
      <w:tr w:rsidR="0038044B" w:rsidRPr="0038044B" w:rsidTr="0092374A">
        <w:trPr>
          <w:trHeight w:val="411"/>
        </w:trPr>
        <w:tc>
          <w:tcPr>
            <w:tcW w:w="3119" w:type="dxa"/>
          </w:tcPr>
          <w:p w:rsidR="007B52CA" w:rsidRPr="0038044B" w:rsidRDefault="007B52CA" w:rsidP="007B52C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13.01.2026-30.12.2026</w:t>
            </w:r>
            <w:r w:rsidRPr="0038044B">
              <w:rPr>
                <w:rFonts w:ascii="Times New Roman" w:hAnsi="Times New Roman"/>
                <w:sz w:val="28"/>
                <w:szCs w:val="28"/>
              </w:rPr>
              <w:br/>
              <w:t>12.00</w:t>
            </w:r>
          </w:p>
          <w:p w:rsidR="007B52CA" w:rsidRPr="0038044B" w:rsidRDefault="007B52CA" w:rsidP="0038044B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мкр. Северное Чертаново, д.2, к.207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B52CA" w:rsidRPr="0038044B" w:rsidRDefault="007B52CA" w:rsidP="007B52C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«Книги лауреатов литературных премий» - книжная выставка</w:t>
            </w:r>
          </w:p>
        </w:tc>
        <w:tc>
          <w:tcPr>
            <w:tcW w:w="2693" w:type="dxa"/>
          </w:tcPr>
          <w:p w:rsidR="007B52CA" w:rsidRPr="0038044B" w:rsidRDefault="007B52CA" w:rsidP="007B52CA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ГБУК г. Москвы "ОКЦ ЮАО"</w:t>
            </w:r>
          </w:p>
          <w:p w:rsidR="007B52CA" w:rsidRPr="0038044B" w:rsidRDefault="007B52CA" w:rsidP="007B52CA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"Библиотека</w:t>
            </w:r>
          </w:p>
          <w:p w:rsidR="007B52CA" w:rsidRPr="0038044B" w:rsidRDefault="007B52CA" w:rsidP="007B52CA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№ 151" Ларина Е.Г.</w:t>
            </w:r>
          </w:p>
        </w:tc>
      </w:tr>
      <w:tr w:rsidR="0038044B" w:rsidRPr="0038044B" w:rsidTr="0092374A">
        <w:trPr>
          <w:trHeight w:val="411"/>
        </w:trPr>
        <w:tc>
          <w:tcPr>
            <w:tcW w:w="3119" w:type="dxa"/>
          </w:tcPr>
          <w:p w:rsidR="007B52CA" w:rsidRPr="0038044B" w:rsidRDefault="007B52CA" w:rsidP="007B52C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13.01.2026-30.12.2026</w:t>
            </w:r>
            <w:r w:rsidRPr="0038044B">
              <w:rPr>
                <w:rFonts w:ascii="Times New Roman" w:hAnsi="Times New Roman"/>
                <w:sz w:val="28"/>
                <w:szCs w:val="28"/>
              </w:rPr>
              <w:br/>
              <w:t>12.00</w:t>
            </w:r>
          </w:p>
          <w:p w:rsidR="007B52CA" w:rsidRPr="0038044B" w:rsidRDefault="007B52CA" w:rsidP="007B52C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мкр. Северное Чертаново, д.2, к.207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B52CA" w:rsidRPr="0038044B" w:rsidRDefault="007B52CA" w:rsidP="007B52C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«Простые сложности» - полочная выставка, посвященная современным научным и техническим достижениям</w:t>
            </w:r>
          </w:p>
        </w:tc>
        <w:tc>
          <w:tcPr>
            <w:tcW w:w="2693" w:type="dxa"/>
          </w:tcPr>
          <w:p w:rsidR="007B52CA" w:rsidRPr="0038044B" w:rsidRDefault="007B52CA" w:rsidP="007B52CA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ГБУК г. Москвы "ОКЦ ЮАО"</w:t>
            </w:r>
          </w:p>
          <w:p w:rsidR="007B52CA" w:rsidRPr="0038044B" w:rsidRDefault="007B52CA" w:rsidP="007B52CA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"Библиотека</w:t>
            </w:r>
          </w:p>
          <w:p w:rsidR="007B52CA" w:rsidRPr="0038044B" w:rsidRDefault="007B52CA" w:rsidP="007B52CA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№ 151"</w:t>
            </w:r>
          </w:p>
          <w:p w:rsidR="007B52CA" w:rsidRPr="0038044B" w:rsidRDefault="007B52CA" w:rsidP="007B52CA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Ларина Е.Г.</w:t>
            </w:r>
          </w:p>
        </w:tc>
      </w:tr>
      <w:tr w:rsidR="0038044B" w:rsidRPr="0038044B" w:rsidTr="0092374A">
        <w:trPr>
          <w:trHeight w:val="411"/>
        </w:trPr>
        <w:tc>
          <w:tcPr>
            <w:tcW w:w="3119" w:type="dxa"/>
          </w:tcPr>
          <w:p w:rsidR="007B52CA" w:rsidRPr="0038044B" w:rsidRDefault="007B52CA" w:rsidP="007B52C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13.01.2026-30.12.2026</w:t>
            </w:r>
            <w:r w:rsidRPr="0038044B">
              <w:rPr>
                <w:rFonts w:ascii="Times New Roman" w:hAnsi="Times New Roman"/>
                <w:sz w:val="28"/>
                <w:szCs w:val="28"/>
              </w:rPr>
              <w:br/>
              <w:t>12.00</w:t>
            </w:r>
          </w:p>
          <w:p w:rsidR="007B52CA" w:rsidRPr="0038044B" w:rsidRDefault="007B52CA" w:rsidP="007B52C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мкр. Северное Чертаново, д.2, к.207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B52CA" w:rsidRPr="0038044B" w:rsidRDefault="007B52CA" w:rsidP="007B52C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 xml:space="preserve">«Сегодня дети, завтра-народ» - полочная выставка, содержащая самые актуальные книги по педагогике, семейному </w:t>
            </w:r>
            <w:r w:rsidRPr="0038044B">
              <w:rPr>
                <w:rFonts w:ascii="Times New Roman" w:hAnsi="Times New Roman"/>
                <w:sz w:val="28"/>
                <w:szCs w:val="28"/>
              </w:rPr>
              <w:lastRenderedPageBreak/>
              <w:t>воспитанию и развитию личности</w:t>
            </w:r>
          </w:p>
        </w:tc>
        <w:tc>
          <w:tcPr>
            <w:tcW w:w="2693" w:type="dxa"/>
          </w:tcPr>
          <w:p w:rsidR="007B52CA" w:rsidRPr="0038044B" w:rsidRDefault="007B52CA" w:rsidP="007B52CA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lastRenderedPageBreak/>
              <w:t>ГБУК г. Москвы "ОКЦ ЮАО"</w:t>
            </w:r>
          </w:p>
          <w:p w:rsidR="007B52CA" w:rsidRPr="0038044B" w:rsidRDefault="007B52CA" w:rsidP="007B52CA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"Библиотека</w:t>
            </w:r>
          </w:p>
          <w:p w:rsidR="007B52CA" w:rsidRPr="0038044B" w:rsidRDefault="007B52CA" w:rsidP="007B52CA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№ 151"</w:t>
            </w:r>
          </w:p>
          <w:p w:rsidR="007B52CA" w:rsidRPr="0038044B" w:rsidRDefault="007B52CA" w:rsidP="007B52CA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lastRenderedPageBreak/>
              <w:t>Ларина Е.Г.</w:t>
            </w:r>
          </w:p>
        </w:tc>
      </w:tr>
      <w:tr w:rsidR="0038044B" w:rsidRPr="0038044B" w:rsidTr="0092374A">
        <w:trPr>
          <w:trHeight w:val="411"/>
        </w:trPr>
        <w:tc>
          <w:tcPr>
            <w:tcW w:w="3119" w:type="dxa"/>
          </w:tcPr>
          <w:p w:rsidR="007B52CA" w:rsidRPr="0038044B" w:rsidRDefault="007B52CA" w:rsidP="007B52C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lastRenderedPageBreak/>
              <w:t>13.01.2026-30.12.2026</w:t>
            </w:r>
            <w:r w:rsidRPr="0038044B">
              <w:rPr>
                <w:rFonts w:ascii="Times New Roman" w:hAnsi="Times New Roman"/>
                <w:sz w:val="28"/>
                <w:szCs w:val="28"/>
              </w:rPr>
              <w:br/>
              <w:t>12.00</w:t>
            </w:r>
          </w:p>
          <w:p w:rsidR="007B52CA" w:rsidRPr="0038044B" w:rsidRDefault="007B52CA" w:rsidP="007B52C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мкр. Северное Чертаново, д.2, к.207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B52CA" w:rsidRPr="0038044B" w:rsidRDefault="007B52CA" w:rsidP="007B52C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«Мы – Чертаново Северное» - выставка - экспозиция, посвященная истории микрорайона Северное Чертаново</w:t>
            </w:r>
          </w:p>
        </w:tc>
        <w:tc>
          <w:tcPr>
            <w:tcW w:w="2693" w:type="dxa"/>
          </w:tcPr>
          <w:p w:rsidR="007B52CA" w:rsidRPr="0038044B" w:rsidRDefault="007B52CA" w:rsidP="007B52CA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ГБУК г. Москвы "ОКЦ ЮАО"</w:t>
            </w:r>
          </w:p>
          <w:p w:rsidR="007B52CA" w:rsidRPr="0038044B" w:rsidRDefault="007B52CA" w:rsidP="007B52CA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"Библиотека № 151"</w:t>
            </w:r>
          </w:p>
          <w:p w:rsidR="007B52CA" w:rsidRPr="0038044B" w:rsidRDefault="007B52CA" w:rsidP="007B52CA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Ларина Е.Г.</w:t>
            </w:r>
          </w:p>
        </w:tc>
      </w:tr>
      <w:tr w:rsidR="0038044B" w:rsidRPr="0038044B" w:rsidTr="0092374A">
        <w:trPr>
          <w:trHeight w:val="411"/>
        </w:trPr>
        <w:tc>
          <w:tcPr>
            <w:tcW w:w="3119" w:type="dxa"/>
          </w:tcPr>
          <w:p w:rsidR="007B52CA" w:rsidRPr="0038044B" w:rsidRDefault="007B52CA" w:rsidP="007B52C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13.01.2026-30.12.2026</w:t>
            </w:r>
            <w:r w:rsidRPr="0038044B">
              <w:rPr>
                <w:rFonts w:ascii="Times New Roman" w:hAnsi="Times New Roman"/>
                <w:sz w:val="28"/>
                <w:szCs w:val="28"/>
              </w:rPr>
              <w:br/>
              <w:t>12.00</w:t>
            </w:r>
          </w:p>
          <w:p w:rsidR="007B52CA" w:rsidRPr="0038044B" w:rsidRDefault="007B52CA" w:rsidP="007B52C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мкр. Северное Чертаново, д.2, к.207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B52CA" w:rsidRPr="0038044B" w:rsidRDefault="007B52CA" w:rsidP="007B52C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«Прогулки по Москве» - книжно-иллюстративная полочная выставка, на которой содержится литература по истории, географии, архитектуре и культуре нашей столицы</w:t>
            </w:r>
          </w:p>
        </w:tc>
        <w:tc>
          <w:tcPr>
            <w:tcW w:w="2693" w:type="dxa"/>
          </w:tcPr>
          <w:p w:rsidR="007B52CA" w:rsidRPr="0038044B" w:rsidRDefault="007B52CA" w:rsidP="007B52CA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ГБУК г. Москвы "ОКЦ ЮАО"</w:t>
            </w:r>
          </w:p>
          <w:p w:rsidR="007B52CA" w:rsidRPr="0038044B" w:rsidRDefault="007B52CA" w:rsidP="007B52CA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"Библиотека</w:t>
            </w:r>
          </w:p>
          <w:p w:rsidR="007B52CA" w:rsidRPr="0038044B" w:rsidRDefault="007B52CA" w:rsidP="007B52CA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№ 151"</w:t>
            </w:r>
          </w:p>
          <w:p w:rsidR="007B52CA" w:rsidRPr="0038044B" w:rsidRDefault="007B52CA" w:rsidP="007B52CA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Ларина Е.Г.</w:t>
            </w:r>
          </w:p>
        </w:tc>
      </w:tr>
      <w:tr w:rsidR="0038044B" w:rsidRPr="0038044B" w:rsidTr="0092374A">
        <w:trPr>
          <w:trHeight w:val="411"/>
        </w:trPr>
        <w:tc>
          <w:tcPr>
            <w:tcW w:w="3119" w:type="dxa"/>
          </w:tcPr>
          <w:p w:rsidR="007B52CA" w:rsidRPr="0038044B" w:rsidRDefault="007B52CA" w:rsidP="007B52C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13.01.2026-30.12.2026</w:t>
            </w:r>
            <w:r w:rsidRPr="0038044B">
              <w:rPr>
                <w:rFonts w:ascii="Times New Roman" w:hAnsi="Times New Roman"/>
                <w:sz w:val="28"/>
                <w:szCs w:val="28"/>
              </w:rPr>
              <w:br/>
              <w:t>12.00</w:t>
            </w:r>
          </w:p>
          <w:p w:rsidR="007B52CA" w:rsidRPr="0038044B" w:rsidRDefault="007B52CA" w:rsidP="007B52C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мкр. Северное Чертаново, д.2, к.207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B52CA" w:rsidRPr="0038044B" w:rsidRDefault="007B52CA" w:rsidP="007B52C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«КоМикс» - полочная, постоянно пополняемая выставка, на которой представлены издания комиксов и графических романов для детей и подростков из фонда библиотеки</w:t>
            </w:r>
          </w:p>
        </w:tc>
        <w:tc>
          <w:tcPr>
            <w:tcW w:w="2693" w:type="dxa"/>
          </w:tcPr>
          <w:p w:rsidR="007B52CA" w:rsidRPr="0038044B" w:rsidRDefault="007B52CA" w:rsidP="007B52CA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ГБУК г. Москвы "ОКЦ ЮАО"</w:t>
            </w:r>
          </w:p>
          <w:p w:rsidR="007B52CA" w:rsidRPr="0038044B" w:rsidRDefault="007B52CA" w:rsidP="007B52CA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"Библиотека</w:t>
            </w:r>
          </w:p>
          <w:p w:rsidR="007B52CA" w:rsidRPr="0038044B" w:rsidRDefault="007B52CA" w:rsidP="007B52CA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№ 151"</w:t>
            </w:r>
          </w:p>
          <w:p w:rsidR="007B52CA" w:rsidRPr="0038044B" w:rsidRDefault="007B52CA" w:rsidP="007B52CA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Ларина Е.Г.</w:t>
            </w:r>
          </w:p>
        </w:tc>
      </w:tr>
      <w:tr w:rsidR="0038044B" w:rsidRPr="0038044B" w:rsidTr="0092374A">
        <w:trPr>
          <w:trHeight w:val="411"/>
        </w:trPr>
        <w:tc>
          <w:tcPr>
            <w:tcW w:w="3119" w:type="dxa"/>
          </w:tcPr>
          <w:p w:rsidR="007B52CA" w:rsidRPr="0038044B" w:rsidRDefault="007B52CA" w:rsidP="007B52CA">
            <w:pPr>
              <w:rPr>
                <w:szCs w:val="28"/>
              </w:rPr>
            </w:pPr>
            <w:r w:rsidRPr="0038044B">
              <w:rPr>
                <w:szCs w:val="28"/>
              </w:rPr>
              <w:t>01.09.2026-30.09.2026</w:t>
            </w:r>
          </w:p>
          <w:p w:rsidR="007B52CA" w:rsidRPr="0038044B" w:rsidRDefault="007B52CA" w:rsidP="007B52CA">
            <w:pPr>
              <w:rPr>
                <w:szCs w:val="28"/>
              </w:rPr>
            </w:pPr>
            <w:r w:rsidRPr="0038044B">
              <w:rPr>
                <w:szCs w:val="28"/>
              </w:rPr>
              <w:t>10.00-20.00</w:t>
            </w:r>
          </w:p>
          <w:p w:rsidR="007B52CA" w:rsidRPr="0038044B" w:rsidRDefault="007B52CA" w:rsidP="007B52CA">
            <w:pPr>
              <w:rPr>
                <w:szCs w:val="28"/>
              </w:rPr>
            </w:pPr>
            <w:r w:rsidRPr="0038044B">
              <w:rPr>
                <w:rFonts w:eastAsiaTheme="minorHAnsi"/>
                <w:bCs/>
                <w:szCs w:val="28"/>
                <w:lang w:eastAsia="en-US"/>
              </w:rPr>
              <w:t xml:space="preserve">Сумской </w:t>
            </w:r>
            <w:proofErr w:type="spellStart"/>
            <w:r w:rsidRPr="0038044B">
              <w:rPr>
                <w:rFonts w:eastAsiaTheme="minorHAnsi"/>
                <w:bCs/>
                <w:szCs w:val="28"/>
                <w:lang w:eastAsia="en-US"/>
              </w:rPr>
              <w:t>пр</w:t>
            </w:r>
            <w:proofErr w:type="spellEnd"/>
            <w:r w:rsidRPr="0038044B">
              <w:rPr>
                <w:rFonts w:eastAsiaTheme="minorHAnsi"/>
                <w:bCs/>
                <w:szCs w:val="28"/>
                <w:lang w:eastAsia="en-US"/>
              </w:rPr>
              <w:t>-д, д. 6, корп. А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B52CA" w:rsidRPr="0038044B" w:rsidRDefault="007B52CA" w:rsidP="007B52CA">
            <w:pPr>
              <w:pStyle w:val="a7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</w:rPr>
            </w:pPr>
            <w:r w:rsidRPr="0038044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</w:rPr>
              <w:t xml:space="preserve">Персональная выставка Владимира </w:t>
            </w:r>
            <w:proofErr w:type="spellStart"/>
            <w:r w:rsidRPr="0038044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</w:rPr>
              <w:t>Овчинникова</w:t>
            </w:r>
            <w:proofErr w:type="spellEnd"/>
            <w:r w:rsidRPr="0038044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</w:rPr>
              <w:t xml:space="preserve"> "Моя Москва"</w:t>
            </w:r>
          </w:p>
        </w:tc>
        <w:tc>
          <w:tcPr>
            <w:tcW w:w="2693" w:type="dxa"/>
          </w:tcPr>
          <w:p w:rsidR="007B52CA" w:rsidRPr="0038044B" w:rsidRDefault="007B52CA" w:rsidP="007B52CA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38044B">
              <w:rPr>
                <w:rFonts w:eastAsiaTheme="minorHAnsi"/>
                <w:szCs w:val="28"/>
                <w:lang w:eastAsia="en-US"/>
              </w:rPr>
              <w:t>ГБУ г. Москвы «ОКЦ ЮАО»</w:t>
            </w:r>
          </w:p>
          <w:p w:rsidR="007B52CA" w:rsidRPr="0038044B" w:rsidRDefault="007B52CA" w:rsidP="007B52CA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38044B">
              <w:rPr>
                <w:rFonts w:eastAsiaTheme="minorHAnsi"/>
                <w:szCs w:val="28"/>
                <w:lang w:eastAsia="en-US"/>
              </w:rPr>
              <w:t>ОСП ДК Чертаново</w:t>
            </w:r>
          </w:p>
          <w:p w:rsidR="007B52CA" w:rsidRPr="0038044B" w:rsidRDefault="007B52CA" w:rsidP="007B52CA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proofErr w:type="spellStart"/>
            <w:r w:rsidRPr="0038044B">
              <w:rPr>
                <w:rFonts w:eastAsiaTheme="minorHAnsi"/>
                <w:szCs w:val="28"/>
                <w:lang w:eastAsia="en-US"/>
              </w:rPr>
              <w:t>Габитова</w:t>
            </w:r>
            <w:proofErr w:type="spellEnd"/>
            <w:r w:rsidRPr="0038044B">
              <w:rPr>
                <w:rFonts w:eastAsiaTheme="minorHAnsi"/>
                <w:szCs w:val="28"/>
                <w:lang w:eastAsia="en-US"/>
              </w:rPr>
              <w:t xml:space="preserve"> Р.Г.</w:t>
            </w:r>
          </w:p>
        </w:tc>
      </w:tr>
      <w:tr w:rsidR="0038044B" w:rsidRPr="0038044B" w:rsidTr="0092374A">
        <w:trPr>
          <w:trHeight w:val="411"/>
        </w:trPr>
        <w:tc>
          <w:tcPr>
            <w:tcW w:w="3119" w:type="dxa"/>
          </w:tcPr>
          <w:p w:rsidR="007B52CA" w:rsidRPr="0038044B" w:rsidRDefault="007B52CA" w:rsidP="007B52CA">
            <w:pPr>
              <w:rPr>
                <w:rStyle w:val="time"/>
                <w:bCs/>
                <w:szCs w:val="28"/>
                <w:bdr w:val="none" w:sz="0" w:space="0" w:color="auto" w:frame="1"/>
                <w:shd w:val="clear" w:color="auto" w:fill="FFFFFF"/>
              </w:rPr>
            </w:pPr>
            <w:r w:rsidRPr="0038044B">
              <w:rPr>
                <w:rStyle w:val="18"/>
                <w:bCs/>
                <w:szCs w:val="28"/>
                <w:bdr w:val="none" w:sz="0" w:space="0" w:color="auto" w:frame="1"/>
                <w:shd w:val="clear" w:color="auto" w:fill="FFFFFF"/>
              </w:rPr>
              <w:t>01.09.2026-30.09.2026</w:t>
            </w:r>
            <w:r w:rsidRPr="0038044B">
              <w:rPr>
                <w:szCs w:val="28"/>
              </w:rPr>
              <w:br/>
            </w:r>
            <w:r w:rsidRPr="0038044B">
              <w:rPr>
                <w:rStyle w:val="time"/>
                <w:bCs/>
                <w:szCs w:val="28"/>
                <w:bdr w:val="none" w:sz="0" w:space="0" w:color="auto" w:frame="1"/>
                <w:shd w:val="clear" w:color="auto" w:fill="FFFFFF"/>
              </w:rPr>
              <w:t>12.00</w:t>
            </w:r>
          </w:p>
          <w:p w:rsidR="007B52CA" w:rsidRPr="0038044B" w:rsidRDefault="007B52CA" w:rsidP="007B52CA">
            <w:pPr>
              <w:rPr>
                <w:szCs w:val="28"/>
              </w:rPr>
            </w:pPr>
            <w:r w:rsidRPr="0038044B">
              <w:rPr>
                <w:szCs w:val="28"/>
              </w:rPr>
              <w:t>мкр. Северное Чертаново, д.2, к.207</w:t>
            </w:r>
          </w:p>
          <w:p w:rsidR="007B52CA" w:rsidRPr="0038044B" w:rsidRDefault="007B52CA" w:rsidP="007B52CA">
            <w:pPr>
              <w:rPr>
                <w:szCs w:val="28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B52CA" w:rsidRPr="0038044B" w:rsidRDefault="007B52CA" w:rsidP="007B52CA">
            <w:pPr>
              <w:pStyle w:val="a7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</w:rPr>
            </w:pPr>
            <w:r w:rsidRPr="0038044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</w:rPr>
              <w:t xml:space="preserve">«Знакомый незнакомец» - </w:t>
            </w:r>
            <w:proofErr w:type="spellStart"/>
            <w:r w:rsidRPr="0038044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</w:rPr>
              <w:t>к</w:t>
            </w:r>
            <w:r w:rsidRPr="0038044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нижно</w:t>
            </w:r>
            <w:proofErr w:type="spellEnd"/>
            <w:r w:rsidRPr="0038044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-иллюстративная выставка, посвященная творчеству Сергея Довлатова</w:t>
            </w:r>
          </w:p>
        </w:tc>
        <w:tc>
          <w:tcPr>
            <w:tcW w:w="2693" w:type="dxa"/>
          </w:tcPr>
          <w:p w:rsidR="007B52CA" w:rsidRPr="0038044B" w:rsidRDefault="007B52CA" w:rsidP="007B52CA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ГБУК г. Москвы "ОКЦ ЮАО"</w:t>
            </w:r>
          </w:p>
          <w:p w:rsidR="007B52CA" w:rsidRPr="0038044B" w:rsidRDefault="007B52CA" w:rsidP="007B52CA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"Библиотека</w:t>
            </w:r>
          </w:p>
          <w:p w:rsidR="007B52CA" w:rsidRPr="0038044B" w:rsidRDefault="007B52CA" w:rsidP="007B52CA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№ 151"</w:t>
            </w:r>
          </w:p>
          <w:p w:rsidR="007B52CA" w:rsidRPr="0038044B" w:rsidRDefault="007B52CA" w:rsidP="007B52CA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38044B">
              <w:rPr>
                <w:szCs w:val="28"/>
              </w:rPr>
              <w:t>Ларина Е.Г.</w:t>
            </w:r>
          </w:p>
        </w:tc>
      </w:tr>
      <w:tr w:rsidR="0038044B" w:rsidRPr="0038044B" w:rsidTr="0092374A">
        <w:trPr>
          <w:trHeight w:val="411"/>
        </w:trPr>
        <w:tc>
          <w:tcPr>
            <w:tcW w:w="3119" w:type="dxa"/>
          </w:tcPr>
          <w:p w:rsidR="007B52CA" w:rsidRPr="0038044B" w:rsidRDefault="007B52CA" w:rsidP="007B52CA">
            <w:pPr>
              <w:rPr>
                <w:rStyle w:val="18"/>
                <w:bCs/>
                <w:szCs w:val="28"/>
                <w:bdr w:val="none" w:sz="0" w:space="0" w:color="auto" w:frame="1"/>
                <w:shd w:val="clear" w:color="auto" w:fill="FFFFFF"/>
              </w:rPr>
            </w:pPr>
            <w:r w:rsidRPr="0038044B">
              <w:rPr>
                <w:rStyle w:val="18"/>
                <w:bCs/>
                <w:szCs w:val="28"/>
                <w:bdr w:val="none" w:sz="0" w:space="0" w:color="auto" w:frame="1"/>
                <w:shd w:val="clear" w:color="auto" w:fill="FFFFFF"/>
              </w:rPr>
              <w:t>16.09.2026-30.09.2026</w:t>
            </w:r>
          </w:p>
          <w:p w:rsidR="007B52CA" w:rsidRPr="0038044B" w:rsidRDefault="007B52CA" w:rsidP="007B52CA">
            <w:pPr>
              <w:rPr>
                <w:rStyle w:val="18"/>
                <w:bCs/>
                <w:szCs w:val="28"/>
                <w:bdr w:val="none" w:sz="0" w:space="0" w:color="auto" w:frame="1"/>
                <w:shd w:val="clear" w:color="auto" w:fill="FFFFFF"/>
              </w:rPr>
            </w:pPr>
            <w:r w:rsidRPr="0038044B">
              <w:rPr>
                <w:rStyle w:val="18"/>
                <w:bCs/>
                <w:szCs w:val="28"/>
                <w:bdr w:val="none" w:sz="0" w:space="0" w:color="auto" w:frame="1"/>
                <w:shd w:val="clear" w:color="auto" w:fill="FFFFFF"/>
              </w:rPr>
              <w:t>Сумской про-д, д. 6, корп. А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B52CA" w:rsidRPr="0038044B" w:rsidRDefault="007B52CA" w:rsidP="007B52CA">
            <w:pPr>
              <w:pStyle w:val="a7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</w:rPr>
            </w:pPr>
            <w:r w:rsidRPr="0038044B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</w:rPr>
              <w:t>Выставка творческих студий ДК "Чертаново" "Любимый город"</w:t>
            </w:r>
          </w:p>
        </w:tc>
        <w:tc>
          <w:tcPr>
            <w:tcW w:w="2693" w:type="dxa"/>
          </w:tcPr>
          <w:p w:rsidR="007B52CA" w:rsidRPr="0038044B" w:rsidRDefault="007B52CA" w:rsidP="007B52CA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38044B">
              <w:rPr>
                <w:rFonts w:eastAsiaTheme="minorHAnsi"/>
                <w:szCs w:val="28"/>
                <w:lang w:eastAsia="en-US"/>
              </w:rPr>
              <w:t>ГБУ г. Москвы «ОКЦ ЮАО»</w:t>
            </w:r>
          </w:p>
          <w:p w:rsidR="007B52CA" w:rsidRPr="0038044B" w:rsidRDefault="007B52CA" w:rsidP="007B52CA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38044B">
              <w:rPr>
                <w:rFonts w:eastAsiaTheme="minorHAnsi"/>
                <w:szCs w:val="28"/>
                <w:lang w:eastAsia="en-US"/>
              </w:rPr>
              <w:t>ОСП ДК Чертаново</w:t>
            </w:r>
          </w:p>
          <w:p w:rsidR="007B52CA" w:rsidRPr="0038044B" w:rsidRDefault="007B52CA" w:rsidP="007B52CA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proofErr w:type="spellStart"/>
            <w:r w:rsidRPr="0038044B">
              <w:rPr>
                <w:rFonts w:eastAsiaTheme="minorHAnsi"/>
                <w:szCs w:val="28"/>
                <w:lang w:eastAsia="en-US"/>
              </w:rPr>
              <w:t>Габитова</w:t>
            </w:r>
            <w:proofErr w:type="spellEnd"/>
            <w:r w:rsidRPr="0038044B">
              <w:rPr>
                <w:rFonts w:eastAsiaTheme="minorHAnsi"/>
                <w:szCs w:val="28"/>
                <w:lang w:eastAsia="en-US"/>
              </w:rPr>
              <w:t xml:space="preserve"> Р.Г.</w:t>
            </w:r>
          </w:p>
        </w:tc>
      </w:tr>
      <w:tr w:rsidR="0038044B" w:rsidRPr="0038044B" w:rsidTr="0092374A">
        <w:trPr>
          <w:trHeight w:val="411"/>
        </w:trPr>
        <w:tc>
          <w:tcPr>
            <w:tcW w:w="3119" w:type="dxa"/>
          </w:tcPr>
          <w:p w:rsidR="007B52CA" w:rsidRPr="0038044B" w:rsidRDefault="007B52CA" w:rsidP="007B52CA">
            <w:pPr>
              <w:rPr>
                <w:rFonts w:eastAsiaTheme="minorHAnsi"/>
                <w:szCs w:val="28"/>
                <w:lang w:eastAsia="en-US"/>
              </w:rPr>
            </w:pPr>
            <w:r w:rsidRPr="0038044B">
              <w:rPr>
                <w:rFonts w:eastAsiaTheme="minorHAnsi"/>
                <w:szCs w:val="28"/>
                <w:lang w:eastAsia="en-US"/>
              </w:rPr>
              <w:t>01.10.2026 -15.10.2026</w:t>
            </w:r>
          </w:p>
          <w:p w:rsidR="007B52CA" w:rsidRPr="0038044B" w:rsidRDefault="007B52CA" w:rsidP="007B52CA">
            <w:pPr>
              <w:rPr>
                <w:rFonts w:eastAsiaTheme="minorHAnsi"/>
                <w:szCs w:val="28"/>
                <w:lang w:eastAsia="en-US"/>
              </w:rPr>
            </w:pPr>
            <w:r w:rsidRPr="0038044B">
              <w:rPr>
                <w:rFonts w:eastAsiaTheme="minorHAnsi"/>
                <w:szCs w:val="28"/>
                <w:lang w:eastAsia="en-US"/>
              </w:rPr>
              <w:t>10.00-18.00</w:t>
            </w:r>
          </w:p>
          <w:p w:rsidR="007B52CA" w:rsidRPr="0038044B" w:rsidRDefault="007B52CA" w:rsidP="007B52CA">
            <w:pPr>
              <w:rPr>
                <w:rFonts w:eastAsiaTheme="minorHAnsi"/>
                <w:szCs w:val="28"/>
                <w:lang w:eastAsia="en-US"/>
              </w:rPr>
            </w:pPr>
            <w:r w:rsidRPr="0038044B">
              <w:rPr>
                <w:rFonts w:eastAsiaTheme="minorHAnsi"/>
                <w:szCs w:val="28"/>
                <w:lang w:eastAsia="en-US"/>
              </w:rPr>
              <w:t>ПН-ПТ</w:t>
            </w:r>
          </w:p>
          <w:p w:rsidR="007B52CA" w:rsidRPr="0038044B" w:rsidRDefault="007B52CA" w:rsidP="007B52CA">
            <w:pPr>
              <w:rPr>
                <w:szCs w:val="28"/>
              </w:rPr>
            </w:pPr>
            <w:r w:rsidRPr="0038044B">
              <w:rPr>
                <w:szCs w:val="28"/>
              </w:rPr>
              <w:t>Кировоградская ул.,</w:t>
            </w:r>
          </w:p>
          <w:p w:rsidR="007B52CA" w:rsidRPr="0038044B" w:rsidRDefault="007B52CA" w:rsidP="007B52CA">
            <w:pPr>
              <w:rPr>
                <w:rStyle w:val="18"/>
                <w:bCs/>
                <w:szCs w:val="28"/>
                <w:bdr w:val="none" w:sz="0" w:space="0" w:color="auto" w:frame="1"/>
                <w:shd w:val="clear" w:color="auto" w:fill="FFFFFF"/>
              </w:rPr>
            </w:pPr>
            <w:r w:rsidRPr="0038044B">
              <w:rPr>
                <w:szCs w:val="28"/>
              </w:rPr>
              <w:t xml:space="preserve"> д. 2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B52CA" w:rsidRPr="0038044B" w:rsidRDefault="007B52CA" w:rsidP="007B52CA">
            <w:pPr>
              <w:pStyle w:val="a7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 xml:space="preserve">«Осенние краски» - выставка семейных творческих студий «Цветик </w:t>
            </w:r>
            <w:proofErr w:type="spellStart"/>
            <w:r w:rsidRPr="0038044B">
              <w:rPr>
                <w:rFonts w:ascii="Times New Roman" w:hAnsi="Times New Roman"/>
                <w:sz w:val="28"/>
                <w:szCs w:val="28"/>
              </w:rPr>
              <w:t>семицветик</w:t>
            </w:r>
            <w:proofErr w:type="spellEnd"/>
            <w:r w:rsidRPr="0038044B">
              <w:rPr>
                <w:rFonts w:ascii="Times New Roman" w:hAnsi="Times New Roman"/>
                <w:sz w:val="28"/>
                <w:szCs w:val="28"/>
              </w:rPr>
              <w:t>» и «Мастерицы»</w:t>
            </w:r>
          </w:p>
        </w:tc>
        <w:tc>
          <w:tcPr>
            <w:tcW w:w="2693" w:type="dxa"/>
          </w:tcPr>
          <w:p w:rsidR="007B52CA" w:rsidRPr="0038044B" w:rsidRDefault="007B52CA" w:rsidP="007B52CA">
            <w:pPr>
              <w:ind w:right="-28"/>
              <w:jc w:val="center"/>
              <w:rPr>
                <w:bCs/>
                <w:szCs w:val="28"/>
              </w:rPr>
            </w:pPr>
            <w:r w:rsidRPr="0038044B">
              <w:rPr>
                <w:bCs/>
                <w:szCs w:val="28"/>
              </w:rPr>
              <w:t>ГБУК г. Москвы "ОКЦ ЮАО"</w:t>
            </w:r>
          </w:p>
          <w:p w:rsidR="007B52CA" w:rsidRPr="0038044B" w:rsidRDefault="007B52CA" w:rsidP="007B52CA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38044B">
              <w:rPr>
                <w:rFonts w:eastAsiaTheme="minorHAnsi"/>
                <w:szCs w:val="28"/>
                <w:lang w:eastAsia="en-US"/>
              </w:rPr>
              <w:t>ДК «Чертаново»</w:t>
            </w:r>
          </w:p>
          <w:p w:rsidR="007B52CA" w:rsidRPr="0038044B" w:rsidRDefault="007B52CA" w:rsidP="007B52CA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proofErr w:type="spellStart"/>
            <w:r w:rsidRPr="0038044B">
              <w:rPr>
                <w:rFonts w:eastAsiaTheme="minorHAnsi"/>
                <w:szCs w:val="28"/>
                <w:lang w:eastAsia="en-US"/>
              </w:rPr>
              <w:t>Габитова</w:t>
            </w:r>
            <w:proofErr w:type="spellEnd"/>
            <w:r w:rsidRPr="0038044B">
              <w:rPr>
                <w:rFonts w:eastAsiaTheme="minorHAnsi"/>
                <w:szCs w:val="28"/>
                <w:lang w:eastAsia="en-US"/>
              </w:rPr>
              <w:t xml:space="preserve"> Р.Г.</w:t>
            </w:r>
          </w:p>
        </w:tc>
      </w:tr>
      <w:tr w:rsidR="0038044B" w:rsidRPr="0038044B" w:rsidTr="0092374A">
        <w:trPr>
          <w:trHeight w:val="411"/>
        </w:trPr>
        <w:tc>
          <w:tcPr>
            <w:tcW w:w="3119" w:type="dxa"/>
          </w:tcPr>
          <w:p w:rsidR="007B52CA" w:rsidRPr="0038044B" w:rsidRDefault="007B52CA" w:rsidP="007B52CA">
            <w:pPr>
              <w:rPr>
                <w:rFonts w:eastAsiaTheme="minorHAnsi"/>
                <w:szCs w:val="28"/>
                <w:lang w:eastAsia="en-US"/>
              </w:rPr>
            </w:pPr>
            <w:r w:rsidRPr="0038044B">
              <w:rPr>
                <w:rFonts w:eastAsiaTheme="minorHAnsi"/>
                <w:szCs w:val="28"/>
                <w:lang w:eastAsia="en-US"/>
              </w:rPr>
              <w:t>01.10.2026 -26.10.2026</w:t>
            </w:r>
          </w:p>
          <w:p w:rsidR="007B52CA" w:rsidRPr="0038044B" w:rsidRDefault="007B52CA" w:rsidP="007B52CA">
            <w:pPr>
              <w:rPr>
                <w:rFonts w:eastAsiaTheme="minorHAnsi"/>
                <w:szCs w:val="28"/>
                <w:lang w:eastAsia="en-US"/>
              </w:rPr>
            </w:pPr>
            <w:r w:rsidRPr="0038044B">
              <w:rPr>
                <w:rFonts w:eastAsiaTheme="minorHAnsi"/>
                <w:szCs w:val="28"/>
                <w:lang w:eastAsia="en-US"/>
              </w:rPr>
              <w:t>10.00-20.00</w:t>
            </w:r>
          </w:p>
          <w:p w:rsidR="007B52CA" w:rsidRPr="0038044B" w:rsidRDefault="007B52CA" w:rsidP="007B52CA">
            <w:pPr>
              <w:ind w:right="-28"/>
              <w:rPr>
                <w:szCs w:val="28"/>
              </w:rPr>
            </w:pPr>
            <w:r w:rsidRPr="0038044B">
              <w:rPr>
                <w:szCs w:val="28"/>
              </w:rPr>
              <w:t xml:space="preserve">Сумской </w:t>
            </w:r>
            <w:proofErr w:type="spellStart"/>
            <w:r w:rsidRPr="0038044B">
              <w:rPr>
                <w:szCs w:val="28"/>
              </w:rPr>
              <w:t>пр</w:t>
            </w:r>
            <w:proofErr w:type="spellEnd"/>
            <w:r w:rsidRPr="0038044B">
              <w:rPr>
                <w:szCs w:val="28"/>
              </w:rPr>
              <w:t xml:space="preserve">-д, д. 6, </w:t>
            </w:r>
          </w:p>
          <w:p w:rsidR="007B52CA" w:rsidRPr="0038044B" w:rsidRDefault="007B52CA" w:rsidP="007B52CA">
            <w:pPr>
              <w:rPr>
                <w:rFonts w:eastAsiaTheme="minorHAnsi"/>
                <w:szCs w:val="28"/>
                <w:lang w:eastAsia="en-US"/>
              </w:rPr>
            </w:pPr>
            <w:r w:rsidRPr="0038044B">
              <w:rPr>
                <w:rFonts w:eastAsiaTheme="minorHAnsi"/>
                <w:szCs w:val="28"/>
                <w:lang w:eastAsia="en-US"/>
              </w:rPr>
              <w:t>корп. А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B52CA" w:rsidRPr="0038044B" w:rsidRDefault="007B52CA" w:rsidP="007B52C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Художественная выставка</w:t>
            </w:r>
          </w:p>
        </w:tc>
        <w:tc>
          <w:tcPr>
            <w:tcW w:w="2693" w:type="dxa"/>
          </w:tcPr>
          <w:p w:rsidR="007B52CA" w:rsidRPr="0038044B" w:rsidRDefault="007B52CA" w:rsidP="007B52CA">
            <w:pPr>
              <w:ind w:right="-28"/>
              <w:jc w:val="center"/>
              <w:rPr>
                <w:bCs/>
                <w:szCs w:val="28"/>
              </w:rPr>
            </w:pPr>
            <w:r w:rsidRPr="0038044B">
              <w:rPr>
                <w:bCs/>
                <w:szCs w:val="28"/>
              </w:rPr>
              <w:t>ГБУК г. Москвы "ОКЦ ЮАО"</w:t>
            </w:r>
          </w:p>
          <w:p w:rsidR="007B52CA" w:rsidRPr="0038044B" w:rsidRDefault="007B52CA" w:rsidP="007B52CA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38044B">
              <w:rPr>
                <w:rFonts w:eastAsiaTheme="minorHAnsi"/>
                <w:szCs w:val="28"/>
                <w:lang w:eastAsia="en-US"/>
              </w:rPr>
              <w:t>ДК «Чертаново»</w:t>
            </w:r>
          </w:p>
          <w:p w:rsidR="007B52CA" w:rsidRPr="0038044B" w:rsidRDefault="007B52CA" w:rsidP="007B52CA">
            <w:pPr>
              <w:ind w:right="-28"/>
              <w:jc w:val="center"/>
              <w:rPr>
                <w:bCs/>
                <w:szCs w:val="28"/>
              </w:rPr>
            </w:pPr>
            <w:proofErr w:type="spellStart"/>
            <w:r w:rsidRPr="0038044B">
              <w:rPr>
                <w:rFonts w:eastAsiaTheme="minorHAnsi"/>
                <w:szCs w:val="28"/>
                <w:lang w:eastAsia="en-US"/>
              </w:rPr>
              <w:t>Габитова</w:t>
            </w:r>
            <w:proofErr w:type="spellEnd"/>
            <w:r w:rsidRPr="0038044B">
              <w:rPr>
                <w:rFonts w:eastAsiaTheme="minorHAnsi"/>
                <w:szCs w:val="28"/>
                <w:lang w:eastAsia="en-US"/>
              </w:rPr>
              <w:t xml:space="preserve"> Р.Г.</w:t>
            </w:r>
          </w:p>
        </w:tc>
      </w:tr>
      <w:tr w:rsidR="0038044B" w:rsidRPr="0038044B" w:rsidTr="0092374A">
        <w:trPr>
          <w:trHeight w:val="411"/>
        </w:trPr>
        <w:tc>
          <w:tcPr>
            <w:tcW w:w="3119" w:type="dxa"/>
          </w:tcPr>
          <w:p w:rsidR="007B52CA" w:rsidRPr="0038044B" w:rsidRDefault="007B52CA" w:rsidP="007B52CA">
            <w:pPr>
              <w:rPr>
                <w:rFonts w:eastAsiaTheme="minorHAnsi"/>
                <w:szCs w:val="28"/>
                <w:lang w:eastAsia="en-US"/>
              </w:rPr>
            </w:pPr>
            <w:r w:rsidRPr="0038044B">
              <w:rPr>
                <w:rFonts w:eastAsiaTheme="minorHAnsi"/>
                <w:szCs w:val="28"/>
                <w:lang w:eastAsia="en-US"/>
              </w:rPr>
              <w:t>01.10.2026-31.10.2026</w:t>
            </w:r>
          </w:p>
          <w:p w:rsidR="007B52CA" w:rsidRPr="0038044B" w:rsidRDefault="007B52CA" w:rsidP="007B52CA">
            <w:pPr>
              <w:rPr>
                <w:rFonts w:eastAsiaTheme="minorHAnsi"/>
                <w:szCs w:val="28"/>
                <w:lang w:eastAsia="en-US"/>
              </w:rPr>
            </w:pPr>
            <w:r w:rsidRPr="0038044B">
              <w:rPr>
                <w:rFonts w:eastAsiaTheme="minorHAnsi"/>
                <w:szCs w:val="28"/>
                <w:lang w:eastAsia="en-US"/>
              </w:rPr>
              <w:t>12.00-22.00</w:t>
            </w:r>
          </w:p>
          <w:p w:rsidR="007B52CA" w:rsidRPr="0038044B" w:rsidRDefault="007B52CA" w:rsidP="007B52CA">
            <w:pPr>
              <w:rPr>
                <w:szCs w:val="28"/>
              </w:rPr>
            </w:pPr>
            <w:r w:rsidRPr="0038044B">
              <w:rPr>
                <w:szCs w:val="28"/>
              </w:rPr>
              <w:t>мкр. Северное Чертаново, д.2, к.207</w:t>
            </w:r>
          </w:p>
          <w:p w:rsidR="007B52CA" w:rsidRPr="0038044B" w:rsidRDefault="007B52CA" w:rsidP="007B52CA">
            <w:pPr>
              <w:rPr>
                <w:rFonts w:eastAsiaTheme="minorHAnsi"/>
                <w:szCs w:val="28"/>
                <w:lang w:eastAsia="en-US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B52CA" w:rsidRPr="0038044B" w:rsidRDefault="007B52CA" w:rsidP="007B52C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 xml:space="preserve">Юбилейный стеллаж. 130 лет со дня рождения Евгения Львовича Шварца- </w:t>
            </w:r>
            <w:proofErr w:type="spellStart"/>
            <w:r w:rsidRPr="0038044B">
              <w:rPr>
                <w:rFonts w:ascii="Times New Roman" w:hAnsi="Times New Roman"/>
                <w:sz w:val="28"/>
                <w:szCs w:val="28"/>
              </w:rPr>
              <w:t>книжно</w:t>
            </w:r>
            <w:proofErr w:type="spellEnd"/>
            <w:r w:rsidRPr="0038044B">
              <w:rPr>
                <w:rFonts w:ascii="Times New Roman" w:hAnsi="Times New Roman"/>
                <w:sz w:val="28"/>
                <w:szCs w:val="28"/>
              </w:rPr>
              <w:t>-иллюстративная выставка.  Беседа у выставки</w:t>
            </w:r>
          </w:p>
        </w:tc>
        <w:tc>
          <w:tcPr>
            <w:tcW w:w="2693" w:type="dxa"/>
          </w:tcPr>
          <w:p w:rsidR="007B52CA" w:rsidRPr="0038044B" w:rsidRDefault="007B52CA" w:rsidP="007B52CA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ГБУК г. Москвы "ОКЦ ЮАО"</w:t>
            </w:r>
          </w:p>
          <w:p w:rsidR="007B52CA" w:rsidRPr="0038044B" w:rsidRDefault="007B52CA" w:rsidP="007B52CA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"Библиотека</w:t>
            </w:r>
          </w:p>
          <w:p w:rsidR="007B52CA" w:rsidRPr="0038044B" w:rsidRDefault="007B52CA" w:rsidP="007B52CA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044B">
              <w:rPr>
                <w:rFonts w:ascii="Times New Roman" w:hAnsi="Times New Roman"/>
                <w:sz w:val="28"/>
                <w:szCs w:val="28"/>
              </w:rPr>
              <w:t>№ 151"</w:t>
            </w:r>
          </w:p>
          <w:p w:rsidR="007B52CA" w:rsidRPr="0038044B" w:rsidRDefault="007B52CA" w:rsidP="007B52CA">
            <w:pPr>
              <w:ind w:right="-28"/>
              <w:jc w:val="center"/>
              <w:rPr>
                <w:bCs/>
                <w:szCs w:val="28"/>
              </w:rPr>
            </w:pPr>
            <w:r w:rsidRPr="0038044B">
              <w:rPr>
                <w:szCs w:val="28"/>
              </w:rPr>
              <w:t>Ларина Е.Г.</w:t>
            </w:r>
          </w:p>
        </w:tc>
      </w:tr>
    </w:tbl>
    <w:p w:rsidR="0038044B" w:rsidRDefault="0038044B" w:rsidP="00CA5D0E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51574E" w:rsidRPr="0038044B" w:rsidRDefault="0038044B" w:rsidP="0038044B">
      <w:pPr>
        <w:pStyle w:val="a7"/>
        <w:rPr>
          <w:rFonts w:ascii="Times New Roman" w:hAnsi="Times New Roman"/>
          <w:b/>
          <w:sz w:val="28"/>
          <w:szCs w:val="28"/>
        </w:rPr>
      </w:pPr>
      <w:r w:rsidRPr="0038044B">
        <w:rPr>
          <w:rFonts w:ascii="Times New Roman" w:hAnsi="Times New Roman"/>
          <w:b/>
          <w:sz w:val="28"/>
          <w:szCs w:val="28"/>
        </w:rPr>
        <w:t xml:space="preserve">          </w:t>
      </w:r>
    </w:p>
    <w:sectPr w:rsidR="0051574E" w:rsidRPr="0038044B" w:rsidSect="007C30BC">
      <w:pgSz w:w="11906" w:h="16838" w:code="9"/>
      <w:pgMar w:top="426" w:right="282" w:bottom="567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 Neue">
    <w:altName w:val="Arial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EEC"/>
    <w:rsid w:val="0000007C"/>
    <w:rsid w:val="0000066A"/>
    <w:rsid w:val="00000676"/>
    <w:rsid w:val="00001320"/>
    <w:rsid w:val="00001417"/>
    <w:rsid w:val="000014D7"/>
    <w:rsid w:val="00001A45"/>
    <w:rsid w:val="00001A73"/>
    <w:rsid w:val="00002284"/>
    <w:rsid w:val="00002646"/>
    <w:rsid w:val="00003462"/>
    <w:rsid w:val="00003B42"/>
    <w:rsid w:val="00003E8D"/>
    <w:rsid w:val="00004180"/>
    <w:rsid w:val="000043C6"/>
    <w:rsid w:val="0000447B"/>
    <w:rsid w:val="0000449D"/>
    <w:rsid w:val="0000475C"/>
    <w:rsid w:val="0000481E"/>
    <w:rsid w:val="000049A0"/>
    <w:rsid w:val="00004E5E"/>
    <w:rsid w:val="000050F8"/>
    <w:rsid w:val="00005112"/>
    <w:rsid w:val="00005163"/>
    <w:rsid w:val="000054E0"/>
    <w:rsid w:val="000060FD"/>
    <w:rsid w:val="00006551"/>
    <w:rsid w:val="00006927"/>
    <w:rsid w:val="000069AF"/>
    <w:rsid w:val="00006CFD"/>
    <w:rsid w:val="000072FB"/>
    <w:rsid w:val="0000782B"/>
    <w:rsid w:val="0000795D"/>
    <w:rsid w:val="00007A3C"/>
    <w:rsid w:val="00007D70"/>
    <w:rsid w:val="00010897"/>
    <w:rsid w:val="000114E8"/>
    <w:rsid w:val="00011676"/>
    <w:rsid w:val="0001223A"/>
    <w:rsid w:val="000122A9"/>
    <w:rsid w:val="00012750"/>
    <w:rsid w:val="00012902"/>
    <w:rsid w:val="00012EAC"/>
    <w:rsid w:val="000133B9"/>
    <w:rsid w:val="00013477"/>
    <w:rsid w:val="00013B90"/>
    <w:rsid w:val="000143B5"/>
    <w:rsid w:val="00014CE5"/>
    <w:rsid w:val="00014DA9"/>
    <w:rsid w:val="000151B2"/>
    <w:rsid w:val="000152B7"/>
    <w:rsid w:val="0001538B"/>
    <w:rsid w:val="0001540C"/>
    <w:rsid w:val="000155DA"/>
    <w:rsid w:val="00015653"/>
    <w:rsid w:val="00015BCB"/>
    <w:rsid w:val="000160B2"/>
    <w:rsid w:val="0001616A"/>
    <w:rsid w:val="00016229"/>
    <w:rsid w:val="00016235"/>
    <w:rsid w:val="00016313"/>
    <w:rsid w:val="00016452"/>
    <w:rsid w:val="00016903"/>
    <w:rsid w:val="00016BC7"/>
    <w:rsid w:val="00016EB0"/>
    <w:rsid w:val="000173D7"/>
    <w:rsid w:val="00017992"/>
    <w:rsid w:val="00017EE3"/>
    <w:rsid w:val="00017F49"/>
    <w:rsid w:val="000200C4"/>
    <w:rsid w:val="000202C1"/>
    <w:rsid w:val="00021039"/>
    <w:rsid w:val="000211F5"/>
    <w:rsid w:val="00021391"/>
    <w:rsid w:val="0002140C"/>
    <w:rsid w:val="00021774"/>
    <w:rsid w:val="00021806"/>
    <w:rsid w:val="00021B34"/>
    <w:rsid w:val="00021B51"/>
    <w:rsid w:val="00021CE3"/>
    <w:rsid w:val="00021E98"/>
    <w:rsid w:val="00022065"/>
    <w:rsid w:val="0002228C"/>
    <w:rsid w:val="000227C5"/>
    <w:rsid w:val="000229C6"/>
    <w:rsid w:val="00022BE6"/>
    <w:rsid w:val="00022FE9"/>
    <w:rsid w:val="00023274"/>
    <w:rsid w:val="000232F5"/>
    <w:rsid w:val="00023393"/>
    <w:rsid w:val="000233B6"/>
    <w:rsid w:val="00023754"/>
    <w:rsid w:val="00023D0E"/>
    <w:rsid w:val="00023E15"/>
    <w:rsid w:val="00024180"/>
    <w:rsid w:val="0002488D"/>
    <w:rsid w:val="0002492D"/>
    <w:rsid w:val="00024C57"/>
    <w:rsid w:val="00024FDD"/>
    <w:rsid w:val="0002541E"/>
    <w:rsid w:val="00025450"/>
    <w:rsid w:val="00025577"/>
    <w:rsid w:val="000256C7"/>
    <w:rsid w:val="00025AF0"/>
    <w:rsid w:val="00025D3E"/>
    <w:rsid w:val="00025D3F"/>
    <w:rsid w:val="0002645C"/>
    <w:rsid w:val="00026878"/>
    <w:rsid w:val="00026B06"/>
    <w:rsid w:val="000270E5"/>
    <w:rsid w:val="000271AC"/>
    <w:rsid w:val="00027859"/>
    <w:rsid w:val="000278B2"/>
    <w:rsid w:val="00027E1A"/>
    <w:rsid w:val="000302EB"/>
    <w:rsid w:val="000304A4"/>
    <w:rsid w:val="000308CE"/>
    <w:rsid w:val="000314DD"/>
    <w:rsid w:val="00031A13"/>
    <w:rsid w:val="00031BEC"/>
    <w:rsid w:val="000320A4"/>
    <w:rsid w:val="000321FF"/>
    <w:rsid w:val="00032308"/>
    <w:rsid w:val="0003245F"/>
    <w:rsid w:val="00032626"/>
    <w:rsid w:val="00032D43"/>
    <w:rsid w:val="00033091"/>
    <w:rsid w:val="0003345F"/>
    <w:rsid w:val="0003346E"/>
    <w:rsid w:val="000334FD"/>
    <w:rsid w:val="00033F46"/>
    <w:rsid w:val="00033F57"/>
    <w:rsid w:val="00034345"/>
    <w:rsid w:val="00034A06"/>
    <w:rsid w:val="00034EFD"/>
    <w:rsid w:val="00035080"/>
    <w:rsid w:val="000351BB"/>
    <w:rsid w:val="00035602"/>
    <w:rsid w:val="00035A42"/>
    <w:rsid w:val="00035C62"/>
    <w:rsid w:val="00035CA8"/>
    <w:rsid w:val="0003721E"/>
    <w:rsid w:val="000373A1"/>
    <w:rsid w:val="000375DB"/>
    <w:rsid w:val="0003796A"/>
    <w:rsid w:val="00037BDB"/>
    <w:rsid w:val="00037DEA"/>
    <w:rsid w:val="00037F86"/>
    <w:rsid w:val="00037FBA"/>
    <w:rsid w:val="0004032B"/>
    <w:rsid w:val="00040592"/>
    <w:rsid w:val="0004063F"/>
    <w:rsid w:val="00040C44"/>
    <w:rsid w:val="00040E67"/>
    <w:rsid w:val="000419C2"/>
    <w:rsid w:val="00041EDA"/>
    <w:rsid w:val="000420F3"/>
    <w:rsid w:val="00042800"/>
    <w:rsid w:val="00042B8F"/>
    <w:rsid w:val="00042BA3"/>
    <w:rsid w:val="00042BE2"/>
    <w:rsid w:val="00042D0E"/>
    <w:rsid w:val="00043097"/>
    <w:rsid w:val="000435FA"/>
    <w:rsid w:val="00043628"/>
    <w:rsid w:val="000437BD"/>
    <w:rsid w:val="000438E7"/>
    <w:rsid w:val="00043AB8"/>
    <w:rsid w:val="00043DBF"/>
    <w:rsid w:val="000444DE"/>
    <w:rsid w:val="00045098"/>
    <w:rsid w:val="00045409"/>
    <w:rsid w:val="0004568E"/>
    <w:rsid w:val="000459DE"/>
    <w:rsid w:val="0004656E"/>
    <w:rsid w:val="000467D4"/>
    <w:rsid w:val="000468C2"/>
    <w:rsid w:val="00046B26"/>
    <w:rsid w:val="00046CD8"/>
    <w:rsid w:val="00047140"/>
    <w:rsid w:val="00047564"/>
    <w:rsid w:val="00047AA3"/>
    <w:rsid w:val="00047B00"/>
    <w:rsid w:val="00047CD9"/>
    <w:rsid w:val="00047E0E"/>
    <w:rsid w:val="00050CBC"/>
    <w:rsid w:val="00050F12"/>
    <w:rsid w:val="0005108B"/>
    <w:rsid w:val="0005110A"/>
    <w:rsid w:val="00051296"/>
    <w:rsid w:val="000512F7"/>
    <w:rsid w:val="00051ADF"/>
    <w:rsid w:val="00051B0F"/>
    <w:rsid w:val="000521A4"/>
    <w:rsid w:val="00052353"/>
    <w:rsid w:val="00052A56"/>
    <w:rsid w:val="00052C37"/>
    <w:rsid w:val="00053180"/>
    <w:rsid w:val="000531CA"/>
    <w:rsid w:val="000532B3"/>
    <w:rsid w:val="00053340"/>
    <w:rsid w:val="00054277"/>
    <w:rsid w:val="00054B4E"/>
    <w:rsid w:val="00054E5D"/>
    <w:rsid w:val="000551B0"/>
    <w:rsid w:val="000551B8"/>
    <w:rsid w:val="000552D9"/>
    <w:rsid w:val="0005559C"/>
    <w:rsid w:val="00055C71"/>
    <w:rsid w:val="00056166"/>
    <w:rsid w:val="0005627D"/>
    <w:rsid w:val="00056DAA"/>
    <w:rsid w:val="000570AC"/>
    <w:rsid w:val="000572CA"/>
    <w:rsid w:val="0005781F"/>
    <w:rsid w:val="00060637"/>
    <w:rsid w:val="00060A97"/>
    <w:rsid w:val="00061053"/>
    <w:rsid w:val="00061118"/>
    <w:rsid w:val="00061778"/>
    <w:rsid w:val="000619F3"/>
    <w:rsid w:val="000622C1"/>
    <w:rsid w:val="0006279D"/>
    <w:rsid w:val="00062E73"/>
    <w:rsid w:val="00063266"/>
    <w:rsid w:val="00063310"/>
    <w:rsid w:val="00063A80"/>
    <w:rsid w:val="00063D2B"/>
    <w:rsid w:val="00063EF8"/>
    <w:rsid w:val="00064179"/>
    <w:rsid w:val="0006476C"/>
    <w:rsid w:val="000647A4"/>
    <w:rsid w:val="000649A6"/>
    <w:rsid w:val="00064A2F"/>
    <w:rsid w:val="00064C4E"/>
    <w:rsid w:val="00064CC3"/>
    <w:rsid w:val="00064CCC"/>
    <w:rsid w:val="00064F24"/>
    <w:rsid w:val="0006500C"/>
    <w:rsid w:val="000657E2"/>
    <w:rsid w:val="00065C0B"/>
    <w:rsid w:val="00065DC2"/>
    <w:rsid w:val="00065F25"/>
    <w:rsid w:val="00066477"/>
    <w:rsid w:val="000665E1"/>
    <w:rsid w:val="0006692F"/>
    <w:rsid w:val="00066C87"/>
    <w:rsid w:val="000671FE"/>
    <w:rsid w:val="00067546"/>
    <w:rsid w:val="00067C6B"/>
    <w:rsid w:val="00067D6B"/>
    <w:rsid w:val="00067DDA"/>
    <w:rsid w:val="00067ECA"/>
    <w:rsid w:val="00067F10"/>
    <w:rsid w:val="0007036D"/>
    <w:rsid w:val="00070F43"/>
    <w:rsid w:val="000712F5"/>
    <w:rsid w:val="0007133C"/>
    <w:rsid w:val="0007148B"/>
    <w:rsid w:val="0007157C"/>
    <w:rsid w:val="00071975"/>
    <w:rsid w:val="00071EC4"/>
    <w:rsid w:val="00071ED9"/>
    <w:rsid w:val="000721E8"/>
    <w:rsid w:val="00072253"/>
    <w:rsid w:val="000723D1"/>
    <w:rsid w:val="000724C0"/>
    <w:rsid w:val="0007276B"/>
    <w:rsid w:val="00072FD1"/>
    <w:rsid w:val="0007340B"/>
    <w:rsid w:val="000737E2"/>
    <w:rsid w:val="00073982"/>
    <w:rsid w:val="000747DF"/>
    <w:rsid w:val="00074834"/>
    <w:rsid w:val="000752B2"/>
    <w:rsid w:val="0007564F"/>
    <w:rsid w:val="000757AE"/>
    <w:rsid w:val="00075D17"/>
    <w:rsid w:val="00075E1E"/>
    <w:rsid w:val="000765E6"/>
    <w:rsid w:val="00076722"/>
    <w:rsid w:val="00076917"/>
    <w:rsid w:val="00076C85"/>
    <w:rsid w:val="00076D24"/>
    <w:rsid w:val="0007781B"/>
    <w:rsid w:val="000779B6"/>
    <w:rsid w:val="00077A15"/>
    <w:rsid w:val="00077D1A"/>
    <w:rsid w:val="00077EB4"/>
    <w:rsid w:val="000807AE"/>
    <w:rsid w:val="00080919"/>
    <w:rsid w:val="0008095E"/>
    <w:rsid w:val="00080E29"/>
    <w:rsid w:val="0008119C"/>
    <w:rsid w:val="000815C8"/>
    <w:rsid w:val="00081934"/>
    <w:rsid w:val="00081DA7"/>
    <w:rsid w:val="000820FA"/>
    <w:rsid w:val="000827E8"/>
    <w:rsid w:val="0008299C"/>
    <w:rsid w:val="00082F76"/>
    <w:rsid w:val="000837A8"/>
    <w:rsid w:val="00083A4E"/>
    <w:rsid w:val="00083B05"/>
    <w:rsid w:val="00083B49"/>
    <w:rsid w:val="00083B7B"/>
    <w:rsid w:val="00083D37"/>
    <w:rsid w:val="00084255"/>
    <w:rsid w:val="00084C84"/>
    <w:rsid w:val="00085143"/>
    <w:rsid w:val="00085D0A"/>
    <w:rsid w:val="00085D83"/>
    <w:rsid w:val="000860AD"/>
    <w:rsid w:val="000860CF"/>
    <w:rsid w:val="0008631E"/>
    <w:rsid w:val="00086386"/>
    <w:rsid w:val="000864DD"/>
    <w:rsid w:val="000865B4"/>
    <w:rsid w:val="000867D2"/>
    <w:rsid w:val="00086B4E"/>
    <w:rsid w:val="00086BA0"/>
    <w:rsid w:val="00086BBC"/>
    <w:rsid w:val="00086D6A"/>
    <w:rsid w:val="00086DF7"/>
    <w:rsid w:val="00086E2B"/>
    <w:rsid w:val="00086E90"/>
    <w:rsid w:val="0008738B"/>
    <w:rsid w:val="00087BB6"/>
    <w:rsid w:val="00087BC6"/>
    <w:rsid w:val="00087C16"/>
    <w:rsid w:val="000901F6"/>
    <w:rsid w:val="00090622"/>
    <w:rsid w:val="000907A3"/>
    <w:rsid w:val="000907F4"/>
    <w:rsid w:val="00090808"/>
    <w:rsid w:val="00090BC5"/>
    <w:rsid w:val="0009177F"/>
    <w:rsid w:val="00091970"/>
    <w:rsid w:val="00091D78"/>
    <w:rsid w:val="00091FCD"/>
    <w:rsid w:val="00092131"/>
    <w:rsid w:val="00092455"/>
    <w:rsid w:val="00092C9E"/>
    <w:rsid w:val="00093048"/>
    <w:rsid w:val="0009339C"/>
    <w:rsid w:val="000939E3"/>
    <w:rsid w:val="000943BD"/>
    <w:rsid w:val="00094A91"/>
    <w:rsid w:val="00094CE8"/>
    <w:rsid w:val="00094D5A"/>
    <w:rsid w:val="00094DBA"/>
    <w:rsid w:val="0009591A"/>
    <w:rsid w:val="00095BAF"/>
    <w:rsid w:val="000960BD"/>
    <w:rsid w:val="00096185"/>
    <w:rsid w:val="00096535"/>
    <w:rsid w:val="000966D0"/>
    <w:rsid w:val="00096ED2"/>
    <w:rsid w:val="00096EF1"/>
    <w:rsid w:val="00096F73"/>
    <w:rsid w:val="000975BC"/>
    <w:rsid w:val="00097A48"/>
    <w:rsid w:val="00097AC3"/>
    <w:rsid w:val="00097FA6"/>
    <w:rsid w:val="000A0224"/>
    <w:rsid w:val="000A025A"/>
    <w:rsid w:val="000A04E1"/>
    <w:rsid w:val="000A06C0"/>
    <w:rsid w:val="000A0906"/>
    <w:rsid w:val="000A099E"/>
    <w:rsid w:val="000A106D"/>
    <w:rsid w:val="000A10CA"/>
    <w:rsid w:val="000A16CE"/>
    <w:rsid w:val="000A1E5F"/>
    <w:rsid w:val="000A1F4A"/>
    <w:rsid w:val="000A218B"/>
    <w:rsid w:val="000A2260"/>
    <w:rsid w:val="000A23F0"/>
    <w:rsid w:val="000A273D"/>
    <w:rsid w:val="000A301B"/>
    <w:rsid w:val="000A3341"/>
    <w:rsid w:val="000A35CF"/>
    <w:rsid w:val="000A3DB3"/>
    <w:rsid w:val="000A3DB6"/>
    <w:rsid w:val="000A3EE2"/>
    <w:rsid w:val="000A4013"/>
    <w:rsid w:val="000A4779"/>
    <w:rsid w:val="000A4CA3"/>
    <w:rsid w:val="000A4FF5"/>
    <w:rsid w:val="000A50BE"/>
    <w:rsid w:val="000A5101"/>
    <w:rsid w:val="000A53F9"/>
    <w:rsid w:val="000A5414"/>
    <w:rsid w:val="000A552B"/>
    <w:rsid w:val="000A595B"/>
    <w:rsid w:val="000A5B04"/>
    <w:rsid w:val="000A5B50"/>
    <w:rsid w:val="000A5B69"/>
    <w:rsid w:val="000A62B9"/>
    <w:rsid w:val="000A6D60"/>
    <w:rsid w:val="000A6E0B"/>
    <w:rsid w:val="000A6F25"/>
    <w:rsid w:val="000A702E"/>
    <w:rsid w:val="000A7227"/>
    <w:rsid w:val="000A7277"/>
    <w:rsid w:val="000A7286"/>
    <w:rsid w:val="000A73E5"/>
    <w:rsid w:val="000B0372"/>
    <w:rsid w:val="000B0381"/>
    <w:rsid w:val="000B03E4"/>
    <w:rsid w:val="000B03E7"/>
    <w:rsid w:val="000B0401"/>
    <w:rsid w:val="000B0480"/>
    <w:rsid w:val="000B1353"/>
    <w:rsid w:val="000B14E4"/>
    <w:rsid w:val="000B15A8"/>
    <w:rsid w:val="000B1A91"/>
    <w:rsid w:val="000B1DD3"/>
    <w:rsid w:val="000B25CA"/>
    <w:rsid w:val="000B26EB"/>
    <w:rsid w:val="000B2E22"/>
    <w:rsid w:val="000B2E92"/>
    <w:rsid w:val="000B2EAD"/>
    <w:rsid w:val="000B382F"/>
    <w:rsid w:val="000B3DDF"/>
    <w:rsid w:val="000B3F65"/>
    <w:rsid w:val="000B4194"/>
    <w:rsid w:val="000B41BF"/>
    <w:rsid w:val="000B4A19"/>
    <w:rsid w:val="000B4B81"/>
    <w:rsid w:val="000B5049"/>
    <w:rsid w:val="000B512E"/>
    <w:rsid w:val="000B55E4"/>
    <w:rsid w:val="000B5619"/>
    <w:rsid w:val="000B5EF5"/>
    <w:rsid w:val="000B5F9B"/>
    <w:rsid w:val="000B6259"/>
    <w:rsid w:val="000B7131"/>
    <w:rsid w:val="000B7FEA"/>
    <w:rsid w:val="000C01C5"/>
    <w:rsid w:val="000C0436"/>
    <w:rsid w:val="000C070D"/>
    <w:rsid w:val="000C0A4A"/>
    <w:rsid w:val="000C14CC"/>
    <w:rsid w:val="000C1A2F"/>
    <w:rsid w:val="000C1A39"/>
    <w:rsid w:val="000C1C3A"/>
    <w:rsid w:val="000C2167"/>
    <w:rsid w:val="000C2373"/>
    <w:rsid w:val="000C2456"/>
    <w:rsid w:val="000C24FC"/>
    <w:rsid w:val="000C26DD"/>
    <w:rsid w:val="000C296A"/>
    <w:rsid w:val="000C2AF1"/>
    <w:rsid w:val="000C2C4F"/>
    <w:rsid w:val="000C3443"/>
    <w:rsid w:val="000C35C0"/>
    <w:rsid w:val="000C3849"/>
    <w:rsid w:val="000C3A27"/>
    <w:rsid w:val="000C3AB5"/>
    <w:rsid w:val="000C3DC5"/>
    <w:rsid w:val="000C45DE"/>
    <w:rsid w:val="000C4699"/>
    <w:rsid w:val="000C517E"/>
    <w:rsid w:val="000C5224"/>
    <w:rsid w:val="000C5476"/>
    <w:rsid w:val="000C58C3"/>
    <w:rsid w:val="000C5FEA"/>
    <w:rsid w:val="000C6209"/>
    <w:rsid w:val="000C6231"/>
    <w:rsid w:val="000C63E2"/>
    <w:rsid w:val="000C657F"/>
    <w:rsid w:val="000C6699"/>
    <w:rsid w:val="000C7478"/>
    <w:rsid w:val="000C770E"/>
    <w:rsid w:val="000C7721"/>
    <w:rsid w:val="000C787B"/>
    <w:rsid w:val="000C7F54"/>
    <w:rsid w:val="000D0053"/>
    <w:rsid w:val="000D00C9"/>
    <w:rsid w:val="000D0916"/>
    <w:rsid w:val="000D0D83"/>
    <w:rsid w:val="000D0E6E"/>
    <w:rsid w:val="000D181F"/>
    <w:rsid w:val="000D1841"/>
    <w:rsid w:val="000D1FAD"/>
    <w:rsid w:val="000D2CDB"/>
    <w:rsid w:val="000D2EA3"/>
    <w:rsid w:val="000D2F6C"/>
    <w:rsid w:val="000D34BA"/>
    <w:rsid w:val="000D36D0"/>
    <w:rsid w:val="000D4293"/>
    <w:rsid w:val="000D42F0"/>
    <w:rsid w:val="000D4792"/>
    <w:rsid w:val="000D47BC"/>
    <w:rsid w:val="000D49A8"/>
    <w:rsid w:val="000D49B3"/>
    <w:rsid w:val="000D4AF5"/>
    <w:rsid w:val="000D50C9"/>
    <w:rsid w:val="000D5286"/>
    <w:rsid w:val="000D5DB3"/>
    <w:rsid w:val="000D5F08"/>
    <w:rsid w:val="000D6437"/>
    <w:rsid w:val="000D64C1"/>
    <w:rsid w:val="000D6EBC"/>
    <w:rsid w:val="000D75C9"/>
    <w:rsid w:val="000D7975"/>
    <w:rsid w:val="000D7A02"/>
    <w:rsid w:val="000D7A39"/>
    <w:rsid w:val="000D7D12"/>
    <w:rsid w:val="000E005B"/>
    <w:rsid w:val="000E0485"/>
    <w:rsid w:val="000E13E0"/>
    <w:rsid w:val="000E18EF"/>
    <w:rsid w:val="000E1C8B"/>
    <w:rsid w:val="000E1D3E"/>
    <w:rsid w:val="000E1E96"/>
    <w:rsid w:val="000E2E31"/>
    <w:rsid w:val="000E3071"/>
    <w:rsid w:val="000E3592"/>
    <w:rsid w:val="000E3806"/>
    <w:rsid w:val="000E3A7F"/>
    <w:rsid w:val="000E3B53"/>
    <w:rsid w:val="000E3EA4"/>
    <w:rsid w:val="000E4238"/>
    <w:rsid w:val="000E4813"/>
    <w:rsid w:val="000E4871"/>
    <w:rsid w:val="000E498D"/>
    <w:rsid w:val="000E499C"/>
    <w:rsid w:val="000E4DBA"/>
    <w:rsid w:val="000E4EB3"/>
    <w:rsid w:val="000E56D4"/>
    <w:rsid w:val="000E5CD8"/>
    <w:rsid w:val="000E5E40"/>
    <w:rsid w:val="000E6453"/>
    <w:rsid w:val="000E6823"/>
    <w:rsid w:val="000F05FD"/>
    <w:rsid w:val="000F0C44"/>
    <w:rsid w:val="000F0D83"/>
    <w:rsid w:val="000F0E44"/>
    <w:rsid w:val="000F1E74"/>
    <w:rsid w:val="000F21D3"/>
    <w:rsid w:val="000F2286"/>
    <w:rsid w:val="000F253B"/>
    <w:rsid w:val="000F2781"/>
    <w:rsid w:val="000F292F"/>
    <w:rsid w:val="000F298A"/>
    <w:rsid w:val="000F2A57"/>
    <w:rsid w:val="000F341E"/>
    <w:rsid w:val="000F443A"/>
    <w:rsid w:val="000F4614"/>
    <w:rsid w:val="000F4C92"/>
    <w:rsid w:val="000F4EF3"/>
    <w:rsid w:val="000F4F71"/>
    <w:rsid w:val="000F4FA4"/>
    <w:rsid w:val="000F5A57"/>
    <w:rsid w:val="000F5F50"/>
    <w:rsid w:val="000F6302"/>
    <w:rsid w:val="000F64A3"/>
    <w:rsid w:val="000F6D17"/>
    <w:rsid w:val="000F787D"/>
    <w:rsid w:val="001000A6"/>
    <w:rsid w:val="0010018F"/>
    <w:rsid w:val="001005B2"/>
    <w:rsid w:val="00100958"/>
    <w:rsid w:val="00100ABC"/>
    <w:rsid w:val="00100CF0"/>
    <w:rsid w:val="00100DD2"/>
    <w:rsid w:val="001015E3"/>
    <w:rsid w:val="00101847"/>
    <w:rsid w:val="001020DA"/>
    <w:rsid w:val="00102591"/>
    <w:rsid w:val="00102776"/>
    <w:rsid w:val="00102DB8"/>
    <w:rsid w:val="00102EBC"/>
    <w:rsid w:val="0010303A"/>
    <w:rsid w:val="00103288"/>
    <w:rsid w:val="001034A3"/>
    <w:rsid w:val="001035E4"/>
    <w:rsid w:val="00103A90"/>
    <w:rsid w:val="00103CA3"/>
    <w:rsid w:val="00103D5F"/>
    <w:rsid w:val="0010420A"/>
    <w:rsid w:val="0010455E"/>
    <w:rsid w:val="001046B5"/>
    <w:rsid w:val="00104B81"/>
    <w:rsid w:val="0010511A"/>
    <w:rsid w:val="001054B2"/>
    <w:rsid w:val="00105EBC"/>
    <w:rsid w:val="00106002"/>
    <w:rsid w:val="00106793"/>
    <w:rsid w:val="00106EF5"/>
    <w:rsid w:val="00106F30"/>
    <w:rsid w:val="00106F7F"/>
    <w:rsid w:val="001074E1"/>
    <w:rsid w:val="0010780B"/>
    <w:rsid w:val="00107B4E"/>
    <w:rsid w:val="00107C43"/>
    <w:rsid w:val="0011034E"/>
    <w:rsid w:val="001103A2"/>
    <w:rsid w:val="001103CC"/>
    <w:rsid w:val="00110AD4"/>
    <w:rsid w:val="00110FF3"/>
    <w:rsid w:val="001113F1"/>
    <w:rsid w:val="001113F4"/>
    <w:rsid w:val="001113F9"/>
    <w:rsid w:val="001115F6"/>
    <w:rsid w:val="001116C6"/>
    <w:rsid w:val="00111A17"/>
    <w:rsid w:val="00111C20"/>
    <w:rsid w:val="00111FB1"/>
    <w:rsid w:val="00112267"/>
    <w:rsid w:val="001131A0"/>
    <w:rsid w:val="0011328E"/>
    <w:rsid w:val="00113996"/>
    <w:rsid w:val="00113E75"/>
    <w:rsid w:val="00113F70"/>
    <w:rsid w:val="001140FA"/>
    <w:rsid w:val="001149DD"/>
    <w:rsid w:val="001149EB"/>
    <w:rsid w:val="00115663"/>
    <w:rsid w:val="00115672"/>
    <w:rsid w:val="00115B42"/>
    <w:rsid w:val="00115C20"/>
    <w:rsid w:val="001163E6"/>
    <w:rsid w:val="0011662F"/>
    <w:rsid w:val="00116953"/>
    <w:rsid w:val="001169E2"/>
    <w:rsid w:val="00116C2C"/>
    <w:rsid w:val="00116F4B"/>
    <w:rsid w:val="00117000"/>
    <w:rsid w:val="00117050"/>
    <w:rsid w:val="0011736F"/>
    <w:rsid w:val="0011744D"/>
    <w:rsid w:val="001179CB"/>
    <w:rsid w:val="0012033A"/>
    <w:rsid w:val="001204F6"/>
    <w:rsid w:val="00120A60"/>
    <w:rsid w:val="00120D41"/>
    <w:rsid w:val="00120F65"/>
    <w:rsid w:val="001211DD"/>
    <w:rsid w:val="001214E7"/>
    <w:rsid w:val="00121FA2"/>
    <w:rsid w:val="0012265B"/>
    <w:rsid w:val="00122723"/>
    <w:rsid w:val="00122912"/>
    <w:rsid w:val="00122ECF"/>
    <w:rsid w:val="00122EE6"/>
    <w:rsid w:val="001232BF"/>
    <w:rsid w:val="001233A7"/>
    <w:rsid w:val="00123956"/>
    <w:rsid w:val="00123A26"/>
    <w:rsid w:val="00123BA7"/>
    <w:rsid w:val="00123BB7"/>
    <w:rsid w:val="00123C94"/>
    <w:rsid w:val="00123E5A"/>
    <w:rsid w:val="00124618"/>
    <w:rsid w:val="00124688"/>
    <w:rsid w:val="00124DBE"/>
    <w:rsid w:val="00124E4A"/>
    <w:rsid w:val="00125935"/>
    <w:rsid w:val="0012599B"/>
    <w:rsid w:val="00125CD5"/>
    <w:rsid w:val="00126244"/>
    <w:rsid w:val="0012640A"/>
    <w:rsid w:val="001269E6"/>
    <w:rsid w:val="00126A5F"/>
    <w:rsid w:val="00126AA2"/>
    <w:rsid w:val="00126D77"/>
    <w:rsid w:val="00126F80"/>
    <w:rsid w:val="00127144"/>
    <w:rsid w:val="00127361"/>
    <w:rsid w:val="001301DC"/>
    <w:rsid w:val="0013035D"/>
    <w:rsid w:val="00130970"/>
    <w:rsid w:val="00130AA8"/>
    <w:rsid w:val="00130E4C"/>
    <w:rsid w:val="00131166"/>
    <w:rsid w:val="0013164E"/>
    <w:rsid w:val="0013232C"/>
    <w:rsid w:val="001323FD"/>
    <w:rsid w:val="00132ADC"/>
    <w:rsid w:val="001330F1"/>
    <w:rsid w:val="001332BD"/>
    <w:rsid w:val="00133877"/>
    <w:rsid w:val="00133B66"/>
    <w:rsid w:val="00133DFE"/>
    <w:rsid w:val="00134765"/>
    <w:rsid w:val="00134AB4"/>
    <w:rsid w:val="00134BE3"/>
    <w:rsid w:val="0013504C"/>
    <w:rsid w:val="001352C5"/>
    <w:rsid w:val="00135504"/>
    <w:rsid w:val="001357DD"/>
    <w:rsid w:val="0013581C"/>
    <w:rsid w:val="0013593F"/>
    <w:rsid w:val="00135EF6"/>
    <w:rsid w:val="0013636A"/>
    <w:rsid w:val="0013684B"/>
    <w:rsid w:val="00136F90"/>
    <w:rsid w:val="001373BC"/>
    <w:rsid w:val="00137488"/>
    <w:rsid w:val="001379E5"/>
    <w:rsid w:val="00137CA5"/>
    <w:rsid w:val="00137DAA"/>
    <w:rsid w:val="00140738"/>
    <w:rsid w:val="001411D5"/>
    <w:rsid w:val="001412F6"/>
    <w:rsid w:val="001416AB"/>
    <w:rsid w:val="00141705"/>
    <w:rsid w:val="00141DFA"/>
    <w:rsid w:val="0014258E"/>
    <w:rsid w:val="0014291C"/>
    <w:rsid w:val="001429A0"/>
    <w:rsid w:val="00142AC6"/>
    <w:rsid w:val="00142CDA"/>
    <w:rsid w:val="00142D62"/>
    <w:rsid w:val="00142E29"/>
    <w:rsid w:val="00142EB5"/>
    <w:rsid w:val="00142F45"/>
    <w:rsid w:val="001431FA"/>
    <w:rsid w:val="0014343B"/>
    <w:rsid w:val="0014386C"/>
    <w:rsid w:val="001438CB"/>
    <w:rsid w:val="00143E6F"/>
    <w:rsid w:val="00144182"/>
    <w:rsid w:val="00144CAC"/>
    <w:rsid w:val="00144E84"/>
    <w:rsid w:val="001450DE"/>
    <w:rsid w:val="001454EA"/>
    <w:rsid w:val="00145785"/>
    <w:rsid w:val="0014675A"/>
    <w:rsid w:val="001470A9"/>
    <w:rsid w:val="0014710D"/>
    <w:rsid w:val="001479A1"/>
    <w:rsid w:val="00147F84"/>
    <w:rsid w:val="001500C4"/>
    <w:rsid w:val="001503EE"/>
    <w:rsid w:val="00150578"/>
    <w:rsid w:val="001506FF"/>
    <w:rsid w:val="001507E7"/>
    <w:rsid w:val="00150888"/>
    <w:rsid w:val="00150F5F"/>
    <w:rsid w:val="00151A5A"/>
    <w:rsid w:val="00151EAF"/>
    <w:rsid w:val="00152047"/>
    <w:rsid w:val="00152BA2"/>
    <w:rsid w:val="00152D45"/>
    <w:rsid w:val="00152EB9"/>
    <w:rsid w:val="0015313E"/>
    <w:rsid w:val="001533E0"/>
    <w:rsid w:val="00153A00"/>
    <w:rsid w:val="00153DD2"/>
    <w:rsid w:val="00153E0D"/>
    <w:rsid w:val="00153F42"/>
    <w:rsid w:val="0015442B"/>
    <w:rsid w:val="001546DC"/>
    <w:rsid w:val="00154F9E"/>
    <w:rsid w:val="00155C0B"/>
    <w:rsid w:val="00155F71"/>
    <w:rsid w:val="00156157"/>
    <w:rsid w:val="001561AF"/>
    <w:rsid w:val="00156360"/>
    <w:rsid w:val="00156836"/>
    <w:rsid w:val="00156EC6"/>
    <w:rsid w:val="00156FFA"/>
    <w:rsid w:val="0015706B"/>
    <w:rsid w:val="00157835"/>
    <w:rsid w:val="00157A05"/>
    <w:rsid w:val="00157B49"/>
    <w:rsid w:val="00160241"/>
    <w:rsid w:val="00160277"/>
    <w:rsid w:val="00160614"/>
    <w:rsid w:val="00160CBA"/>
    <w:rsid w:val="00160F49"/>
    <w:rsid w:val="001612FC"/>
    <w:rsid w:val="00161426"/>
    <w:rsid w:val="001615DF"/>
    <w:rsid w:val="0016168E"/>
    <w:rsid w:val="001616B6"/>
    <w:rsid w:val="00161957"/>
    <w:rsid w:val="00161A50"/>
    <w:rsid w:val="00161B55"/>
    <w:rsid w:val="00161E3A"/>
    <w:rsid w:val="00161EEC"/>
    <w:rsid w:val="001621B5"/>
    <w:rsid w:val="0016223C"/>
    <w:rsid w:val="0016261E"/>
    <w:rsid w:val="00162B66"/>
    <w:rsid w:val="00162B87"/>
    <w:rsid w:val="00162BAB"/>
    <w:rsid w:val="00162C3B"/>
    <w:rsid w:val="00163518"/>
    <w:rsid w:val="00163BC1"/>
    <w:rsid w:val="00163D04"/>
    <w:rsid w:val="00164142"/>
    <w:rsid w:val="0016459D"/>
    <w:rsid w:val="001645E8"/>
    <w:rsid w:val="0016494E"/>
    <w:rsid w:val="00164E87"/>
    <w:rsid w:val="00164F98"/>
    <w:rsid w:val="0016506C"/>
    <w:rsid w:val="0016510A"/>
    <w:rsid w:val="00165552"/>
    <w:rsid w:val="001656BB"/>
    <w:rsid w:val="001657A5"/>
    <w:rsid w:val="001658D8"/>
    <w:rsid w:val="00165B61"/>
    <w:rsid w:val="00166053"/>
    <w:rsid w:val="0016634A"/>
    <w:rsid w:val="00167C08"/>
    <w:rsid w:val="00167FDA"/>
    <w:rsid w:val="001703C2"/>
    <w:rsid w:val="00170495"/>
    <w:rsid w:val="001705EF"/>
    <w:rsid w:val="00170C34"/>
    <w:rsid w:val="00171089"/>
    <w:rsid w:val="00171581"/>
    <w:rsid w:val="00171C89"/>
    <w:rsid w:val="00171DB0"/>
    <w:rsid w:val="00171EE8"/>
    <w:rsid w:val="00172E6F"/>
    <w:rsid w:val="0017313E"/>
    <w:rsid w:val="00173821"/>
    <w:rsid w:val="00173897"/>
    <w:rsid w:val="001738D8"/>
    <w:rsid w:val="001741AF"/>
    <w:rsid w:val="00174730"/>
    <w:rsid w:val="00174DE2"/>
    <w:rsid w:val="001753C2"/>
    <w:rsid w:val="001754EA"/>
    <w:rsid w:val="00175734"/>
    <w:rsid w:val="00175855"/>
    <w:rsid w:val="0017595C"/>
    <w:rsid w:val="00175AF2"/>
    <w:rsid w:val="0017600E"/>
    <w:rsid w:val="00177FBC"/>
    <w:rsid w:val="0018014B"/>
    <w:rsid w:val="0018041E"/>
    <w:rsid w:val="0018056F"/>
    <w:rsid w:val="00180833"/>
    <w:rsid w:val="00181060"/>
    <w:rsid w:val="00181271"/>
    <w:rsid w:val="001814F2"/>
    <w:rsid w:val="0018170D"/>
    <w:rsid w:val="00181787"/>
    <w:rsid w:val="0018189A"/>
    <w:rsid w:val="001818B7"/>
    <w:rsid w:val="00181A6D"/>
    <w:rsid w:val="00181CD7"/>
    <w:rsid w:val="00181FBD"/>
    <w:rsid w:val="0018207E"/>
    <w:rsid w:val="001823E2"/>
    <w:rsid w:val="001826A1"/>
    <w:rsid w:val="00182877"/>
    <w:rsid w:val="00183259"/>
    <w:rsid w:val="00183393"/>
    <w:rsid w:val="001833B0"/>
    <w:rsid w:val="001836DB"/>
    <w:rsid w:val="00183CC5"/>
    <w:rsid w:val="00183EA8"/>
    <w:rsid w:val="00184004"/>
    <w:rsid w:val="001842ED"/>
    <w:rsid w:val="001843F4"/>
    <w:rsid w:val="00184415"/>
    <w:rsid w:val="00184439"/>
    <w:rsid w:val="00184A8F"/>
    <w:rsid w:val="00184C08"/>
    <w:rsid w:val="00184C61"/>
    <w:rsid w:val="00185671"/>
    <w:rsid w:val="00185A9B"/>
    <w:rsid w:val="00185D59"/>
    <w:rsid w:val="00185D8A"/>
    <w:rsid w:val="001860F5"/>
    <w:rsid w:val="0018637D"/>
    <w:rsid w:val="001864C6"/>
    <w:rsid w:val="00186939"/>
    <w:rsid w:val="00186B8C"/>
    <w:rsid w:val="00186DEF"/>
    <w:rsid w:val="00186EAB"/>
    <w:rsid w:val="001870B8"/>
    <w:rsid w:val="00187824"/>
    <w:rsid w:val="00187B59"/>
    <w:rsid w:val="00187F59"/>
    <w:rsid w:val="0019051D"/>
    <w:rsid w:val="00190775"/>
    <w:rsid w:val="00190F2E"/>
    <w:rsid w:val="00191402"/>
    <w:rsid w:val="00191610"/>
    <w:rsid w:val="00191BAB"/>
    <w:rsid w:val="00191E9B"/>
    <w:rsid w:val="0019269B"/>
    <w:rsid w:val="00192920"/>
    <w:rsid w:val="00192BDF"/>
    <w:rsid w:val="001930E4"/>
    <w:rsid w:val="001942A3"/>
    <w:rsid w:val="0019498C"/>
    <w:rsid w:val="00195016"/>
    <w:rsid w:val="001950BC"/>
    <w:rsid w:val="0019512B"/>
    <w:rsid w:val="001959CD"/>
    <w:rsid w:val="00195E46"/>
    <w:rsid w:val="001967D4"/>
    <w:rsid w:val="00196829"/>
    <w:rsid w:val="00196B51"/>
    <w:rsid w:val="00196C13"/>
    <w:rsid w:val="00196E2E"/>
    <w:rsid w:val="00196FBD"/>
    <w:rsid w:val="0019702F"/>
    <w:rsid w:val="00197301"/>
    <w:rsid w:val="0019744D"/>
    <w:rsid w:val="0019759F"/>
    <w:rsid w:val="001A0378"/>
    <w:rsid w:val="001A060D"/>
    <w:rsid w:val="001A0887"/>
    <w:rsid w:val="001A0E6F"/>
    <w:rsid w:val="001A0E98"/>
    <w:rsid w:val="001A1242"/>
    <w:rsid w:val="001A1F47"/>
    <w:rsid w:val="001A229B"/>
    <w:rsid w:val="001A291E"/>
    <w:rsid w:val="001A2D68"/>
    <w:rsid w:val="001A32EE"/>
    <w:rsid w:val="001A39CB"/>
    <w:rsid w:val="001A3D72"/>
    <w:rsid w:val="001A3F04"/>
    <w:rsid w:val="001A42C5"/>
    <w:rsid w:val="001A49BF"/>
    <w:rsid w:val="001A4A09"/>
    <w:rsid w:val="001A4C1A"/>
    <w:rsid w:val="001A4D65"/>
    <w:rsid w:val="001A5492"/>
    <w:rsid w:val="001A55D3"/>
    <w:rsid w:val="001A5626"/>
    <w:rsid w:val="001A5722"/>
    <w:rsid w:val="001A58C4"/>
    <w:rsid w:val="001A5ACD"/>
    <w:rsid w:val="001A5B01"/>
    <w:rsid w:val="001A5D7A"/>
    <w:rsid w:val="001A603E"/>
    <w:rsid w:val="001A64F9"/>
    <w:rsid w:val="001A6520"/>
    <w:rsid w:val="001A6533"/>
    <w:rsid w:val="001A68C4"/>
    <w:rsid w:val="001A6AD6"/>
    <w:rsid w:val="001A6F63"/>
    <w:rsid w:val="001A7083"/>
    <w:rsid w:val="001A7123"/>
    <w:rsid w:val="001A7306"/>
    <w:rsid w:val="001A78DB"/>
    <w:rsid w:val="001A7A28"/>
    <w:rsid w:val="001A7D04"/>
    <w:rsid w:val="001B07AF"/>
    <w:rsid w:val="001B0CE2"/>
    <w:rsid w:val="001B1581"/>
    <w:rsid w:val="001B175D"/>
    <w:rsid w:val="001B1E87"/>
    <w:rsid w:val="001B20FC"/>
    <w:rsid w:val="001B29A7"/>
    <w:rsid w:val="001B39B7"/>
    <w:rsid w:val="001B3F28"/>
    <w:rsid w:val="001B3F93"/>
    <w:rsid w:val="001B4191"/>
    <w:rsid w:val="001B4272"/>
    <w:rsid w:val="001B434F"/>
    <w:rsid w:val="001B45F8"/>
    <w:rsid w:val="001B4F2D"/>
    <w:rsid w:val="001B5365"/>
    <w:rsid w:val="001B554B"/>
    <w:rsid w:val="001B5868"/>
    <w:rsid w:val="001B5A6F"/>
    <w:rsid w:val="001B5BC3"/>
    <w:rsid w:val="001B5C47"/>
    <w:rsid w:val="001B5CDA"/>
    <w:rsid w:val="001B5E9D"/>
    <w:rsid w:val="001B5F2F"/>
    <w:rsid w:val="001B6834"/>
    <w:rsid w:val="001B6E43"/>
    <w:rsid w:val="001B7503"/>
    <w:rsid w:val="001B7F91"/>
    <w:rsid w:val="001C0392"/>
    <w:rsid w:val="001C0539"/>
    <w:rsid w:val="001C078B"/>
    <w:rsid w:val="001C08E7"/>
    <w:rsid w:val="001C0BD0"/>
    <w:rsid w:val="001C0F43"/>
    <w:rsid w:val="001C12B8"/>
    <w:rsid w:val="001C20B7"/>
    <w:rsid w:val="001C2315"/>
    <w:rsid w:val="001C2854"/>
    <w:rsid w:val="001C2933"/>
    <w:rsid w:val="001C2A25"/>
    <w:rsid w:val="001C2C14"/>
    <w:rsid w:val="001C2FC6"/>
    <w:rsid w:val="001C37B8"/>
    <w:rsid w:val="001C3BC3"/>
    <w:rsid w:val="001C3C34"/>
    <w:rsid w:val="001C3E92"/>
    <w:rsid w:val="001C4098"/>
    <w:rsid w:val="001C4E05"/>
    <w:rsid w:val="001C5141"/>
    <w:rsid w:val="001C515C"/>
    <w:rsid w:val="001C51EB"/>
    <w:rsid w:val="001C551F"/>
    <w:rsid w:val="001C5728"/>
    <w:rsid w:val="001C5C0D"/>
    <w:rsid w:val="001C60A9"/>
    <w:rsid w:val="001C60C3"/>
    <w:rsid w:val="001C6A36"/>
    <w:rsid w:val="001C7663"/>
    <w:rsid w:val="001C7705"/>
    <w:rsid w:val="001C7818"/>
    <w:rsid w:val="001C7889"/>
    <w:rsid w:val="001C7CEA"/>
    <w:rsid w:val="001C7FB1"/>
    <w:rsid w:val="001C7FCB"/>
    <w:rsid w:val="001D064E"/>
    <w:rsid w:val="001D06B6"/>
    <w:rsid w:val="001D08F5"/>
    <w:rsid w:val="001D0C6E"/>
    <w:rsid w:val="001D1566"/>
    <w:rsid w:val="001D2362"/>
    <w:rsid w:val="001D261B"/>
    <w:rsid w:val="001D31ED"/>
    <w:rsid w:val="001D33D1"/>
    <w:rsid w:val="001D34BF"/>
    <w:rsid w:val="001D3549"/>
    <w:rsid w:val="001D367D"/>
    <w:rsid w:val="001D3755"/>
    <w:rsid w:val="001D3898"/>
    <w:rsid w:val="001D3B42"/>
    <w:rsid w:val="001D3F3C"/>
    <w:rsid w:val="001D41DF"/>
    <w:rsid w:val="001D43FD"/>
    <w:rsid w:val="001D4CBA"/>
    <w:rsid w:val="001D59D4"/>
    <w:rsid w:val="001D5A74"/>
    <w:rsid w:val="001D5B56"/>
    <w:rsid w:val="001D5CBB"/>
    <w:rsid w:val="001D5EBC"/>
    <w:rsid w:val="001D5EE9"/>
    <w:rsid w:val="001D5F08"/>
    <w:rsid w:val="001D61F5"/>
    <w:rsid w:val="001D6431"/>
    <w:rsid w:val="001D697F"/>
    <w:rsid w:val="001D6D4E"/>
    <w:rsid w:val="001D6E1E"/>
    <w:rsid w:val="001D6F32"/>
    <w:rsid w:val="001D7635"/>
    <w:rsid w:val="001D7C0F"/>
    <w:rsid w:val="001D7DEB"/>
    <w:rsid w:val="001E0B6E"/>
    <w:rsid w:val="001E133E"/>
    <w:rsid w:val="001E16BB"/>
    <w:rsid w:val="001E1810"/>
    <w:rsid w:val="001E18C4"/>
    <w:rsid w:val="001E217C"/>
    <w:rsid w:val="001E3108"/>
    <w:rsid w:val="001E360A"/>
    <w:rsid w:val="001E37E7"/>
    <w:rsid w:val="001E3B8F"/>
    <w:rsid w:val="001E3BC3"/>
    <w:rsid w:val="001E4302"/>
    <w:rsid w:val="001E4358"/>
    <w:rsid w:val="001E475B"/>
    <w:rsid w:val="001E4D20"/>
    <w:rsid w:val="001E519B"/>
    <w:rsid w:val="001E53D4"/>
    <w:rsid w:val="001E56F4"/>
    <w:rsid w:val="001E5895"/>
    <w:rsid w:val="001E5A88"/>
    <w:rsid w:val="001E5E1B"/>
    <w:rsid w:val="001E661E"/>
    <w:rsid w:val="001E676F"/>
    <w:rsid w:val="001E6D4D"/>
    <w:rsid w:val="001E7324"/>
    <w:rsid w:val="001E79A2"/>
    <w:rsid w:val="001E7B17"/>
    <w:rsid w:val="001E7C21"/>
    <w:rsid w:val="001E7EAF"/>
    <w:rsid w:val="001F0658"/>
    <w:rsid w:val="001F0E81"/>
    <w:rsid w:val="001F1024"/>
    <w:rsid w:val="001F1081"/>
    <w:rsid w:val="001F12A2"/>
    <w:rsid w:val="001F17C3"/>
    <w:rsid w:val="001F19AE"/>
    <w:rsid w:val="001F1AB6"/>
    <w:rsid w:val="001F1E7A"/>
    <w:rsid w:val="001F1FDB"/>
    <w:rsid w:val="001F39EB"/>
    <w:rsid w:val="001F3F5D"/>
    <w:rsid w:val="001F4468"/>
    <w:rsid w:val="001F45F7"/>
    <w:rsid w:val="001F46ED"/>
    <w:rsid w:val="001F4992"/>
    <w:rsid w:val="001F4A06"/>
    <w:rsid w:val="001F4BC8"/>
    <w:rsid w:val="001F4EBD"/>
    <w:rsid w:val="001F5370"/>
    <w:rsid w:val="001F6164"/>
    <w:rsid w:val="001F628E"/>
    <w:rsid w:val="001F6625"/>
    <w:rsid w:val="001F67F4"/>
    <w:rsid w:val="001F6BA3"/>
    <w:rsid w:val="001F7477"/>
    <w:rsid w:val="001F75B1"/>
    <w:rsid w:val="001F798C"/>
    <w:rsid w:val="001F7C2F"/>
    <w:rsid w:val="00200165"/>
    <w:rsid w:val="00200595"/>
    <w:rsid w:val="00200F40"/>
    <w:rsid w:val="00201B18"/>
    <w:rsid w:val="00201BB4"/>
    <w:rsid w:val="00202072"/>
    <w:rsid w:val="002020B8"/>
    <w:rsid w:val="002023A5"/>
    <w:rsid w:val="00202616"/>
    <w:rsid w:val="00202982"/>
    <w:rsid w:val="00202A76"/>
    <w:rsid w:val="002031BF"/>
    <w:rsid w:val="00203E43"/>
    <w:rsid w:val="00204798"/>
    <w:rsid w:val="00204B25"/>
    <w:rsid w:val="002059A3"/>
    <w:rsid w:val="00206C44"/>
    <w:rsid w:val="00207034"/>
    <w:rsid w:val="00207244"/>
    <w:rsid w:val="00207367"/>
    <w:rsid w:val="0020746A"/>
    <w:rsid w:val="002074D3"/>
    <w:rsid w:val="0020784B"/>
    <w:rsid w:val="00207B8D"/>
    <w:rsid w:val="00207CBE"/>
    <w:rsid w:val="0021012F"/>
    <w:rsid w:val="00210360"/>
    <w:rsid w:val="00210765"/>
    <w:rsid w:val="0021080B"/>
    <w:rsid w:val="00210D31"/>
    <w:rsid w:val="0021141B"/>
    <w:rsid w:val="00211572"/>
    <w:rsid w:val="002121D8"/>
    <w:rsid w:val="002123FD"/>
    <w:rsid w:val="00212616"/>
    <w:rsid w:val="00212703"/>
    <w:rsid w:val="00212EBB"/>
    <w:rsid w:val="00212F1C"/>
    <w:rsid w:val="002131E4"/>
    <w:rsid w:val="00213D53"/>
    <w:rsid w:val="00213F6D"/>
    <w:rsid w:val="002140F8"/>
    <w:rsid w:val="002143A0"/>
    <w:rsid w:val="0021466E"/>
    <w:rsid w:val="002150B0"/>
    <w:rsid w:val="002156AC"/>
    <w:rsid w:val="00216FC1"/>
    <w:rsid w:val="00217307"/>
    <w:rsid w:val="00217317"/>
    <w:rsid w:val="00217339"/>
    <w:rsid w:val="0021733B"/>
    <w:rsid w:val="0021745E"/>
    <w:rsid w:val="00217A2C"/>
    <w:rsid w:val="00217C54"/>
    <w:rsid w:val="00217C68"/>
    <w:rsid w:val="00217E2B"/>
    <w:rsid w:val="00220008"/>
    <w:rsid w:val="00220409"/>
    <w:rsid w:val="00220706"/>
    <w:rsid w:val="00220E41"/>
    <w:rsid w:val="00221174"/>
    <w:rsid w:val="00221430"/>
    <w:rsid w:val="0022193E"/>
    <w:rsid w:val="00222125"/>
    <w:rsid w:val="0022269C"/>
    <w:rsid w:val="00222A0C"/>
    <w:rsid w:val="00222C14"/>
    <w:rsid w:val="00223235"/>
    <w:rsid w:val="0022365A"/>
    <w:rsid w:val="00223716"/>
    <w:rsid w:val="0022396F"/>
    <w:rsid w:val="00223E1F"/>
    <w:rsid w:val="002241A5"/>
    <w:rsid w:val="002241F4"/>
    <w:rsid w:val="002244AA"/>
    <w:rsid w:val="00224AA8"/>
    <w:rsid w:val="00224B05"/>
    <w:rsid w:val="00224E0C"/>
    <w:rsid w:val="00224EDB"/>
    <w:rsid w:val="002252AF"/>
    <w:rsid w:val="0022555B"/>
    <w:rsid w:val="002257B5"/>
    <w:rsid w:val="00225A3A"/>
    <w:rsid w:val="00225DC9"/>
    <w:rsid w:val="00226B97"/>
    <w:rsid w:val="00226C5E"/>
    <w:rsid w:val="00226D13"/>
    <w:rsid w:val="00226E54"/>
    <w:rsid w:val="00227049"/>
    <w:rsid w:val="002279E8"/>
    <w:rsid w:val="00227D86"/>
    <w:rsid w:val="0023004F"/>
    <w:rsid w:val="00230243"/>
    <w:rsid w:val="002303A8"/>
    <w:rsid w:val="00230853"/>
    <w:rsid w:val="00230C0A"/>
    <w:rsid w:val="00231335"/>
    <w:rsid w:val="0023159D"/>
    <w:rsid w:val="00231662"/>
    <w:rsid w:val="00231AFE"/>
    <w:rsid w:val="00231BD1"/>
    <w:rsid w:val="00231ED6"/>
    <w:rsid w:val="002321B8"/>
    <w:rsid w:val="002322E3"/>
    <w:rsid w:val="00232422"/>
    <w:rsid w:val="00232AFF"/>
    <w:rsid w:val="00232E82"/>
    <w:rsid w:val="0023315B"/>
    <w:rsid w:val="0023363E"/>
    <w:rsid w:val="00233986"/>
    <w:rsid w:val="00233ACC"/>
    <w:rsid w:val="0023430A"/>
    <w:rsid w:val="00234340"/>
    <w:rsid w:val="00234551"/>
    <w:rsid w:val="00235118"/>
    <w:rsid w:val="00235155"/>
    <w:rsid w:val="0023539B"/>
    <w:rsid w:val="0023539E"/>
    <w:rsid w:val="00235402"/>
    <w:rsid w:val="0023546D"/>
    <w:rsid w:val="002356C3"/>
    <w:rsid w:val="00235B35"/>
    <w:rsid w:val="00235BE4"/>
    <w:rsid w:val="00235D5C"/>
    <w:rsid w:val="00235ECF"/>
    <w:rsid w:val="00236170"/>
    <w:rsid w:val="002361A6"/>
    <w:rsid w:val="00236744"/>
    <w:rsid w:val="0023674D"/>
    <w:rsid w:val="00236763"/>
    <w:rsid w:val="00237B26"/>
    <w:rsid w:val="00240399"/>
    <w:rsid w:val="002403A9"/>
    <w:rsid w:val="00240742"/>
    <w:rsid w:val="00240850"/>
    <w:rsid w:val="00240A65"/>
    <w:rsid w:val="00241377"/>
    <w:rsid w:val="00241965"/>
    <w:rsid w:val="00241A2D"/>
    <w:rsid w:val="00241B00"/>
    <w:rsid w:val="00241E4C"/>
    <w:rsid w:val="00242654"/>
    <w:rsid w:val="0024284C"/>
    <w:rsid w:val="0024294D"/>
    <w:rsid w:val="002429E8"/>
    <w:rsid w:val="00242B8F"/>
    <w:rsid w:val="00242BE4"/>
    <w:rsid w:val="00242D44"/>
    <w:rsid w:val="00242F91"/>
    <w:rsid w:val="00242FD4"/>
    <w:rsid w:val="002431E0"/>
    <w:rsid w:val="00243648"/>
    <w:rsid w:val="00243AA8"/>
    <w:rsid w:val="00244077"/>
    <w:rsid w:val="00244329"/>
    <w:rsid w:val="00244812"/>
    <w:rsid w:val="00244ADE"/>
    <w:rsid w:val="00244DCA"/>
    <w:rsid w:val="00244E0A"/>
    <w:rsid w:val="002452A8"/>
    <w:rsid w:val="0024572C"/>
    <w:rsid w:val="002457FA"/>
    <w:rsid w:val="00245847"/>
    <w:rsid w:val="002459A1"/>
    <w:rsid w:val="00245C53"/>
    <w:rsid w:val="002461F7"/>
    <w:rsid w:val="002463D2"/>
    <w:rsid w:val="00246996"/>
    <w:rsid w:val="00246CBC"/>
    <w:rsid w:val="00247012"/>
    <w:rsid w:val="002470DD"/>
    <w:rsid w:val="00247162"/>
    <w:rsid w:val="00247666"/>
    <w:rsid w:val="002478DC"/>
    <w:rsid w:val="0024795E"/>
    <w:rsid w:val="00247DDB"/>
    <w:rsid w:val="00247DF3"/>
    <w:rsid w:val="00247F48"/>
    <w:rsid w:val="002502E2"/>
    <w:rsid w:val="00250478"/>
    <w:rsid w:val="002505AD"/>
    <w:rsid w:val="002505E2"/>
    <w:rsid w:val="0025089D"/>
    <w:rsid w:val="002509A0"/>
    <w:rsid w:val="0025115A"/>
    <w:rsid w:val="00251522"/>
    <w:rsid w:val="00251565"/>
    <w:rsid w:val="0025159A"/>
    <w:rsid w:val="002518DE"/>
    <w:rsid w:val="00251A05"/>
    <w:rsid w:val="00252014"/>
    <w:rsid w:val="002523CD"/>
    <w:rsid w:val="00252606"/>
    <w:rsid w:val="00252A94"/>
    <w:rsid w:val="00252AEC"/>
    <w:rsid w:val="00252B11"/>
    <w:rsid w:val="00252B8E"/>
    <w:rsid w:val="002530AC"/>
    <w:rsid w:val="00253397"/>
    <w:rsid w:val="00253469"/>
    <w:rsid w:val="002534E5"/>
    <w:rsid w:val="00253546"/>
    <w:rsid w:val="0025367A"/>
    <w:rsid w:val="002537C5"/>
    <w:rsid w:val="00253ACA"/>
    <w:rsid w:val="00253BC6"/>
    <w:rsid w:val="00253BEB"/>
    <w:rsid w:val="00253CD5"/>
    <w:rsid w:val="00253E54"/>
    <w:rsid w:val="00253EEA"/>
    <w:rsid w:val="00254015"/>
    <w:rsid w:val="0025412F"/>
    <w:rsid w:val="00254136"/>
    <w:rsid w:val="002541FC"/>
    <w:rsid w:val="002542BD"/>
    <w:rsid w:val="002543AE"/>
    <w:rsid w:val="00254AB9"/>
    <w:rsid w:val="00254CB5"/>
    <w:rsid w:val="00254DB3"/>
    <w:rsid w:val="002558F8"/>
    <w:rsid w:val="00255A5C"/>
    <w:rsid w:val="00255F0B"/>
    <w:rsid w:val="00256061"/>
    <w:rsid w:val="0025629D"/>
    <w:rsid w:val="00256A36"/>
    <w:rsid w:val="00256A96"/>
    <w:rsid w:val="00256DC5"/>
    <w:rsid w:val="00256E02"/>
    <w:rsid w:val="0025739B"/>
    <w:rsid w:val="00257587"/>
    <w:rsid w:val="00257700"/>
    <w:rsid w:val="00257D64"/>
    <w:rsid w:val="002600DE"/>
    <w:rsid w:val="00260F67"/>
    <w:rsid w:val="002613CD"/>
    <w:rsid w:val="002614F3"/>
    <w:rsid w:val="00261549"/>
    <w:rsid w:val="00261E2D"/>
    <w:rsid w:val="00261EE4"/>
    <w:rsid w:val="00262430"/>
    <w:rsid w:val="002627D5"/>
    <w:rsid w:val="00262B8E"/>
    <w:rsid w:val="00262D21"/>
    <w:rsid w:val="0026364A"/>
    <w:rsid w:val="00263B9E"/>
    <w:rsid w:val="00263C56"/>
    <w:rsid w:val="00263CC7"/>
    <w:rsid w:val="00263CCC"/>
    <w:rsid w:val="00263DA6"/>
    <w:rsid w:val="00263F3F"/>
    <w:rsid w:val="00263F87"/>
    <w:rsid w:val="00264012"/>
    <w:rsid w:val="002640E1"/>
    <w:rsid w:val="00264587"/>
    <w:rsid w:val="00264673"/>
    <w:rsid w:val="0026479C"/>
    <w:rsid w:val="002647BA"/>
    <w:rsid w:val="0026493C"/>
    <w:rsid w:val="002649B0"/>
    <w:rsid w:val="00264BB3"/>
    <w:rsid w:val="00264CBF"/>
    <w:rsid w:val="00264D75"/>
    <w:rsid w:val="00264D79"/>
    <w:rsid w:val="00264D99"/>
    <w:rsid w:val="00264F0E"/>
    <w:rsid w:val="00265143"/>
    <w:rsid w:val="00265514"/>
    <w:rsid w:val="00265AA3"/>
    <w:rsid w:val="00265BCD"/>
    <w:rsid w:val="00265D4C"/>
    <w:rsid w:val="002667A0"/>
    <w:rsid w:val="00266E02"/>
    <w:rsid w:val="002673D0"/>
    <w:rsid w:val="00267B53"/>
    <w:rsid w:val="0027051D"/>
    <w:rsid w:val="002709EB"/>
    <w:rsid w:val="00270DC8"/>
    <w:rsid w:val="002710E4"/>
    <w:rsid w:val="0027121E"/>
    <w:rsid w:val="00271286"/>
    <w:rsid w:val="002713B0"/>
    <w:rsid w:val="0027160C"/>
    <w:rsid w:val="00271BEC"/>
    <w:rsid w:val="0027272D"/>
    <w:rsid w:val="002732CD"/>
    <w:rsid w:val="002734FB"/>
    <w:rsid w:val="00273D57"/>
    <w:rsid w:val="00273DD5"/>
    <w:rsid w:val="00273DFE"/>
    <w:rsid w:val="00274123"/>
    <w:rsid w:val="00274216"/>
    <w:rsid w:val="002757B1"/>
    <w:rsid w:val="00275808"/>
    <w:rsid w:val="0027671A"/>
    <w:rsid w:val="002768F7"/>
    <w:rsid w:val="0027695C"/>
    <w:rsid w:val="002773D3"/>
    <w:rsid w:val="00277783"/>
    <w:rsid w:val="00280073"/>
    <w:rsid w:val="002805DA"/>
    <w:rsid w:val="0028091E"/>
    <w:rsid w:val="00280A7B"/>
    <w:rsid w:val="00280DE7"/>
    <w:rsid w:val="00280F76"/>
    <w:rsid w:val="0028115B"/>
    <w:rsid w:val="00281566"/>
    <w:rsid w:val="00281667"/>
    <w:rsid w:val="00282389"/>
    <w:rsid w:val="002828AE"/>
    <w:rsid w:val="00282B5D"/>
    <w:rsid w:val="00282BDE"/>
    <w:rsid w:val="00282C24"/>
    <w:rsid w:val="00282E40"/>
    <w:rsid w:val="00284530"/>
    <w:rsid w:val="00284632"/>
    <w:rsid w:val="00284A59"/>
    <w:rsid w:val="00284ACF"/>
    <w:rsid w:val="002855A8"/>
    <w:rsid w:val="00285639"/>
    <w:rsid w:val="00285AFC"/>
    <w:rsid w:val="00285F20"/>
    <w:rsid w:val="002864B3"/>
    <w:rsid w:val="00286A9C"/>
    <w:rsid w:val="00286F25"/>
    <w:rsid w:val="00287BA2"/>
    <w:rsid w:val="00287ECE"/>
    <w:rsid w:val="00290210"/>
    <w:rsid w:val="00290401"/>
    <w:rsid w:val="00290471"/>
    <w:rsid w:val="002909BE"/>
    <w:rsid w:val="00290BFA"/>
    <w:rsid w:val="00291E31"/>
    <w:rsid w:val="002925F2"/>
    <w:rsid w:val="00292B23"/>
    <w:rsid w:val="00292B3D"/>
    <w:rsid w:val="00292E01"/>
    <w:rsid w:val="0029338A"/>
    <w:rsid w:val="00293E10"/>
    <w:rsid w:val="00293E7C"/>
    <w:rsid w:val="002940A8"/>
    <w:rsid w:val="002945E7"/>
    <w:rsid w:val="002945FD"/>
    <w:rsid w:val="002949EE"/>
    <w:rsid w:val="00294F31"/>
    <w:rsid w:val="002951C6"/>
    <w:rsid w:val="002956CC"/>
    <w:rsid w:val="00295997"/>
    <w:rsid w:val="00295B12"/>
    <w:rsid w:val="00295C28"/>
    <w:rsid w:val="00295C4F"/>
    <w:rsid w:val="00295DE9"/>
    <w:rsid w:val="00296110"/>
    <w:rsid w:val="00296204"/>
    <w:rsid w:val="002965FC"/>
    <w:rsid w:val="00296887"/>
    <w:rsid w:val="00296BE3"/>
    <w:rsid w:val="00296F55"/>
    <w:rsid w:val="00297BC4"/>
    <w:rsid w:val="002A072F"/>
    <w:rsid w:val="002A07DE"/>
    <w:rsid w:val="002A08E8"/>
    <w:rsid w:val="002A0A13"/>
    <w:rsid w:val="002A0D8D"/>
    <w:rsid w:val="002A0F02"/>
    <w:rsid w:val="002A16F6"/>
    <w:rsid w:val="002A1D2B"/>
    <w:rsid w:val="002A1F6B"/>
    <w:rsid w:val="002A21CA"/>
    <w:rsid w:val="002A222C"/>
    <w:rsid w:val="002A2244"/>
    <w:rsid w:val="002A2503"/>
    <w:rsid w:val="002A289A"/>
    <w:rsid w:val="002A2DFD"/>
    <w:rsid w:val="002A2F9D"/>
    <w:rsid w:val="002A321D"/>
    <w:rsid w:val="002A3308"/>
    <w:rsid w:val="002A3453"/>
    <w:rsid w:val="002A3580"/>
    <w:rsid w:val="002A36D3"/>
    <w:rsid w:val="002A3747"/>
    <w:rsid w:val="002A3B02"/>
    <w:rsid w:val="002A4081"/>
    <w:rsid w:val="002A45F1"/>
    <w:rsid w:val="002A46D6"/>
    <w:rsid w:val="002A4787"/>
    <w:rsid w:val="002A48FE"/>
    <w:rsid w:val="002A4FAC"/>
    <w:rsid w:val="002A527F"/>
    <w:rsid w:val="002A5310"/>
    <w:rsid w:val="002A5378"/>
    <w:rsid w:val="002A5800"/>
    <w:rsid w:val="002A58C6"/>
    <w:rsid w:val="002A5B1A"/>
    <w:rsid w:val="002A5C3D"/>
    <w:rsid w:val="002A5DE9"/>
    <w:rsid w:val="002A5EC7"/>
    <w:rsid w:val="002A5FAF"/>
    <w:rsid w:val="002A666E"/>
    <w:rsid w:val="002A7157"/>
    <w:rsid w:val="002A723C"/>
    <w:rsid w:val="002A792B"/>
    <w:rsid w:val="002B01C6"/>
    <w:rsid w:val="002B0536"/>
    <w:rsid w:val="002B0ABA"/>
    <w:rsid w:val="002B0BA9"/>
    <w:rsid w:val="002B15A7"/>
    <w:rsid w:val="002B1C41"/>
    <w:rsid w:val="002B1D70"/>
    <w:rsid w:val="002B22C3"/>
    <w:rsid w:val="002B24DD"/>
    <w:rsid w:val="002B2895"/>
    <w:rsid w:val="002B2B80"/>
    <w:rsid w:val="002B2EDE"/>
    <w:rsid w:val="002B3057"/>
    <w:rsid w:val="002B33D6"/>
    <w:rsid w:val="002B39D8"/>
    <w:rsid w:val="002B3A3F"/>
    <w:rsid w:val="002B3C7F"/>
    <w:rsid w:val="002B3D71"/>
    <w:rsid w:val="002B3F20"/>
    <w:rsid w:val="002B3F70"/>
    <w:rsid w:val="002B4237"/>
    <w:rsid w:val="002B4A22"/>
    <w:rsid w:val="002B4DE4"/>
    <w:rsid w:val="002B5207"/>
    <w:rsid w:val="002B572D"/>
    <w:rsid w:val="002B57AD"/>
    <w:rsid w:val="002B5A27"/>
    <w:rsid w:val="002B5A8F"/>
    <w:rsid w:val="002B5BE5"/>
    <w:rsid w:val="002B5C8F"/>
    <w:rsid w:val="002B5C9E"/>
    <w:rsid w:val="002B5FF7"/>
    <w:rsid w:val="002B60F7"/>
    <w:rsid w:val="002B612F"/>
    <w:rsid w:val="002B61CC"/>
    <w:rsid w:val="002B6A0D"/>
    <w:rsid w:val="002B6A5E"/>
    <w:rsid w:val="002B74CD"/>
    <w:rsid w:val="002C0321"/>
    <w:rsid w:val="002C08BA"/>
    <w:rsid w:val="002C0EF8"/>
    <w:rsid w:val="002C0FA6"/>
    <w:rsid w:val="002C18B8"/>
    <w:rsid w:val="002C1B9C"/>
    <w:rsid w:val="002C1FE5"/>
    <w:rsid w:val="002C248D"/>
    <w:rsid w:val="002C2978"/>
    <w:rsid w:val="002C2AA3"/>
    <w:rsid w:val="002C2AEC"/>
    <w:rsid w:val="002C3128"/>
    <w:rsid w:val="002C4145"/>
    <w:rsid w:val="002C4515"/>
    <w:rsid w:val="002C4600"/>
    <w:rsid w:val="002C46C0"/>
    <w:rsid w:val="002C4815"/>
    <w:rsid w:val="002C4889"/>
    <w:rsid w:val="002C4D54"/>
    <w:rsid w:val="002C4F5F"/>
    <w:rsid w:val="002C5241"/>
    <w:rsid w:val="002C52F9"/>
    <w:rsid w:val="002C5D52"/>
    <w:rsid w:val="002C62A6"/>
    <w:rsid w:val="002C6319"/>
    <w:rsid w:val="002C708F"/>
    <w:rsid w:val="002C74B9"/>
    <w:rsid w:val="002C752F"/>
    <w:rsid w:val="002C7716"/>
    <w:rsid w:val="002C7788"/>
    <w:rsid w:val="002C7FAD"/>
    <w:rsid w:val="002D022C"/>
    <w:rsid w:val="002D046A"/>
    <w:rsid w:val="002D0647"/>
    <w:rsid w:val="002D09BD"/>
    <w:rsid w:val="002D0CA7"/>
    <w:rsid w:val="002D1600"/>
    <w:rsid w:val="002D1C34"/>
    <w:rsid w:val="002D1E40"/>
    <w:rsid w:val="002D23AF"/>
    <w:rsid w:val="002D2498"/>
    <w:rsid w:val="002D27E0"/>
    <w:rsid w:val="002D2B49"/>
    <w:rsid w:val="002D3566"/>
    <w:rsid w:val="002D3CC6"/>
    <w:rsid w:val="002D3EEA"/>
    <w:rsid w:val="002D4201"/>
    <w:rsid w:val="002D4475"/>
    <w:rsid w:val="002D45AE"/>
    <w:rsid w:val="002D4D61"/>
    <w:rsid w:val="002D5049"/>
    <w:rsid w:val="002D56A7"/>
    <w:rsid w:val="002D5CA5"/>
    <w:rsid w:val="002D625F"/>
    <w:rsid w:val="002D628D"/>
    <w:rsid w:val="002D62AC"/>
    <w:rsid w:val="002D63DB"/>
    <w:rsid w:val="002D63F2"/>
    <w:rsid w:val="002D6432"/>
    <w:rsid w:val="002D643A"/>
    <w:rsid w:val="002D65A1"/>
    <w:rsid w:val="002D673D"/>
    <w:rsid w:val="002D77D7"/>
    <w:rsid w:val="002D7A24"/>
    <w:rsid w:val="002D7C8C"/>
    <w:rsid w:val="002D7EF5"/>
    <w:rsid w:val="002E0125"/>
    <w:rsid w:val="002E01F6"/>
    <w:rsid w:val="002E064D"/>
    <w:rsid w:val="002E0C18"/>
    <w:rsid w:val="002E0E64"/>
    <w:rsid w:val="002E112A"/>
    <w:rsid w:val="002E155C"/>
    <w:rsid w:val="002E170E"/>
    <w:rsid w:val="002E1AA2"/>
    <w:rsid w:val="002E1CEE"/>
    <w:rsid w:val="002E1E29"/>
    <w:rsid w:val="002E23E0"/>
    <w:rsid w:val="002E24EE"/>
    <w:rsid w:val="002E2604"/>
    <w:rsid w:val="002E2E27"/>
    <w:rsid w:val="002E3416"/>
    <w:rsid w:val="002E354C"/>
    <w:rsid w:val="002E3651"/>
    <w:rsid w:val="002E3755"/>
    <w:rsid w:val="002E3BBF"/>
    <w:rsid w:val="002E3D06"/>
    <w:rsid w:val="002E444B"/>
    <w:rsid w:val="002E46DF"/>
    <w:rsid w:val="002E4768"/>
    <w:rsid w:val="002E4C8E"/>
    <w:rsid w:val="002E4D71"/>
    <w:rsid w:val="002E54EA"/>
    <w:rsid w:val="002E55C3"/>
    <w:rsid w:val="002E566A"/>
    <w:rsid w:val="002E56DA"/>
    <w:rsid w:val="002E59D9"/>
    <w:rsid w:val="002E5BB4"/>
    <w:rsid w:val="002E5BE5"/>
    <w:rsid w:val="002E5F58"/>
    <w:rsid w:val="002E6547"/>
    <w:rsid w:val="002E65C1"/>
    <w:rsid w:val="002E67B5"/>
    <w:rsid w:val="002E67F8"/>
    <w:rsid w:val="002E6B96"/>
    <w:rsid w:val="002E7188"/>
    <w:rsid w:val="002E72E4"/>
    <w:rsid w:val="002E7382"/>
    <w:rsid w:val="002E7396"/>
    <w:rsid w:val="002E74D9"/>
    <w:rsid w:val="002E7751"/>
    <w:rsid w:val="002E777C"/>
    <w:rsid w:val="002E7930"/>
    <w:rsid w:val="002E7DE6"/>
    <w:rsid w:val="002E7E7C"/>
    <w:rsid w:val="002F0023"/>
    <w:rsid w:val="002F091C"/>
    <w:rsid w:val="002F092C"/>
    <w:rsid w:val="002F13D7"/>
    <w:rsid w:val="002F150A"/>
    <w:rsid w:val="002F19A5"/>
    <w:rsid w:val="002F1CE0"/>
    <w:rsid w:val="002F1EB5"/>
    <w:rsid w:val="002F20DC"/>
    <w:rsid w:val="002F23C9"/>
    <w:rsid w:val="002F25BE"/>
    <w:rsid w:val="002F27AD"/>
    <w:rsid w:val="002F290E"/>
    <w:rsid w:val="002F2B17"/>
    <w:rsid w:val="002F2D70"/>
    <w:rsid w:val="002F2F18"/>
    <w:rsid w:val="002F3690"/>
    <w:rsid w:val="002F370A"/>
    <w:rsid w:val="002F3804"/>
    <w:rsid w:val="002F39EE"/>
    <w:rsid w:val="002F3AE6"/>
    <w:rsid w:val="002F3B5E"/>
    <w:rsid w:val="002F4623"/>
    <w:rsid w:val="002F496A"/>
    <w:rsid w:val="002F4ACC"/>
    <w:rsid w:val="002F4B04"/>
    <w:rsid w:val="002F4EAE"/>
    <w:rsid w:val="002F57DC"/>
    <w:rsid w:val="002F59EF"/>
    <w:rsid w:val="002F5E07"/>
    <w:rsid w:val="002F62C5"/>
    <w:rsid w:val="002F62C7"/>
    <w:rsid w:val="002F64B5"/>
    <w:rsid w:val="002F6773"/>
    <w:rsid w:val="002F67A8"/>
    <w:rsid w:val="002F6889"/>
    <w:rsid w:val="002F6C59"/>
    <w:rsid w:val="002F6D0A"/>
    <w:rsid w:val="002F7213"/>
    <w:rsid w:val="002F7695"/>
    <w:rsid w:val="002F7C35"/>
    <w:rsid w:val="003000E1"/>
    <w:rsid w:val="00300A6B"/>
    <w:rsid w:val="00300BC3"/>
    <w:rsid w:val="00300C5D"/>
    <w:rsid w:val="00300FC9"/>
    <w:rsid w:val="003010DB"/>
    <w:rsid w:val="0030140A"/>
    <w:rsid w:val="00301533"/>
    <w:rsid w:val="003019C7"/>
    <w:rsid w:val="003019FE"/>
    <w:rsid w:val="0030202C"/>
    <w:rsid w:val="00302209"/>
    <w:rsid w:val="0030221D"/>
    <w:rsid w:val="0030284C"/>
    <w:rsid w:val="00303A23"/>
    <w:rsid w:val="00303B97"/>
    <w:rsid w:val="00303F95"/>
    <w:rsid w:val="0030416B"/>
    <w:rsid w:val="00304559"/>
    <w:rsid w:val="00304E2D"/>
    <w:rsid w:val="00305318"/>
    <w:rsid w:val="00305674"/>
    <w:rsid w:val="00305994"/>
    <w:rsid w:val="003065BC"/>
    <w:rsid w:val="0030668F"/>
    <w:rsid w:val="003069DD"/>
    <w:rsid w:val="00306B7D"/>
    <w:rsid w:val="00306BAF"/>
    <w:rsid w:val="00307011"/>
    <w:rsid w:val="00307382"/>
    <w:rsid w:val="003076A1"/>
    <w:rsid w:val="00307DD4"/>
    <w:rsid w:val="0031000B"/>
    <w:rsid w:val="00310840"/>
    <w:rsid w:val="00310C85"/>
    <w:rsid w:val="00310DBD"/>
    <w:rsid w:val="00310DED"/>
    <w:rsid w:val="003110A0"/>
    <w:rsid w:val="003113B6"/>
    <w:rsid w:val="00311DDF"/>
    <w:rsid w:val="00311F09"/>
    <w:rsid w:val="003120CE"/>
    <w:rsid w:val="00312149"/>
    <w:rsid w:val="0031237E"/>
    <w:rsid w:val="0031260B"/>
    <w:rsid w:val="003128CD"/>
    <w:rsid w:val="0031292E"/>
    <w:rsid w:val="00312DCA"/>
    <w:rsid w:val="003133A1"/>
    <w:rsid w:val="00313432"/>
    <w:rsid w:val="003134F3"/>
    <w:rsid w:val="00313542"/>
    <w:rsid w:val="003142EF"/>
    <w:rsid w:val="00314CAB"/>
    <w:rsid w:val="00315A34"/>
    <w:rsid w:val="00315A97"/>
    <w:rsid w:val="00315F70"/>
    <w:rsid w:val="00316270"/>
    <w:rsid w:val="003167E2"/>
    <w:rsid w:val="00316EC2"/>
    <w:rsid w:val="00316EE9"/>
    <w:rsid w:val="00317625"/>
    <w:rsid w:val="003176C4"/>
    <w:rsid w:val="00317D49"/>
    <w:rsid w:val="00317E23"/>
    <w:rsid w:val="00320A45"/>
    <w:rsid w:val="00321283"/>
    <w:rsid w:val="00321673"/>
    <w:rsid w:val="003217B5"/>
    <w:rsid w:val="00321B27"/>
    <w:rsid w:val="00321CA1"/>
    <w:rsid w:val="00321FE3"/>
    <w:rsid w:val="003225AC"/>
    <w:rsid w:val="00322AED"/>
    <w:rsid w:val="00322C52"/>
    <w:rsid w:val="00322C7B"/>
    <w:rsid w:val="003234B6"/>
    <w:rsid w:val="00323B2C"/>
    <w:rsid w:val="00323C6B"/>
    <w:rsid w:val="0032408D"/>
    <w:rsid w:val="0032473A"/>
    <w:rsid w:val="003247C3"/>
    <w:rsid w:val="00324928"/>
    <w:rsid w:val="00324AE2"/>
    <w:rsid w:val="00324F4D"/>
    <w:rsid w:val="00325161"/>
    <w:rsid w:val="003255EE"/>
    <w:rsid w:val="00325A76"/>
    <w:rsid w:val="00325F3B"/>
    <w:rsid w:val="0032611D"/>
    <w:rsid w:val="00326141"/>
    <w:rsid w:val="00326232"/>
    <w:rsid w:val="00326B28"/>
    <w:rsid w:val="00326BC6"/>
    <w:rsid w:val="003274F2"/>
    <w:rsid w:val="0032783F"/>
    <w:rsid w:val="003279AE"/>
    <w:rsid w:val="00327AD2"/>
    <w:rsid w:val="00327B07"/>
    <w:rsid w:val="00327C08"/>
    <w:rsid w:val="00327E22"/>
    <w:rsid w:val="003304A4"/>
    <w:rsid w:val="00330873"/>
    <w:rsid w:val="00330C1D"/>
    <w:rsid w:val="00330F3C"/>
    <w:rsid w:val="00330FA2"/>
    <w:rsid w:val="003311F0"/>
    <w:rsid w:val="00331844"/>
    <w:rsid w:val="003328F9"/>
    <w:rsid w:val="003332DF"/>
    <w:rsid w:val="00333368"/>
    <w:rsid w:val="00333572"/>
    <w:rsid w:val="00333573"/>
    <w:rsid w:val="0033380D"/>
    <w:rsid w:val="00333E2C"/>
    <w:rsid w:val="00333FED"/>
    <w:rsid w:val="00334033"/>
    <w:rsid w:val="00334085"/>
    <w:rsid w:val="003343C9"/>
    <w:rsid w:val="00334CF3"/>
    <w:rsid w:val="003358EB"/>
    <w:rsid w:val="00335AA5"/>
    <w:rsid w:val="003362DF"/>
    <w:rsid w:val="00336AC2"/>
    <w:rsid w:val="00336BBE"/>
    <w:rsid w:val="00336EC7"/>
    <w:rsid w:val="00337072"/>
    <w:rsid w:val="003371EE"/>
    <w:rsid w:val="00337515"/>
    <w:rsid w:val="00337A02"/>
    <w:rsid w:val="00337F06"/>
    <w:rsid w:val="0034044A"/>
    <w:rsid w:val="00340BD3"/>
    <w:rsid w:val="00341227"/>
    <w:rsid w:val="00341DC1"/>
    <w:rsid w:val="003425E3"/>
    <w:rsid w:val="003426B0"/>
    <w:rsid w:val="00342865"/>
    <w:rsid w:val="00342E38"/>
    <w:rsid w:val="0034334A"/>
    <w:rsid w:val="00343481"/>
    <w:rsid w:val="00343998"/>
    <w:rsid w:val="00343A25"/>
    <w:rsid w:val="00344162"/>
    <w:rsid w:val="0034423F"/>
    <w:rsid w:val="00344710"/>
    <w:rsid w:val="003448E7"/>
    <w:rsid w:val="00344B33"/>
    <w:rsid w:val="00345201"/>
    <w:rsid w:val="003453C0"/>
    <w:rsid w:val="00345470"/>
    <w:rsid w:val="003458F0"/>
    <w:rsid w:val="00345A50"/>
    <w:rsid w:val="00345B5D"/>
    <w:rsid w:val="00345EA3"/>
    <w:rsid w:val="0034602F"/>
    <w:rsid w:val="003463FA"/>
    <w:rsid w:val="00346633"/>
    <w:rsid w:val="003468BA"/>
    <w:rsid w:val="003470D3"/>
    <w:rsid w:val="0034730A"/>
    <w:rsid w:val="00347617"/>
    <w:rsid w:val="0034764C"/>
    <w:rsid w:val="0034788D"/>
    <w:rsid w:val="00347927"/>
    <w:rsid w:val="0034794A"/>
    <w:rsid w:val="00347A03"/>
    <w:rsid w:val="00347AAE"/>
    <w:rsid w:val="00350D09"/>
    <w:rsid w:val="00350E1A"/>
    <w:rsid w:val="00351056"/>
    <w:rsid w:val="003513D5"/>
    <w:rsid w:val="003513DB"/>
    <w:rsid w:val="0035198E"/>
    <w:rsid w:val="00351C3B"/>
    <w:rsid w:val="00351EF1"/>
    <w:rsid w:val="003520C3"/>
    <w:rsid w:val="00352577"/>
    <w:rsid w:val="00352818"/>
    <w:rsid w:val="0035285F"/>
    <w:rsid w:val="003529F9"/>
    <w:rsid w:val="00352C6F"/>
    <w:rsid w:val="00352EAA"/>
    <w:rsid w:val="0035315C"/>
    <w:rsid w:val="003535D4"/>
    <w:rsid w:val="00353916"/>
    <w:rsid w:val="00353A61"/>
    <w:rsid w:val="00353F7C"/>
    <w:rsid w:val="003541E3"/>
    <w:rsid w:val="0035497B"/>
    <w:rsid w:val="003549A1"/>
    <w:rsid w:val="00354CD8"/>
    <w:rsid w:val="00354FD8"/>
    <w:rsid w:val="0035530E"/>
    <w:rsid w:val="00355412"/>
    <w:rsid w:val="00356278"/>
    <w:rsid w:val="00356315"/>
    <w:rsid w:val="0035671E"/>
    <w:rsid w:val="003567A9"/>
    <w:rsid w:val="00356914"/>
    <w:rsid w:val="00356F32"/>
    <w:rsid w:val="00357656"/>
    <w:rsid w:val="00357EFE"/>
    <w:rsid w:val="00360075"/>
    <w:rsid w:val="0036015D"/>
    <w:rsid w:val="003604A3"/>
    <w:rsid w:val="00360824"/>
    <w:rsid w:val="003609BF"/>
    <w:rsid w:val="00360A79"/>
    <w:rsid w:val="00360ECC"/>
    <w:rsid w:val="00361378"/>
    <w:rsid w:val="0036141C"/>
    <w:rsid w:val="003616BE"/>
    <w:rsid w:val="003618B8"/>
    <w:rsid w:val="00362042"/>
    <w:rsid w:val="0036229B"/>
    <w:rsid w:val="00362377"/>
    <w:rsid w:val="00362D63"/>
    <w:rsid w:val="00363C2B"/>
    <w:rsid w:val="00363E97"/>
    <w:rsid w:val="00363FC6"/>
    <w:rsid w:val="003641DF"/>
    <w:rsid w:val="003646B8"/>
    <w:rsid w:val="0036520F"/>
    <w:rsid w:val="0036522A"/>
    <w:rsid w:val="003652FE"/>
    <w:rsid w:val="00365505"/>
    <w:rsid w:val="0036573B"/>
    <w:rsid w:val="00365C3F"/>
    <w:rsid w:val="003664A8"/>
    <w:rsid w:val="00366708"/>
    <w:rsid w:val="00366EE1"/>
    <w:rsid w:val="0036704C"/>
    <w:rsid w:val="003672CF"/>
    <w:rsid w:val="00367396"/>
    <w:rsid w:val="0036760E"/>
    <w:rsid w:val="0036768D"/>
    <w:rsid w:val="00367724"/>
    <w:rsid w:val="00370253"/>
    <w:rsid w:val="0037068E"/>
    <w:rsid w:val="003706E9"/>
    <w:rsid w:val="00370762"/>
    <w:rsid w:val="00370EA1"/>
    <w:rsid w:val="003712BA"/>
    <w:rsid w:val="0037180C"/>
    <w:rsid w:val="00371B6B"/>
    <w:rsid w:val="00371D89"/>
    <w:rsid w:val="00372169"/>
    <w:rsid w:val="00372478"/>
    <w:rsid w:val="003724B9"/>
    <w:rsid w:val="00372CB0"/>
    <w:rsid w:val="00372DB5"/>
    <w:rsid w:val="0037322A"/>
    <w:rsid w:val="0037347C"/>
    <w:rsid w:val="003735F0"/>
    <w:rsid w:val="00373658"/>
    <w:rsid w:val="00373773"/>
    <w:rsid w:val="00373F86"/>
    <w:rsid w:val="00374232"/>
    <w:rsid w:val="0037429F"/>
    <w:rsid w:val="0037494F"/>
    <w:rsid w:val="00374C7F"/>
    <w:rsid w:val="00374D14"/>
    <w:rsid w:val="0037526D"/>
    <w:rsid w:val="003758E2"/>
    <w:rsid w:val="003759AF"/>
    <w:rsid w:val="00375DC6"/>
    <w:rsid w:val="003762AD"/>
    <w:rsid w:val="0037671F"/>
    <w:rsid w:val="0037685F"/>
    <w:rsid w:val="00376B6C"/>
    <w:rsid w:val="00377158"/>
    <w:rsid w:val="00377406"/>
    <w:rsid w:val="00377976"/>
    <w:rsid w:val="00377DB0"/>
    <w:rsid w:val="0038044B"/>
    <w:rsid w:val="0038063C"/>
    <w:rsid w:val="00380B4B"/>
    <w:rsid w:val="00380C4D"/>
    <w:rsid w:val="0038144D"/>
    <w:rsid w:val="003815D5"/>
    <w:rsid w:val="0038195C"/>
    <w:rsid w:val="00381ED9"/>
    <w:rsid w:val="003827A6"/>
    <w:rsid w:val="00382BDF"/>
    <w:rsid w:val="0038332E"/>
    <w:rsid w:val="003843B7"/>
    <w:rsid w:val="00384886"/>
    <w:rsid w:val="00384D4A"/>
    <w:rsid w:val="0038567D"/>
    <w:rsid w:val="003859CA"/>
    <w:rsid w:val="00385B08"/>
    <w:rsid w:val="00385C6B"/>
    <w:rsid w:val="00385E4C"/>
    <w:rsid w:val="0038623A"/>
    <w:rsid w:val="00386870"/>
    <w:rsid w:val="00386CAB"/>
    <w:rsid w:val="00386DA7"/>
    <w:rsid w:val="00386E8B"/>
    <w:rsid w:val="00387685"/>
    <w:rsid w:val="00387850"/>
    <w:rsid w:val="003878C2"/>
    <w:rsid w:val="00387DEC"/>
    <w:rsid w:val="00387FBB"/>
    <w:rsid w:val="0039009A"/>
    <w:rsid w:val="00390B1D"/>
    <w:rsid w:val="00390BC9"/>
    <w:rsid w:val="00390BCC"/>
    <w:rsid w:val="00390EEC"/>
    <w:rsid w:val="0039120F"/>
    <w:rsid w:val="0039142C"/>
    <w:rsid w:val="0039144A"/>
    <w:rsid w:val="003914B8"/>
    <w:rsid w:val="0039158C"/>
    <w:rsid w:val="00391D03"/>
    <w:rsid w:val="00391FD1"/>
    <w:rsid w:val="003922EF"/>
    <w:rsid w:val="0039236E"/>
    <w:rsid w:val="003931A8"/>
    <w:rsid w:val="003939B7"/>
    <w:rsid w:val="003946C9"/>
    <w:rsid w:val="0039483A"/>
    <w:rsid w:val="00394BA3"/>
    <w:rsid w:val="00394BA9"/>
    <w:rsid w:val="00394F85"/>
    <w:rsid w:val="00395056"/>
    <w:rsid w:val="003954B5"/>
    <w:rsid w:val="0039560D"/>
    <w:rsid w:val="003958C5"/>
    <w:rsid w:val="00395F4B"/>
    <w:rsid w:val="00396342"/>
    <w:rsid w:val="0039651A"/>
    <w:rsid w:val="003971DD"/>
    <w:rsid w:val="003972E3"/>
    <w:rsid w:val="00397C08"/>
    <w:rsid w:val="00397D89"/>
    <w:rsid w:val="00397F37"/>
    <w:rsid w:val="003A0212"/>
    <w:rsid w:val="003A0582"/>
    <w:rsid w:val="003A0B77"/>
    <w:rsid w:val="003A0C30"/>
    <w:rsid w:val="003A1383"/>
    <w:rsid w:val="003A1967"/>
    <w:rsid w:val="003A1A90"/>
    <w:rsid w:val="003A1F8C"/>
    <w:rsid w:val="003A214A"/>
    <w:rsid w:val="003A2480"/>
    <w:rsid w:val="003A2DCD"/>
    <w:rsid w:val="003A3C46"/>
    <w:rsid w:val="003A3C4F"/>
    <w:rsid w:val="003A3CE5"/>
    <w:rsid w:val="003A4157"/>
    <w:rsid w:val="003A41EF"/>
    <w:rsid w:val="003A46C6"/>
    <w:rsid w:val="003A474B"/>
    <w:rsid w:val="003A60BD"/>
    <w:rsid w:val="003A62E6"/>
    <w:rsid w:val="003A66B6"/>
    <w:rsid w:val="003A671C"/>
    <w:rsid w:val="003A68FB"/>
    <w:rsid w:val="003A7042"/>
    <w:rsid w:val="003A76D4"/>
    <w:rsid w:val="003A7955"/>
    <w:rsid w:val="003A7A96"/>
    <w:rsid w:val="003A7D7A"/>
    <w:rsid w:val="003A7E00"/>
    <w:rsid w:val="003A7FC0"/>
    <w:rsid w:val="003B0098"/>
    <w:rsid w:val="003B0139"/>
    <w:rsid w:val="003B0D96"/>
    <w:rsid w:val="003B0F46"/>
    <w:rsid w:val="003B14AA"/>
    <w:rsid w:val="003B16B8"/>
    <w:rsid w:val="003B19D8"/>
    <w:rsid w:val="003B1A26"/>
    <w:rsid w:val="003B1D7D"/>
    <w:rsid w:val="003B2B36"/>
    <w:rsid w:val="003B326D"/>
    <w:rsid w:val="003B3945"/>
    <w:rsid w:val="003B3995"/>
    <w:rsid w:val="003B3CA3"/>
    <w:rsid w:val="003B48B0"/>
    <w:rsid w:val="003B48D7"/>
    <w:rsid w:val="003B495D"/>
    <w:rsid w:val="003B4D00"/>
    <w:rsid w:val="003B4DC8"/>
    <w:rsid w:val="003B4FF1"/>
    <w:rsid w:val="003B503C"/>
    <w:rsid w:val="003B5248"/>
    <w:rsid w:val="003B5B2C"/>
    <w:rsid w:val="003B5EED"/>
    <w:rsid w:val="003B60CB"/>
    <w:rsid w:val="003B61EC"/>
    <w:rsid w:val="003B63FC"/>
    <w:rsid w:val="003B67A1"/>
    <w:rsid w:val="003B6CAF"/>
    <w:rsid w:val="003B6CB4"/>
    <w:rsid w:val="003B6D14"/>
    <w:rsid w:val="003B7440"/>
    <w:rsid w:val="003B7447"/>
    <w:rsid w:val="003B76BA"/>
    <w:rsid w:val="003C0405"/>
    <w:rsid w:val="003C0536"/>
    <w:rsid w:val="003C156C"/>
    <w:rsid w:val="003C20F2"/>
    <w:rsid w:val="003C20F3"/>
    <w:rsid w:val="003C227B"/>
    <w:rsid w:val="003C244B"/>
    <w:rsid w:val="003C2A33"/>
    <w:rsid w:val="003C2DD8"/>
    <w:rsid w:val="003C30E3"/>
    <w:rsid w:val="003C3102"/>
    <w:rsid w:val="003C3322"/>
    <w:rsid w:val="003C344D"/>
    <w:rsid w:val="003C39FD"/>
    <w:rsid w:val="003C4144"/>
    <w:rsid w:val="003C416B"/>
    <w:rsid w:val="003C4467"/>
    <w:rsid w:val="003C4BCE"/>
    <w:rsid w:val="003C506E"/>
    <w:rsid w:val="003C5605"/>
    <w:rsid w:val="003C5679"/>
    <w:rsid w:val="003C56F0"/>
    <w:rsid w:val="003C5A6C"/>
    <w:rsid w:val="003C5EDF"/>
    <w:rsid w:val="003C5EF6"/>
    <w:rsid w:val="003C603A"/>
    <w:rsid w:val="003C62E9"/>
    <w:rsid w:val="003C644E"/>
    <w:rsid w:val="003C683E"/>
    <w:rsid w:val="003C686A"/>
    <w:rsid w:val="003C68A3"/>
    <w:rsid w:val="003C6EFA"/>
    <w:rsid w:val="003C73AC"/>
    <w:rsid w:val="003C77F1"/>
    <w:rsid w:val="003C7C5B"/>
    <w:rsid w:val="003C7E07"/>
    <w:rsid w:val="003D008B"/>
    <w:rsid w:val="003D03C0"/>
    <w:rsid w:val="003D06AC"/>
    <w:rsid w:val="003D081A"/>
    <w:rsid w:val="003D09B1"/>
    <w:rsid w:val="003D0A32"/>
    <w:rsid w:val="003D1182"/>
    <w:rsid w:val="003D217C"/>
    <w:rsid w:val="003D241F"/>
    <w:rsid w:val="003D2550"/>
    <w:rsid w:val="003D25F0"/>
    <w:rsid w:val="003D282E"/>
    <w:rsid w:val="003D2DAF"/>
    <w:rsid w:val="003D31E1"/>
    <w:rsid w:val="003D3B34"/>
    <w:rsid w:val="003D3CA9"/>
    <w:rsid w:val="003D3E7E"/>
    <w:rsid w:val="003D422B"/>
    <w:rsid w:val="003D4308"/>
    <w:rsid w:val="003D4A99"/>
    <w:rsid w:val="003D4BA4"/>
    <w:rsid w:val="003D51BF"/>
    <w:rsid w:val="003D51EF"/>
    <w:rsid w:val="003D534E"/>
    <w:rsid w:val="003D55C1"/>
    <w:rsid w:val="003D6689"/>
    <w:rsid w:val="003D6A56"/>
    <w:rsid w:val="003D6A5F"/>
    <w:rsid w:val="003D703C"/>
    <w:rsid w:val="003D7124"/>
    <w:rsid w:val="003D716A"/>
    <w:rsid w:val="003D727D"/>
    <w:rsid w:val="003D79BD"/>
    <w:rsid w:val="003D7FEA"/>
    <w:rsid w:val="003E02C1"/>
    <w:rsid w:val="003E054C"/>
    <w:rsid w:val="003E079C"/>
    <w:rsid w:val="003E088B"/>
    <w:rsid w:val="003E09E2"/>
    <w:rsid w:val="003E0B1F"/>
    <w:rsid w:val="003E1193"/>
    <w:rsid w:val="003E12B9"/>
    <w:rsid w:val="003E1465"/>
    <w:rsid w:val="003E198F"/>
    <w:rsid w:val="003E2C8E"/>
    <w:rsid w:val="003E2D27"/>
    <w:rsid w:val="003E370C"/>
    <w:rsid w:val="003E3DD9"/>
    <w:rsid w:val="003E3E43"/>
    <w:rsid w:val="003E3F6F"/>
    <w:rsid w:val="003E4438"/>
    <w:rsid w:val="003E4C8B"/>
    <w:rsid w:val="003E5261"/>
    <w:rsid w:val="003E55AB"/>
    <w:rsid w:val="003E58B7"/>
    <w:rsid w:val="003E5931"/>
    <w:rsid w:val="003E6192"/>
    <w:rsid w:val="003E681A"/>
    <w:rsid w:val="003E6866"/>
    <w:rsid w:val="003E700F"/>
    <w:rsid w:val="003E72A9"/>
    <w:rsid w:val="003E75A5"/>
    <w:rsid w:val="003E76F5"/>
    <w:rsid w:val="003E7757"/>
    <w:rsid w:val="003F0230"/>
    <w:rsid w:val="003F0603"/>
    <w:rsid w:val="003F077F"/>
    <w:rsid w:val="003F0BA1"/>
    <w:rsid w:val="003F0D11"/>
    <w:rsid w:val="003F10AD"/>
    <w:rsid w:val="003F13D4"/>
    <w:rsid w:val="003F1794"/>
    <w:rsid w:val="003F1972"/>
    <w:rsid w:val="003F1B5C"/>
    <w:rsid w:val="003F1F3B"/>
    <w:rsid w:val="003F22EE"/>
    <w:rsid w:val="003F239C"/>
    <w:rsid w:val="003F2D26"/>
    <w:rsid w:val="003F2F1C"/>
    <w:rsid w:val="003F32A9"/>
    <w:rsid w:val="003F36EE"/>
    <w:rsid w:val="003F3ADE"/>
    <w:rsid w:val="003F3AE7"/>
    <w:rsid w:val="003F4098"/>
    <w:rsid w:val="003F47F9"/>
    <w:rsid w:val="003F4D80"/>
    <w:rsid w:val="003F5355"/>
    <w:rsid w:val="003F56E4"/>
    <w:rsid w:val="003F5732"/>
    <w:rsid w:val="003F5C41"/>
    <w:rsid w:val="003F64F7"/>
    <w:rsid w:val="003F67FB"/>
    <w:rsid w:val="003F6BC0"/>
    <w:rsid w:val="003F6DDE"/>
    <w:rsid w:val="003F7123"/>
    <w:rsid w:val="003F7409"/>
    <w:rsid w:val="003F7572"/>
    <w:rsid w:val="003F78A4"/>
    <w:rsid w:val="0040020A"/>
    <w:rsid w:val="004003F2"/>
    <w:rsid w:val="00400C40"/>
    <w:rsid w:val="0040126A"/>
    <w:rsid w:val="0040126F"/>
    <w:rsid w:val="004015FF"/>
    <w:rsid w:val="00401645"/>
    <w:rsid w:val="00401926"/>
    <w:rsid w:val="004019D8"/>
    <w:rsid w:val="00401CDF"/>
    <w:rsid w:val="00401DF7"/>
    <w:rsid w:val="004020F8"/>
    <w:rsid w:val="004021F9"/>
    <w:rsid w:val="004024A4"/>
    <w:rsid w:val="00402513"/>
    <w:rsid w:val="004028DA"/>
    <w:rsid w:val="00402C22"/>
    <w:rsid w:val="00402D37"/>
    <w:rsid w:val="00402D4C"/>
    <w:rsid w:val="0040370F"/>
    <w:rsid w:val="004038CC"/>
    <w:rsid w:val="00403AA0"/>
    <w:rsid w:val="00403E0E"/>
    <w:rsid w:val="004042AF"/>
    <w:rsid w:val="00404373"/>
    <w:rsid w:val="004043E4"/>
    <w:rsid w:val="0040444E"/>
    <w:rsid w:val="00404453"/>
    <w:rsid w:val="0040453B"/>
    <w:rsid w:val="00404796"/>
    <w:rsid w:val="00404FF9"/>
    <w:rsid w:val="004058D1"/>
    <w:rsid w:val="00405E1C"/>
    <w:rsid w:val="004068BC"/>
    <w:rsid w:val="00406E00"/>
    <w:rsid w:val="00407370"/>
    <w:rsid w:val="0040769C"/>
    <w:rsid w:val="004077DB"/>
    <w:rsid w:val="00407C66"/>
    <w:rsid w:val="00407DBC"/>
    <w:rsid w:val="0041016D"/>
    <w:rsid w:val="004106D0"/>
    <w:rsid w:val="00410807"/>
    <w:rsid w:val="00410EA6"/>
    <w:rsid w:val="00410F5F"/>
    <w:rsid w:val="0041107B"/>
    <w:rsid w:val="0041189B"/>
    <w:rsid w:val="00411B72"/>
    <w:rsid w:val="00411C46"/>
    <w:rsid w:val="00411CA1"/>
    <w:rsid w:val="004120AE"/>
    <w:rsid w:val="0041258C"/>
    <w:rsid w:val="00412762"/>
    <w:rsid w:val="004129DE"/>
    <w:rsid w:val="00412CE3"/>
    <w:rsid w:val="004133A1"/>
    <w:rsid w:val="00413AA0"/>
    <w:rsid w:val="00413D8F"/>
    <w:rsid w:val="00413E79"/>
    <w:rsid w:val="0041452D"/>
    <w:rsid w:val="004145D8"/>
    <w:rsid w:val="00414C76"/>
    <w:rsid w:val="00414FFE"/>
    <w:rsid w:val="004155A9"/>
    <w:rsid w:val="00415641"/>
    <w:rsid w:val="0041599C"/>
    <w:rsid w:val="00415B3A"/>
    <w:rsid w:val="00415E78"/>
    <w:rsid w:val="00416093"/>
    <w:rsid w:val="004160AB"/>
    <w:rsid w:val="004164DA"/>
    <w:rsid w:val="00416738"/>
    <w:rsid w:val="00416C64"/>
    <w:rsid w:val="00416CC0"/>
    <w:rsid w:val="00416D91"/>
    <w:rsid w:val="00417424"/>
    <w:rsid w:val="00417499"/>
    <w:rsid w:val="0042010A"/>
    <w:rsid w:val="00420650"/>
    <w:rsid w:val="0042098E"/>
    <w:rsid w:val="00420A50"/>
    <w:rsid w:val="00420DC2"/>
    <w:rsid w:val="00420F36"/>
    <w:rsid w:val="00420F61"/>
    <w:rsid w:val="00420F96"/>
    <w:rsid w:val="00420F9F"/>
    <w:rsid w:val="00421663"/>
    <w:rsid w:val="00421888"/>
    <w:rsid w:val="00421969"/>
    <w:rsid w:val="0042197B"/>
    <w:rsid w:val="00421B7E"/>
    <w:rsid w:val="00421BAF"/>
    <w:rsid w:val="00421C6A"/>
    <w:rsid w:val="00421DEA"/>
    <w:rsid w:val="00422089"/>
    <w:rsid w:val="004222DF"/>
    <w:rsid w:val="00422603"/>
    <w:rsid w:val="00422BD6"/>
    <w:rsid w:val="00422FFC"/>
    <w:rsid w:val="004234A4"/>
    <w:rsid w:val="004237A3"/>
    <w:rsid w:val="00423E2F"/>
    <w:rsid w:val="00424122"/>
    <w:rsid w:val="004247E6"/>
    <w:rsid w:val="0042482A"/>
    <w:rsid w:val="00425215"/>
    <w:rsid w:val="00425392"/>
    <w:rsid w:val="00425433"/>
    <w:rsid w:val="004259C4"/>
    <w:rsid w:val="00425E59"/>
    <w:rsid w:val="00426140"/>
    <w:rsid w:val="004262C5"/>
    <w:rsid w:val="00426659"/>
    <w:rsid w:val="00426F83"/>
    <w:rsid w:val="004275FD"/>
    <w:rsid w:val="0042791A"/>
    <w:rsid w:val="004300CA"/>
    <w:rsid w:val="004302D4"/>
    <w:rsid w:val="00430F3D"/>
    <w:rsid w:val="00430F5B"/>
    <w:rsid w:val="0043137B"/>
    <w:rsid w:val="00431451"/>
    <w:rsid w:val="00431566"/>
    <w:rsid w:val="004319FC"/>
    <w:rsid w:val="00431A0E"/>
    <w:rsid w:val="00431DF2"/>
    <w:rsid w:val="00431EBA"/>
    <w:rsid w:val="00431F7E"/>
    <w:rsid w:val="004324ED"/>
    <w:rsid w:val="00432877"/>
    <w:rsid w:val="00432BB8"/>
    <w:rsid w:val="00433155"/>
    <w:rsid w:val="004334A6"/>
    <w:rsid w:val="00433502"/>
    <w:rsid w:val="004335C8"/>
    <w:rsid w:val="00433858"/>
    <w:rsid w:val="00433EBD"/>
    <w:rsid w:val="004340A3"/>
    <w:rsid w:val="00434522"/>
    <w:rsid w:val="00434629"/>
    <w:rsid w:val="00434763"/>
    <w:rsid w:val="0043499E"/>
    <w:rsid w:val="00434B65"/>
    <w:rsid w:val="00434D0E"/>
    <w:rsid w:val="00435171"/>
    <w:rsid w:val="004354AE"/>
    <w:rsid w:val="004358DB"/>
    <w:rsid w:val="00435A6A"/>
    <w:rsid w:val="00435B07"/>
    <w:rsid w:val="00435BC2"/>
    <w:rsid w:val="00435E5E"/>
    <w:rsid w:val="00435F28"/>
    <w:rsid w:val="004362A8"/>
    <w:rsid w:val="004364EB"/>
    <w:rsid w:val="00436E6D"/>
    <w:rsid w:val="0043710E"/>
    <w:rsid w:val="00437265"/>
    <w:rsid w:val="00437497"/>
    <w:rsid w:val="00437FF9"/>
    <w:rsid w:val="00440964"/>
    <w:rsid w:val="004409BC"/>
    <w:rsid w:val="00440C4E"/>
    <w:rsid w:val="00440EC2"/>
    <w:rsid w:val="004419BC"/>
    <w:rsid w:val="00441A89"/>
    <w:rsid w:val="00441D44"/>
    <w:rsid w:val="00441EB7"/>
    <w:rsid w:val="00442153"/>
    <w:rsid w:val="00442393"/>
    <w:rsid w:val="0044250E"/>
    <w:rsid w:val="00442E9D"/>
    <w:rsid w:val="004432E8"/>
    <w:rsid w:val="0044351A"/>
    <w:rsid w:val="004436C4"/>
    <w:rsid w:val="00443739"/>
    <w:rsid w:val="00443B3F"/>
    <w:rsid w:val="004441A5"/>
    <w:rsid w:val="00444CAB"/>
    <w:rsid w:val="004450C4"/>
    <w:rsid w:val="00445BD3"/>
    <w:rsid w:val="004462A6"/>
    <w:rsid w:val="00446352"/>
    <w:rsid w:val="004466DD"/>
    <w:rsid w:val="00446910"/>
    <w:rsid w:val="00446A48"/>
    <w:rsid w:val="00447200"/>
    <w:rsid w:val="0044745C"/>
    <w:rsid w:val="0044754A"/>
    <w:rsid w:val="00447BA2"/>
    <w:rsid w:val="00447DB7"/>
    <w:rsid w:val="00447E7D"/>
    <w:rsid w:val="00447FBA"/>
    <w:rsid w:val="0045076F"/>
    <w:rsid w:val="0045120A"/>
    <w:rsid w:val="004514B6"/>
    <w:rsid w:val="004517C4"/>
    <w:rsid w:val="0045198C"/>
    <w:rsid w:val="004519E3"/>
    <w:rsid w:val="00451CE4"/>
    <w:rsid w:val="004521A1"/>
    <w:rsid w:val="0045298B"/>
    <w:rsid w:val="00453B29"/>
    <w:rsid w:val="00453CA5"/>
    <w:rsid w:val="00454344"/>
    <w:rsid w:val="004546A5"/>
    <w:rsid w:val="00454D72"/>
    <w:rsid w:val="004552A6"/>
    <w:rsid w:val="004557A6"/>
    <w:rsid w:val="00455E14"/>
    <w:rsid w:val="00456F84"/>
    <w:rsid w:val="00456FED"/>
    <w:rsid w:val="004577B4"/>
    <w:rsid w:val="00457AE7"/>
    <w:rsid w:val="004602F1"/>
    <w:rsid w:val="0046084D"/>
    <w:rsid w:val="00460CB0"/>
    <w:rsid w:val="00460F91"/>
    <w:rsid w:val="004612F2"/>
    <w:rsid w:val="004615C2"/>
    <w:rsid w:val="00461F09"/>
    <w:rsid w:val="004623E2"/>
    <w:rsid w:val="00462750"/>
    <w:rsid w:val="00462796"/>
    <w:rsid w:val="00462A72"/>
    <w:rsid w:val="00464496"/>
    <w:rsid w:val="004645BD"/>
    <w:rsid w:val="004648D3"/>
    <w:rsid w:val="00464AB5"/>
    <w:rsid w:val="004650C6"/>
    <w:rsid w:val="004655D1"/>
    <w:rsid w:val="00465BF2"/>
    <w:rsid w:val="0046677B"/>
    <w:rsid w:val="004668BF"/>
    <w:rsid w:val="00466A4F"/>
    <w:rsid w:val="00466B46"/>
    <w:rsid w:val="0046705E"/>
    <w:rsid w:val="00467C03"/>
    <w:rsid w:val="00467F4C"/>
    <w:rsid w:val="00470290"/>
    <w:rsid w:val="0047089E"/>
    <w:rsid w:val="00470B89"/>
    <w:rsid w:val="004712B9"/>
    <w:rsid w:val="004713CB"/>
    <w:rsid w:val="004716E8"/>
    <w:rsid w:val="004719BA"/>
    <w:rsid w:val="00471AB4"/>
    <w:rsid w:val="00471F9A"/>
    <w:rsid w:val="0047226F"/>
    <w:rsid w:val="004722CC"/>
    <w:rsid w:val="0047243E"/>
    <w:rsid w:val="004726AF"/>
    <w:rsid w:val="00472A7C"/>
    <w:rsid w:val="00472C2E"/>
    <w:rsid w:val="00472E2B"/>
    <w:rsid w:val="00473149"/>
    <w:rsid w:val="00473223"/>
    <w:rsid w:val="00473387"/>
    <w:rsid w:val="00473444"/>
    <w:rsid w:val="0047344D"/>
    <w:rsid w:val="004734CD"/>
    <w:rsid w:val="004739D9"/>
    <w:rsid w:val="00473B0E"/>
    <w:rsid w:val="00473BDB"/>
    <w:rsid w:val="0047400B"/>
    <w:rsid w:val="00474030"/>
    <w:rsid w:val="00474529"/>
    <w:rsid w:val="004748C6"/>
    <w:rsid w:val="004754B3"/>
    <w:rsid w:val="00475933"/>
    <w:rsid w:val="00475EDC"/>
    <w:rsid w:val="0047610F"/>
    <w:rsid w:val="0047674B"/>
    <w:rsid w:val="004770B4"/>
    <w:rsid w:val="0047723D"/>
    <w:rsid w:val="0047736D"/>
    <w:rsid w:val="004775B1"/>
    <w:rsid w:val="004775C9"/>
    <w:rsid w:val="00477CA3"/>
    <w:rsid w:val="00480212"/>
    <w:rsid w:val="004802B7"/>
    <w:rsid w:val="004802CB"/>
    <w:rsid w:val="00480823"/>
    <w:rsid w:val="00481133"/>
    <w:rsid w:val="004813BB"/>
    <w:rsid w:val="004815DF"/>
    <w:rsid w:val="00481787"/>
    <w:rsid w:val="00481926"/>
    <w:rsid w:val="00481D7C"/>
    <w:rsid w:val="00482469"/>
    <w:rsid w:val="00482652"/>
    <w:rsid w:val="00482778"/>
    <w:rsid w:val="004827BE"/>
    <w:rsid w:val="00482800"/>
    <w:rsid w:val="0048299D"/>
    <w:rsid w:val="00482A0E"/>
    <w:rsid w:val="00482A2B"/>
    <w:rsid w:val="00482C9E"/>
    <w:rsid w:val="00482E0A"/>
    <w:rsid w:val="00482E38"/>
    <w:rsid w:val="00482E4E"/>
    <w:rsid w:val="00483241"/>
    <w:rsid w:val="0048359E"/>
    <w:rsid w:val="00483D78"/>
    <w:rsid w:val="00483F3C"/>
    <w:rsid w:val="0048404D"/>
    <w:rsid w:val="004845DF"/>
    <w:rsid w:val="00484BDE"/>
    <w:rsid w:val="00485346"/>
    <w:rsid w:val="004853A9"/>
    <w:rsid w:val="004855EB"/>
    <w:rsid w:val="00485E56"/>
    <w:rsid w:val="004861EC"/>
    <w:rsid w:val="00486BC0"/>
    <w:rsid w:val="0048703B"/>
    <w:rsid w:val="00487375"/>
    <w:rsid w:val="0048740B"/>
    <w:rsid w:val="004875FF"/>
    <w:rsid w:val="00487600"/>
    <w:rsid w:val="004876EA"/>
    <w:rsid w:val="00487DEE"/>
    <w:rsid w:val="00490163"/>
    <w:rsid w:val="00490187"/>
    <w:rsid w:val="00490281"/>
    <w:rsid w:val="004903CA"/>
    <w:rsid w:val="0049093C"/>
    <w:rsid w:val="00490BB1"/>
    <w:rsid w:val="00490F34"/>
    <w:rsid w:val="00491528"/>
    <w:rsid w:val="0049198B"/>
    <w:rsid w:val="00491DE4"/>
    <w:rsid w:val="00491FC5"/>
    <w:rsid w:val="004921A1"/>
    <w:rsid w:val="004922F0"/>
    <w:rsid w:val="00492314"/>
    <w:rsid w:val="004925A2"/>
    <w:rsid w:val="0049261B"/>
    <w:rsid w:val="00492770"/>
    <w:rsid w:val="0049278A"/>
    <w:rsid w:val="00492CC1"/>
    <w:rsid w:val="00492FC9"/>
    <w:rsid w:val="00493012"/>
    <w:rsid w:val="00493360"/>
    <w:rsid w:val="0049385F"/>
    <w:rsid w:val="004939CF"/>
    <w:rsid w:val="00494054"/>
    <w:rsid w:val="00494472"/>
    <w:rsid w:val="004945AD"/>
    <w:rsid w:val="00494714"/>
    <w:rsid w:val="00495485"/>
    <w:rsid w:val="0049569E"/>
    <w:rsid w:val="00495D54"/>
    <w:rsid w:val="004960FB"/>
    <w:rsid w:val="0049614C"/>
    <w:rsid w:val="004966F4"/>
    <w:rsid w:val="004967BC"/>
    <w:rsid w:val="00496AB8"/>
    <w:rsid w:val="00496AF6"/>
    <w:rsid w:val="00496CE5"/>
    <w:rsid w:val="00496F28"/>
    <w:rsid w:val="00496F9A"/>
    <w:rsid w:val="00497182"/>
    <w:rsid w:val="00497229"/>
    <w:rsid w:val="0049748A"/>
    <w:rsid w:val="00497B69"/>
    <w:rsid w:val="00497ECE"/>
    <w:rsid w:val="00497FFC"/>
    <w:rsid w:val="004A0292"/>
    <w:rsid w:val="004A05E6"/>
    <w:rsid w:val="004A09F5"/>
    <w:rsid w:val="004A117A"/>
    <w:rsid w:val="004A124A"/>
    <w:rsid w:val="004A1AC4"/>
    <w:rsid w:val="004A1C64"/>
    <w:rsid w:val="004A20BC"/>
    <w:rsid w:val="004A26CE"/>
    <w:rsid w:val="004A292F"/>
    <w:rsid w:val="004A2AFF"/>
    <w:rsid w:val="004A2B6B"/>
    <w:rsid w:val="004A322E"/>
    <w:rsid w:val="004A355E"/>
    <w:rsid w:val="004A3706"/>
    <w:rsid w:val="004A3964"/>
    <w:rsid w:val="004A3A65"/>
    <w:rsid w:val="004A3DE4"/>
    <w:rsid w:val="004A4352"/>
    <w:rsid w:val="004A43D7"/>
    <w:rsid w:val="004A45C1"/>
    <w:rsid w:val="004A4815"/>
    <w:rsid w:val="004A483A"/>
    <w:rsid w:val="004A504E"/>
    <w:rsid w:val="004A52C5"/>
    <w:rsid w:val="004A61C8"/>
    <w:rsid w:val="004A64A8"/>
    <w:rsid w:val="004A6C49"/>
    <w:rsid w:val="004A6DD8"/>
    <w:rsid w:val="004A703B"/>
    <w:rsid w:val="004A7323"/>
    <w:rsid w:val="004A768D"/>
    <w:rsid w:val="004A770F"/>
    <w:rsid w:val="004A7BCE"/>
    <w:rsid w:val="004A7D33"/>
    <w:rsid w:val="004B02A5"/>
    <w:rsid w:val="004B06D7"/>
    <w:rsid w:val="004B0746"/>
    <w:rsid w:val="004B0889"/>
    <w:rsid w:val="004B0954"/>
    <w:rsid w:val="004B0D3E"/>
    <w:rsid w:val="004B0EF5"/>
    <w:rsid w:val="004B11D7"/>
    <w:rsid w:val="004B12DF"/>
    <w:rsid w:val="004B18DE"/>
    <w:rsid w:val="004B1A1D"/>
    <w:rsid w:val="004B28C8"/>
    <w:rsid w:val="004B2AE0"/>
    <w:rsid w:val="004B303F"/>
    <w:rsid w:val="004B3409"/>
    <w:rsid w:val="004B34FB"/>
    <w:rsid w:val="004B35CB"/>
    <w:rsid w:val="004B3D6E"/>
    <w:rsid w:val="004B417D"/>
    <w:rsid w:val="004B44CA"/>
    <w:rsid w:val="004B4A1E"/>
    <w:rsid w:val="004B4AE5"/>
    <w:rsid w:val="004B4B25"/>
    <w:rsid w:val="004B546B"/>
    <w:rsid w:val="004B54D1"/>
    <w:rsid w:val="004B5589"/>
    <w:rsid w:val="004B58BC"/>
    <w:rsid w:val="004B59AE"/>
    <w:rsid w:val="004B5A29"/>
    <w:rsid w:val="004B5EB3"/>
    <w:rsid w:val="004B613D"/>
    <w:rsid w:val="004B64D8"/>
    <w:rsid w:val="004B6FFC"/>
    <w:rsid w:val="004B757A"/>
    <w:rsid w:val="004B764B"/>
    <w:rsid w:val="004C03B7"/>
    <w:rsid w:val="004C0A52"/>
    <w:rsid w:val="004C13C7"/>
    <w:rsid w:val="004C1479"/>
    <w:rsid w:val="004C1493"/>
    <w:rsid w:val="004C184A"/>
    <w:rsid w:val="004C1E97"/>
    <w:rsid w:val="004C2859"/>
    <w:rsid w:val="004C29CC"/>
    <w:rsid w:val="004C2A8A"/>
    <w:rsid w:val="004C330A"/>
    <w:rsid w:val="004C334E"/>
    <w:rsid w:val="004C33D5"/>
    <w:rsid w:val="004C3CB6"/>
    <w:rsid w:val="004C403F"/>
    <w:rsid w:val="004C4766"/>
    <w:rsid w:val="004C5A7D"/>
    <w:rsid w:val="004C5AD4"/>
    <w:rsid w:val="004C5B30"/>
    <w:rsid w:val="004C5C51"/>
    <w:rsid w:val="004C657A"/>
    <w:rsid w:val="004C68E6"/>
    <w:rsid w:val="004C6A3B"/>
    <w:rsid w:val="004C7236"/>
    <w:rsid w:val="004C72D4"/>
    <w:rsid w:val="004C78AA"/>
    <w:rsid w:val="004C79C1"/>
    <w:rsid w:val="004C7AC7"/>
    <w:rsid w:val="004C7DDE"/>
    <w:rsid w:val="004C7E7A"/>
    <w:rsid w:val="004D001D"/>
    <w:rsid w:val="004D01D5"/>
    <w:rsid w:val="004D0322"/>
    <w:rsid w:val="004D037A"/>
    <w:rsid w:val="004D04B3"/>
    <w:rsid w:val="004D0679"/>
    <w:rsid w:val="004D08D0"/>
    <w:rsid w:val="004D0C4E"/>
    <w:rsid w:val="004D0E2F"/>
    <w:rsid w:val="004D0EF9"/>
    <w:rsid w:val="004D0F81"/>
    <w:rsid w:val="004D18F8"/>
    <w:rsid w:val="004D1A45"/>
    <w:rsid w:val="004D1A70"/>
    <w:rsid w:val="004D1AEC"/>
    <w:rsid w:val="004D215F"/>
    <w:rsid w:val="004D2382"/>
    <w:rsid w:val="004D24CB"/>
    <w:rsid w:val="004D26A8"/>
    <w:rsid w:val="004D2B80"/>
    <w:rsid w:val="004D2B82"/>
    <w:rsid w:val="004D2E17"/>
    <w:rsid w:val="004D2EC9"/>
    <w:rsid w:val="004D3391"/>
    <w:rsid w:val="004D36BE"/>
    <w:rsid w:val="004D39A6"/>
    <w:rsid w:val="004D4497"/>
    <w:rsid w:val="004D4B4D"/>
    <w:rsid w:val="004D4FAF"/>
    <w:rsid w:val="004D50D0"/>
    <w:rsid w:val="004D53B8"/>
    <w:rsid w:val="004D5587"/>
    <w:rsid w:val="004D55BC"/>
    <w:rsid w:val="004D5E4E"/>
    <w:rsid w:val="004D618C"/>
    <w:rsid w:val="004D653C"/>
    <w:rsid w:val="004D6C6A"/>
    <w:rsid w:val="004D7219"/>
    <w:rsid w:val="004D7359"/>
    <w:rsid w:val="004D76F8"/>
    <w:rsid w:val="004D7899"/>
    <w:rsid w:val="004D7947"/>
    <w:rsid w:val="004E0515"/>
    <w:rsid w:val="004E0593"/>
    <w:rsid w:val="004E0657"/>
    <w:rsid w:val="004E08F0"/>
    <w:rsid w:val="004E0A06"/>
    <w:rsid w:val="004E0A58"/>
    <w:rsid w:val="004E0B6A"/>
    <w:rsid w:val="004E11D7"/>
    <w:rsid w:val="004E16BB"/>
    <w:rsid w:val="004E1BEA"/>
    <w:rsid w:val="004E2A09"/>
    <w:rsid w:val="004E2E65"/>
    <w:rsid w:val="004E2FEB"/>
    <w:rsid w:val="004E311C"/>
    <w:rsid w:val="004E3204"/>
    <w:rsid w:val="004E356D"/>
    <w:rsid w:val="004E3808"/>
    <w:rsid w:val="004E3BF3"/>
    <w:rsid w:val="004E3CE0"/>
    <w:rsid w:val="004E4972"/>
    <w:rsid w:val="004E4C9A"/>
    <w:rsid w:val="004E4CCF"/>
    <w:rsid w:val="004E4DF1"/>
    <w:rsid w:val="004E5195"/>
    <w:rsid w:val="004E52D5"/>
    <w:rsid w:val="004E5CFB"/>
    <w:rsid w:val="004E6451"/>
    <w:rsid w:val="004E6B08"/>
    <w:rsid w:val="004E6B3C"/>
    <w:rsid w:val="004E6B8B"/>
    <w:rsid w:val="004E75B3"/>
    <w:rsid w:val="004E7A79"/>
    <w:rsid w:val="004E7E3E"/>
    <w:rsid w:val="004F0532"/>
    <w:rsid w:val="004F05E9"/>
    <w:rsid w:val="004F06A4"/>
    <w:rsid w:val="004F09E1"/>
    <w:rsid w:val="004F0B58"/>
    <w:rsid w:val="004F0E28"/>
    <w:rsid w:val="004F10B4"/>
    <w:rsid w:val="004F14C4"/>
    <w:rsid w:val="004F1558"/>
    <w:rsid w:val="004F1964"/>
    <w:rsid w:val="004F1DD9"/>
    <w:rsid w:val="004F2798"/>
    <w:rsid w:val="004F2CD3"/>
    <w:rsid w:val="004F305D"/>
    <w:rsid w:val="004F3169"/>
    <w:rsid w:val="004F34E8"/>
    <w:rsid w:val="004F3E49"/>
    <w:rsid w:val="004F3F72"/>
    <w:rsid w:val="004F43AC"/>
    <w:rsid w:val="004F4403"/>
    <w:rsid w:val="004F4770"/>
    <w:rsid w:val="004F487C"/>
    <w:rsid w:val="004F4BDE"/>
    <w:rsid w:val="004F4D01"/>
    <w:rsid w:val="004F4DBC"/>
    <w:rsid w:val="004F4F38"/>
    <w:rsid w:val="004F4FF3"/>
    <w:rsid w:val="004F547B"/>
    <w:rsid w:val="004F56D9"/>
    <w:rsid w:val="004F57A6"/>
    <w:rsid w:val="004F5E88"/>
    <w:rsid w:val="004F5EA6"/>
    <w:rsid w:val="004F5EF2"/>
    <w:rsid w:val="004F62E9"/>
    <w:rsid w:val="004F6E7B"/>
    <w:rsid w:val="004F71C6"/>
    <w:rsid w:val="004F7636"/>
    <w:rsid w:val="004F76CA"/>
    <w:rsid w:val="004F77C3"/>
    <w:rsid w:val="004F7C7C"/>
    <w:rsid w:val="004F7D11"/>
    <w:rsid w:val="005000C2"/>
    <w:rsid w:val="005003D1"/>
    <w:rsid w:val="00500523"/>
    <w:rsid w:val="00500884"/>
    <w:rsid w:val="00500CC9"/>
    <w:rsid w:val="0050110E"/>
    <w:rsid w:val="0050137F"/>
    <w:rsid w:val="00501A73"/>
    <w:rsid w:val="00501B2C"/>
    <w:rsid w:val="00501BEF"/>
    <w:rsid w:val="00501C91"/>
    <w:rsid w:val="00501CAC"/>
    <w:rsid w:val="00501CF4"/>
    <w:rsid w:val="00501E11"/>
    <w:rsid w:val="00501FF5"/>
    <w:rsid w:val="00502042"/>
    <w:rsid w:val="005028B0"/>
    <w:rsid w:val="00502EA3"/>
    <w:rsid w:val="00502F8B"/>
    <w:rsid w:val="005030D1"/>
    <w:rsid w:val="005039E4"/>
    <w:rsid w:val="00503A79"/>
    <w:rsid w:val="00503BF1"/>
    <w:rsid w:val="00503D60"/>
    <w:rsid w:val="0050406F"/>
    <w:rsid w:val="005041FC"/>
    <w:rsid w:val="005042D1"/>
    <w:rsid w:val="005042FA"/>
    <w:rsid w:val="00504475"/>
    <w:rsid w:val="005044D1"/>
    <w:rsid w:val="00504639"/>
    <w:rsid w:val="00504830"/>
    <w:rsid w:val="0050509C"/>
    <w:rsid w:val="005052E4"/>
    <w:rsid w:val="0050548A"/>
    <w:rsid w:val="005055E4"/>
    <w:rsid w:val="00505C97"/>
    <w:rsid w:val="00505D54"/>
    <w:rsid w:val="00506089"/>
    <w:rsid w:val="005063D6"/>
    <w:rsid w:val="005064A3"/>
    <w:rsid w:val="00506613"/>
    <w:rsid w:val="005066C8"/>
    <w:rsid w:val="00506AEC"/>
    <w:rsid w:val="0050708D"/>
    <w:rsid w:val="005076B9"/>
    <w:rsid w:val="005102B6"/>
    <w:rsid w:val="0051064F"/>
    <w:rsid w:val="0051088C"/>
    <w:rsid w:val="005109AD"/>
    <w:rsid w:val="00510CA4"/>
    <w:rsid w:val="00510D3F"/>
    <w:rsid w:val="0051165B"/>
    <w:rsid w:val="0051178F"/>
    <w:rsid w:val="005117A5"/>
    <w:rsid w:val="00511957"/>
    <w:rsid w:val="00511CEE"/>
    <w:rsid w:val="00512058"/>
    <w:rsid w:val="00512A49"/>
    <w:rsid w:val="00512B0F"/>
    <w:rsid w:val="00512C17"/>
    <w:rsid w:val="00512DDA"/>
    <w:rsid w:val="00512EBB"/>
    <w:rsid w:val="0051359D"/>
    <w:rsid w:val="00513D4A"/>
    <w:rsid w:val="005144D1"/>
    <w:rsid w:val="00514753"/>
    <w:rsid w:val="00514C92"/>
    <w:rsid w:val="00514E2B"/>
    <w:rsid w:val="00514F3E"/>
    <w:rsid w:val="0051539B"/>
    <w:rsid w:val="0051546D"/>
    <w:rsid w:val="005154C0"/>
    <w:rsid w:val="005156CC"/>
    <w:rsid w:val="005156DA"/>
    <w:rsid w:val="0051574E"/>
    <w:rsid w:val="00515C04"/>
    <w:rsid w:val="00516234"/>
    <w:rsid w:val="005163AA"/>
    <w:rsid w:val="00516726"/>
    <w:rsid w:val="00516919"/>
    <w:rsid w:val="00516C01"/>
    <w:rsid w:val="00516E86"/>
    <w:rsid w:val="0051730C"/>
    <w:rsid w:val="00520296"/>
    <w:rsid w:val="00520464"/>
    <w:rsid w:val="00520A8E"/>
    <w:rsid w:val="00520B18"/>
    <w:rsid w:val="0052129D"/>
    <w:rsid w:val="00521751"/>
    <w:rsid w:val="00521B76"/>
    <w:rsid w:val="00521CDF"/>
    <w:rsid w:val="00522145"/>
    <w:rsid w:val="0052251E"/>
    <w:rsid w:val="00522A1B"/>
    <w:rsid w:val="00522EEA"/>
    <w:rsid w:val="0052331F"/>
    <w:rsid w:val="005236E2"/>
    <w:rsid w:val="0052436B"/>
    <w:rsid w:val="005245D1"/>
    <w:rsid w:val="00524A2D"/>
    <w:rsid w:val="00524ABC"/>
    <w:rsid w:val="00524B60"/>
    <w:rsid w:val="00524FDD"/>
    <w:rsid w:val="00525290"/>
    <w:rsid w:val="0052549D"/>
    <w:rsid w:val="00525724"/>
    <w:rsid w:val="00525CE7"/>
    <w:rsid w:val="00525E63"/>
    <w:rsid w:val="00525F46"/>
    <w:rsid w:val="005261E9"/>
    <w:rsid w:val="00526A83"/>
    <w:rsid w:val="00526D2A"/>
    <w:rsid w:val="00526D94"/>
    <w:rsid w:val="00526F0B"/>
    <w:rsid w:val="00527039"/>
    <w:rsid w:val="0052735E"/>
    <w:rsid w:val="00527499"/>
    <w:rsid w:val="005275DC"/>
    <w:rsid w:val="005276F6"/>
    <w:rsid w:val="00527CD7"/>
    <w:rsid w:val="00530442"/>
    <w:rsid w:val="00530BED"/>
    <w:rsid w:val="00531972"/>
    <w:rsid w:val="00531A16"/>
    <w:rsid w:val="00531A26"/>
    <w:rsid w:val="00531B23"/>
    <w:rsid w:val="0053266A"/>
    <w:rsid w:val="005326D0"/>
    <w:rsid w:val="00532E0A"/>
    <w:rsid w:val="00532EF5"/>
    <w:rsid w:val="00532FCF"/>
    <w:rsid w:val="00533029"/>
    <w:rsid w:val="00533122"/>
    <w:rsid w:val="00533181"/>
    <w:rsid w:val="005331CF"/>
    <w:rsid w:val="005334F0"/>
    <w:rsid w:val="0053357F"/>
    <w:rsid w:val="00533656"/>
    <w:rsid w:val="00533827"/>
    <w:rsid w:val="00533A90"/>
    <w:rsid w:val="00533AAA"/>
    <w:rsid w:val="00533B47"/>
    <w:rsid w:val="00533BF8"/>
    <w:rsid w:val="00534037"/>
    <w:rsid w:val="005341CC"/>
    <w:rsid w:val="0053426A"/>
    <w:rsid w:val="0053463B"/>
    <w:rsid w:val="005351F9"/>
    <w:rsid w:val="00535538"/>
    <w:rsid w:val="00535814"/>
    <w:rsid w:val="00535AB0"/>
    <w:rsid w:val="0053603A"/>
    <w:rsid w:val="00536629"/>
    <w:rsid w:val="0053698E"/>
    <w:rsid w:val="00536C52"/>
    <w:rsid w:val="00536DFA"/>
    <w:rsid w:val="00536F75"/>
    <w:rsid w:val="00536FCB"/>
    <w:rsid w:val="0053780A"/>
    <w:rsid w:val="00537B19"/>
    <w:rsid w:val="00537C4D"/>
    <w:rsid w:val="00540222"/>
    <w:rsid w:val="005402E9"/>
    <w:rsid w:val="00540BBE"/>
    <w:rsid w:val="00540C31"/>
    <w:rsid w:val="0054172A"/>
    <w:rsid w:val="0054187A"/>
    <w:rsid w:val="0054199E"/>
    <w:rsid w:val="00541D31"/>
    <w:rsid w:val="00542686"/>
    <w:rsid w:val="005428A3"/>
    <w:rsid w:val="0054292D"/>
    <w:rsid w:val="005429F9"/>
    <w:rsid w:val="00542CBC"/>
    <w:rsid w:val="00542DCD"/>
    <w:rsid w:val="00542F53"/>
    <w:rsid w:val="005431A6"/>
    <w:rsid w:val="005431D9"/>
    <w:rsid w:val="00543448"/>
    <w:rsid w:val="00543663"/>
    <w:rsid w:val="00543B7A"/>
    <w:rsid w:val="00544694"/>
    <w:rsid w:val="00544D42"/>
    <w:rsid w:val="0054517D"/>
    <w:rsid w:val="00545BFC"/>
    <w:rsid w:val="00545C56"/>
    <w:rsid w:val="00545F7D"/>
    <w:rsid w:val="005463BC"/>
    <w:rsid w:val="00546BB5"/>
    <w:rsid w:val="0054721F"/>
    <w:rsid w:val="00547271"/>
    <w:rsid w:val="0054782D"/>
    <w:rsid w:val="00550304"/>
    <w:rsid w:val="005507CA"/>
    <w:rsid w:val="005507E2"/>
    <w:rsid w:val="00550D10"/>
    <w:rsid w:val="00550E99"/>
    <w:rsid w:val="0055182F"/>
    <w:rsid w:val="00551842"/>
    <w:rsid w:val="00551AAE"/>
    <w:rsid w:val="00551AD1"/>
    <w:rsid w:val="00551B16"/>
    <w:rsid w:val="00551BEE"/>
    <w:rsid w:val="00551C0A"/>
    <w:rsid w:val="00551DFA"/>
    <w:rsid w:val="00551E28"/>
    <w:rsid w:val="00552216"/>
    <w:rsid w:val="00552C1D"/>
    <w:rsid w:val="00553063"/>
    <w:rsid w:val="00553660"/>
    <w:rsid w:val="00553C3A"/>
    <w:rsid w:val="005548EB"/>
    <w:rsid w:val="00555066"/>
    <w:rsid w:val="00555D9B"/>
    <w:rsid w:val="00555E7C"/>
    <w:rsid w:val="00555E7D"/>
    <w:rsid w:val="00555FBC"/>
    <w:rsid w:val="005562B7"/>
    <w:rsid w:val="00556FA4"/>
    <w:rsid w:val="00557145"/>
    <w:rsid w:val="00557150"/>
    <w:rsid w:val="005576B3"/>
    <w:rsid w:val="005576DB"/>
    <w:rsid w:val="00557BEB"/>
    <w:rsid w:val="00560570"/>
    <w:rsid w:val="005606BC"/>
    <w:rsid w:val="00560C5F"/>
    <w:rsid w:val="00560D3D"/>
    <w:rsid w:val="00560D5A"/>
    <w:rsid w:val="00560DDF"/>
    <w:rsid w:val="00560EF1"/>
    <w:rsid w:val="0056101A"/>
    <w:rsid w:val="00561164"/>
    <w:rsid w:val="0056116D"/>
    <w:rsid w:val="00561287"/>
    <w:rsid w:val="005612EB"/>
    <w:rsid w:val="00561559"/>
    <w:rsid w:val="005619EC"/>
    <w:rsid w:val="0056272D"/>
    <w:rsid w:val="0056294F"/>
    <w:rsid w:val="0056298B"/>
    <w:rsid w:val="00562C36"/>
    <w:rsid w:val="00562E7A"/>
    <w:rsid w:val="00563009"/>
    <w:rsid w:val="0056316C"/>
    <w:rsid w:val="00563268"/>
    <w:rsid w:val="00563AA1"/>
    <w:rsid w:val="00563B10"/>
    <w:rsid w:val="00563F7F"/>
    <w:rsid w:val="0056401A"/>
    <w:rsid w:val="00564103"/>
    <w:rsid w:val="005656CA"/>
    <w:rsid w:val="005658F9"/>
    <w:rsid w:val="00565DDB"/>
    <w:rsid w:val="00565DE0"/>
    <w:rsid w:val="00565F8F"/>
    <w:rsid w:val="005664E0"/>
    <w:rsid w:val="00566853"/>
    <w:rsid w:val="005669F1"/>
    <w:rsid w:val="00566ABA"/>
    <w:rsid w:val="00566B28"/>
    <w:rsid w:val="00566F51"/>
    <w:rsid w:val="00567088"/>
    <w:rsid w:val="00567798"/>
    <w:rsid w:val="0056788C"/>
    <w:rsid w:val="00567A79"/>
    <w:rsid w:val="00567B1B"/>
    <w:rsid w:val="00567BB0"/>
    <w:rsid w:val="00567C14"/>
    <w:rsid w:val="00567D1B"/>
    <w:rsid w:val="00567D88"/>
    <w:rsid w:val="005705BB"/>
    <w:rsid w:val="005705FA"/>
    <w:rsid w:val="0057085F"/>
    <w:rsid w:val="005711C3"/>
    <w:rsid w:val="005714BC"/>
    <w:rsid w:val="005718A1"/>
    <w:rsid w:val="00572011"/>
    <w:rsid w:val="0057213D"/>
    <w:rsid w:val="00572631"/>
    <w:rsid w:val="00572874"/>
    <w:rsid w:val="00572B76"/>
    <w:rsid w:val="00572C9B"/>
    <w:rsid w:val="00572FA7"/>
    <w:rsid w:val="0057337B"/>
    <w:rsid w:val="0057399B"/>
    <w:rsid w:val="00574085"/>
    <w:rsid w:val="00574A8D"/>
    <w:rsid w:val="00574AC6"/>
    <w:rsid w:val="00574B9B"/>
    <w:rsid w:val="00574E06"/>
    <w:rsid w:val="00575057"/>
    <w:rsid w:val="005751B9"/>
    <w:rsid w:val="005757C3"/>
    <w:rsid w:val="00575A19"/>
    <w:rsid w:val="00575CD6"/>
    <w:rsid w:val="00575E72"/>
    <w:rsid w:val="00575ED6"/>
    <w:rsid w:val="00576052"/>
    <w:rsid w:val="005760EA"/>
    <w:rsid w:val="00576124"/>
    <w:rsid w:val="0057652D"/>
    <w:rsid w:val="005765E2"/>
    <w:rsid w:val="005769F3"/>
    <w:rsid w:val="00576C70"/>
    <w:rsid w:val="005770D1"/>
    <w:rsid w:val="005778FF"/>
    <w:rsid w:val="00580006"/>
    <w:rsid w:val="005807EF"/>
    <w:rsid w:val="0058098B"/>
    <w:rsid w:val="00580E9F"/>
    <w:rsid w:val="00581034"/>
    <w:rsid w:val="005814EC"/>
    <w:rsid w:val="005815B9"/>
    <w:rsid w:val="00581958"/>
    <w:rsid w:val="00582265"/>
    <w:rsid w:val="00582BBF"/>
    <w:rsid w:val="005830ED"/>
    <w:rsid w:val="0058322D"/>
    <w:rsid w:val="00583593"/>
    <w:rsid w:val="00583AEC"/>
    <w:rsid w:val="00583C1B"/>
    <w:rsid w:val="0058400F"/>
    <w:rsid w:val="00584740"/>
    <w:rsid w:val="00584B2E"/>
    <w:rsid w:val="00584D90"/>
    <w:rsid w:val="0058509B"/>
    <w:rsid w:val="005854BD"/>
    <w:rsid w:val="005856DE"/>
    <w:rsid w:val="00585CF5"/>
    <w:rsid w:val="00585F05"/>
    <w:rsid w:val="00586067"/>
    <w:rsid w:val="00586AD2"/>
    <w:rsid w:val="00586BC9"/>
    <w:rsid w:val="00586E5C"/>
    <w:rsid w:val="00587037"/>
    <w:rsid w:val="005878D6"/>
    <w:rsid w:val="005879E9"/>
    <w:rsid w:val="00590001"/>
    <w:rsid w:val="00590502"/>
    <w:rsid w:val="00590F75"/>
    <w:rsid w:val="005912C8"/>
    <w:rsid w:val="00591FF9"/>
    <w:rsid w:val="00592468"/>
    <w:rsid w:val="00592600"/>
    <w:rsid w:val="00592668"/>
    <w:rsid w:val="00592A73"/>
    <w:rsid w:val="00592C9F"/>
    <w:rsid w:val="0059300E"/>
    <w:rsid w:val="00593BCD"/>
    <w:rsid w:val="00593C2F"/>
    <w:rsid w:val="00593CE6"/>
    <w:rsid w:val="00593E4A"/>
    <w:rsid w:val="0059416C"/>
    <w:rsid w:val="0059456E"/>
    <w:rsid w:val="005947C3"/>
    <w:rsid w:val="00595353"/>
    <w:rsid w:val="00595430"/>
    <w:rsid w:val="00595479"/>
    <w:rsid w:val="00595777"/>
    <w:rsid w:val="00595CC5"/>
    <w:rsid w:val="00595CFE"/>
    <w:rsid w:val="0059610F"/>
    <w:rsid w:val="005962C6"/>
    <w:rsid w:val="00596EA6"/>
    <w:rsid w:val="00597DB0"/>
    <w:rsid w:val="005A017A"/>
    <w:rsid w:val="005A0EA2"/>
    <w:rsid w:val="005A0EB4"/>
    <w:rsid w:val="005A1045"/>
    <w:rsid w:val="005A1384"/>
    <w:rsid w:val="005A1C4D"/>
    <w:rsid w:val="005A1CCE"/>
    <w:rsid w:val="005A216B"/>
    <w:rsid w:val="005A24A0"/>
    <w:rsid w:val="005A3232"/>
    <w:rsid w:val="005A38CD"/>
    <w:rsid w:val="005A4BE9"/>
    <w:rsid w:val="005A4C78"/>
    <w:rsid w:val="005A4CC9"/>
    <w:rsid w:val="005A4CF3"/>
    <w:rsid w:val="005A4F31"/>
    <w:rsid w:val="005A51B0"/>
    <w:rsid w:val="005A5241"/>
    <w:rsid w:val="005A54D2"/>
    <w:rsid w:val="005A5BDE"/>
    <w:rsid w:val="005A64D0"/>
    <w:rsid w:val="005A6DE6"/>
    <w:rsid w:val="005A6F4B"/>
    <w:rsid w:val="005A6FAF"/>
    <w:rsid w:val="005A7076"/>
    <w:rsid w:val="005A74BA"/>
    <w:rsid w:val="005A75A0"/>
    <w:rsid w:val="005A75A8"/>
    <w:rsid w:val="005A76A1"/>
    <w:rsid w:val="005A7D5B"/>
    <w:rsid w:val="005B0184"/>
    <w:rsid w:val="005B101C"/>
    <w:rsid w:val="005B1108"/>
    <w:rsid w:val="005B12E5"/>
    <w:rsid w:val="005B1703"/>
    <w:rsid w:val="005B1A93"/>
    <w:rsid w:val="005B1D60"/>
    <w:rsid w:val="005B21A2"/>
    <w:rsid w:val="005B21C2"/>
    <w:rsid w:val="005B232D"/>
    <w:rsid w:val="005B2353"/>
    <w:rsid w:val="005B270C"/>
    <w:rsid w:val="005B27AD"/>
    <w:rsid w:val="005B34A7"/>
    <w:rsid w:val="005B34B3"/>
    <w:rsid w:val="005B3593"/>
    <w:rsid w:val="005B35CB"/>
    <w:rsid w:val="005B3ACD"/>
    <w:rsid w:val="005B3B5C"/>
    <w:rsid w:val="005B3C59"/>
    <w:rsid w:val="005B3C79"/>
    <w:rsid w:val="005B4051"/>
    <w:rsid w:val="005B4627"/>
    <w:rsid w:val="005B4B49"/>
    <w:rsid w:val="005B4CC9"/>
    <w:rsid w:val="005B4DEC"/>
    <w:rsid w:val="005B5090"/>
    <w:rsid w:val="005B54B9"/>
    <w:rsid w:val="005B5658"/>
    <w:rsid w:val="005B5AA3"/>
    <w:rsid w:val="005B60A2"/>
    <w:rsid w:val="005B661A"/>
    <w:rsid w:val="005B68E3"/>
    <w:rsid w:val="005B691F"/>
    <w:rsid w:val="005B69F6"/>
    <w:rsid w:val="005B73CB"/>
    <w:rsid w:val="005B741B"/>
    <w:rsid w:val="005B763B"/>
    <w:rsid w:val="005B7A1F"/>
    <w:rsid w:val="005C0048"/>
    <w:rsid w:val="005C0105"/>
    <w:rsid w:val="005C0285"/>
    <w:rsid w:val="005C0581"/>
    <w:rsid w:val="005C0856"/>
    <w:rsid w:val="005C0914"/>
    <w:rsid w:val="005C09D7"/>
    <w:rsid w:val="005C0DCA"/>
    <w:rsid w:val="005C1201"/>
    <w:rsid w:val="005C1393"/>
    <w:rsid w:val="005C1577"/>
    <w:rsid w:val="005C1A6C"/>
    <w:rsid w:val="005C1C26"/>
    <w:rsid w:val="005C25E3"/>
    <w:rsid w:val="005C2893"/>
    <w:rsid w:val="005C291F"/>
    <w:rsid w:val="005C2AE3"/>
    <w:rsid w:val="005C2F46"/>
    <w:rsid w:val="005C307A"/>
    <w:rsid w:val="005C312B"/>
    <w:rsid w:val="005C38EF"/>
    <w:rsid w:val="005C3BCB"/>
    <w:rsid w:val="005C3CB6"/>
    <w:rsid w:val="005C3F1A"/>
    <w:rsid w:val="005C43EF"/>
    <w:rsid w:val="005C4EE8"/>
    <w:rsid w:val="005C58B5"/>
    <w:rsid w:val="005C5944"/>
    <w:rsid w:val="005C5F57"/>
    <w:rsid w:val="005C633E"/>
    <w:rsid w:val="005C6360"/>
    <w:rsid w:val="005C659A"/>
    <w:rsid w:val="005C7036"/>
    <w:rsid w:val="005C7491"/>
    <w:rsid w:val="005C75C7"/>
    <w:rsid w:val="005C7E4F"/>
    <w:rsid w:val="005C7E68"/>
    <w:rsid w:val="005D03A7"/>
    <w:rsid w:val="005D0512"/>
    <w:rsid w:val="005D058B"/>
    <w:rsid w:val="005D1000"/>
    <w:rsid w:val="005D1CFD"/>
    <w:rsid w:val="005D1E55"/>
    <w:rsid w:val="005D22A3"/>
    <w:rsid w:val="005D232C"/>
    <w:rsid w:val="005D2410"/>
    <w:rsid w:val="005D2656"/>
    <w:rsid w:val="005D28FF"/>
    <w:rsid w:val="005D329A"/>
    <w:rsid w:val="005D395D"/>
    <w:rsid w:val="005D3A5D"/>
    <w:rsid w:val="005D3A7F"/>
    <w:rsid w:val="005D3C64"/>
    <w:rsid w:val="005D4082"/>
    <w:rsid w:val="005D43A0"/>
    <w:rsid w:val="005D49A1"/>
    <w:rsid w:val="005D5411"/>
    <w:rsid w:val="005D5E59"/>
    <w:rsid w:val="005D5E79"/>
    <w:rsid w:val="005D5F24"/>
    <w:rsid w:val="005D5FC0"/>
    <w:rsid w:val="005D6036"/>
    <w:rsid w:val="005D6404"/>
    <w:rsid w:val="005D66C7"/>
    <w:rsid w:val="005D67BF"/>
    <w:rsid w:val="005D6D0A"/>
    <w:rsid w:val="005D6EF3"/>
    <w:rsid w:val="005D799F"/>
    <w:rsid w:val="005D7C3D"/>
    <w:rsid w:val="005D7CA1"/>
    <w:rsid w:val="005D7CF8"/>
    <w:rsid w:val="005E0119"/>
    <w:rsid w:val="005E028D"/>
    <w:rsid w:val="005E0841"/>
    <w:rsid w:val="005E0B15"/>
    <w:rsid w:val="005E0B5A"/>
    <w:rsid w:val="005E0CA6"/>
    <w:rsid w:val="005E0EDC"/>
    <w:rsid w:val="005E0F61"/>
    <w:rsid w:val="005E1872"/>
    <w:rsid w:val="005E1E6B"/>
    <w:rsid w:val="005E2163"/>
    <w:rsid w:val="005E2210"/>
    <w:rsid w:val="005E233F"/>
    <w:rsid w:val="005E24F6"/>
    <w:rsid w:val="005E261E"/>
    <w:rsid w:val="005E2713"/>
    <w:rsid w:val="005E2C9D"/>
    <w:rsid w:val="005E3923"/>
    <w:rsid w:val="005E39C3"/>
    <w:rsid w:val="005E412A"/>
    <w:rsid w:val="005E445F"/>
    <w:rsid w:val="005E4570"/>
    <w:rsid w:val="005E487E"/>
    <w:rsid w:val="005E48B2"/>
    <w:rsid w:val="005E49B5"/>
    <w:rsid w:val="005E4A5B"/>
    <w:rsid w:val="005E4E7B"/>
    <w:rsid w:val="005E4F2D"/>
    <w:rsid w:val="005E50CA"/>
    <w:rsid w:val="005E516B"/>
    <w:rsid w:val="005E51D1"/>
    <w:rsid w:val="005E52E1"/>
    <w:rsid w:val="005E5A2F"/>
    <w:rsid w:val="005E5C31"/>
    <w:rsid w:val="005E5E70"/>
    <w:rsid w:val="005E660E"/>
    <w:rsid w:val="005E66F7"/>
    <w:rsid w:val="005E6DD1"/>
    <w:rsid w:val="005E6F46"/>
    <w:rsid w:val="005E6F88"/>
    <w:rsid w:val="005E7264"/>
    <w:rsid w:val="005E7458"/>
    <w:rsid w:val="005E7911"/>
    <w:rsid w:val="005E7AF8"/>
    <w:rsid w:val="005E7B7D"/>
    <w:rsid w:val="005F047B"/>
    <w:rsid w:val="005F067F"/>
    <w:rsid w:val="005F0781"/>
    <w:rsid w:val="005F0BA9"/>
    <w:rsid w:val="005F0BE9"/>
    <w:rsid w:val="005F0CE6"/>
    <w:rsid w:val="005F11F6"/>
    <w:rsid w:val="005F1FA6"/>
    <w:rsid w:val="005F21CE"/>
    <w:rsid w:val="005F2555"/>
    <w:rsid w:val="005F27EE"/>
    <w:rsid w:val="005F2D9B"/>
    <w:rsid w:val="005F2E5F"/>
    <w:rsid w:val="005F2E6C"/>
    <w:rsid w:val="005F3011"/>
    <w:rsid w:val="005F334B"/>
    <w:rsid w:val="005F3BB4"/>
    <w:rsid w:val="005F3D82"/>
    <w:rsid w:val="005F4551"/>
    <w:rsid w:val="005F4E69"/>
    <w:rsid w:val="005F5091"/>
    <w:rsid w:val="005F5167"/>
    <w:rsid w:val="005F57AA"/>
    <w:rsid w:val="005F591B"/>
    <w:rsid w:val="005F5A94"/>
    <w:rsid w:val="005F5AEB"/>
    <w:rsid w:val="005F5C90"/>
    <w:rsid w:val="005F5FA1"/>
    <w:rsid w:val="005F6055"/>
    <w:rsid w:val="005F61EF"/>
    <w:rsid w:val="005F63B8"/>
    <w:rsid w:val="005F642B"/>
    <w:rsid w:val="005F6875"/>
    <w:rsid w:val="005F6E23"/>
    <w:rsid w:val="005F6F40"/>
    <w:rsid w:val="005F7466"/>
    <w:rsid w:val="005F7A17"/>
    <w:rsid w:val="005F7A45"/>
    <w:rsid w:val="005F7EB4"/>
    <w:rsid w:val="00600016"/>
    <w:rsid w:val="00600094"/>
    <w:rsid w:val="00600C20"/>
    <w:rsid w:val="006013E6"/>
    <w:rsid w:val="00602195"/>
    <w:rsid w:val="0060228B"/>
    <w:rsid w:val="006028B2"/>
    <w:rsid w:val="00602EE0"/>
    <w:rsid w:val="00603281"/>
    <w:rsid w:val="0060359C"/>
    <w:rsid w:val="006039AD"/>
    <w:rsid w:val="006044EE"/>
    <w:rsid w:val="00604FC1"/>
    <w:rsid w:val="00605031"/>
    <w:rsid w:val="00605182"/>
    <w:rsid w:val="006052A0"/>
    <w:rsid w:val="006052AE"/>
    <w:rsid w:val="00605399"/>
    <w:rsid w:val="00605EE1"/>
    <w:rsid w:val="0060637E"/>
    <w:rsid w:val="006063BF"/>
    <w:rsid w:val="0060659F"/>
    <w:rsid w:val="006068DC"/>
    <w:rsid w:val="00606C97"/>
    <w:rsid w:val="00606E81"/>
    <w:rsid w:val="00606F18"/>
    <w:rsid w:val="006100B4"/>
    <w:rsid w:val="00610143"/>
    <w:rsid w:val="00610203"/>
    <w:rsid w:val="006102B9"/>
    <w:rsid w:val="006102C8"/>
    <w:rsid w:val="00610524"/>
    <w:rsid w:val="006108D8"/>
    <w:rsid w:val="00610E9B"/>
    <w:rsid w:val="006115CF"/>
    <w:rsid w:val="006116DB"/>
    <w:rsid w:val="00611855"/>
    <w:rsid w:val="00611D91"/>
    <w:rsid w:val="00611DFE"/>
    <w:rsid w:val="00611F2E"/>
    <w:rsid w:val="00611F35"/>
    <w:rsid w:val="00612116"/>
    <w:rsid w:val="0061240D"/>
    <w:rsid w:val="00612522"/>
    <w:rsid w:val="00613056"/>
    <w:rsid w:val="006133EB"/>
    <w:rsid w:val="00613760"/>
    <w:rsid w:val="00613BAB"/>
    <w:rsid w:val="00613DC0"/>
    <w:rsid w:val="00614141"/>
    <w:rsid w:val="00614202"/>
    <w:rsid w:val="006148FD"/>
    <w:rsid w:val="00614953"/>
    <w:rsid w:val="00614C0E"/>
    <w:rsid w:val="006154DC"/>
    <w:rsid w:val="0061561F"/>
    <w:rsid w:val="006159A3"/>
    <w:rsid w:val="00615A45"/>
    <w:rsid w:val="00615B31"/>
    <w:rsid w:val="00616077"/>
    <w:rsid w:val="0061637D"/>
    <w:rsid w:val="006164E4"/>
    <w:rsid w:val="00616D58"/>
    <w:rsid w:val="0061709C"/>
    <w:rsid w:val="00617143"/>
    <w:rsid w:val="00617617"/>
    <w:rsid w:val="00617B88"/>
    <w:rsid w:val="0062004A"/>
    <w:rsid w:val="006202B8"/>
    <w:rsid w:val="006204BF"/>
    <w:rsid w:val="006205AD"/>
    <w:rsid w:val="00620635"/>
    <w:rsid w:val="0062064B"/>
    <w:rsid w:val="006208DA"/>
    <w:rsid w:val="00620F25"/>
    <w:rsid w:val="006213A3"/>
    <w:rsid w:val="006213B8"/>
    <w:rsid w:val="00621FE7"/>
    <w:rsid w:val="00622209"/>
    <w:rsid w:val="0062265D"/>
    <w:rsid w:val="00622916"/>
    <w:rsid w:val="00622E98"/>
    <w:rsid w:val="00622EB5"/>
    <w:rsid w:val="00622F23"/>
    <w:rsid w:val="0062343E"/>
    <w:rsid w:val="0062381B"/>
    <w:rsid w:val="006239C5"/>
    <w:rsid w:val="00623A29"/>
    <w:rsid w:val="00623A8C"/>
    <w:rsid w:val="00623E44"/>
    <w:rsid w:val="0062415F"/>
    <w:rsid w:val="00624368"/>
    <w:rsid w:val="006243FE"/>
    <w:rsid w:val="00624F69"/>
    <w:rsid w:val="006255A1"/>
    <w:rsid w:val="0062566F"/>
    <w:rsid w:val="00625774"/>
    <w:rsid w:val="00625F46"/>
    <w:rsid w:val="00625FFF"/>
    <w:rsid w:val="006260C1"/>
    <w:rsid w:val="00626371"/>
    <w:rsid w:val="0062643F"/>
    <w:rsid w:val="006265A8"/>
    <w:rsid w:val="00626E0E"/>
    <w:rsid w:val="0062724E"/>
    <w:rsid w:val="006273EA"/>
    <w:rsid w:val="00627429"/>
    <w:rsid w:val="00627A45"/>
    <w:rsid w:val="00627D5E"/>
    <w:rsid w:val="00627EAF"/>
    <w:rsid w:val="00630896"/>
    <w:rsid w:val="00630A91"/>
    <w:rsid w:val="00630C57"/>
    <w:rsid w:val="00630FFB"/>
    <w:rsid w:val="006311CC"/>
    <w:rsid w:val="00631341"/>
    <w:rsid w:val="00631D3F"/>
    <w:rsid w:val="00631DCC"/>
    <w:rsid w:val="00631F87"/>
    <w:rsid w:val="0063223E"/>
    <w:rsid w:val="00632875"/>
    <w:rsid w:val="00632E3F"/>
    <w:rsid w:val="006332E1"/>
    <w:rsid w:val="0063388B"/>
    <w:rsid w:val="00633A2D"/>
    <w:rsid w:val="00633CA9"/>
    <w:rsid w:val="006346D9"/>
    <w:rsid w:val="00634BBB"/>
    <w:rsid w:val="00634C12"/>
    <w:rsid w:val="0063577B"/>
    <w:rsid w:val="00635971"/>
    <w:rsid w:val="00635EA1"/>
    <w:rsid w:val="0063607B"/>
    <w:rsid w:val="00636358"/>
    <w:rsid w:val="006369B8"/>
    <w:rsid w:val="006369C1"/>
    <w:rsid w:val="006370BC"/>
    <w:rsid w:val="006376DE"/>
    <w:rsid w:val="0063792C"/>
    <w:rsid w:val="00637EF5"/>
    <w:rsid w:val="00637FAC"/>
    <w:rsid w:val="0064005B"/>
    <w:rsid w:val="0064020D"/>
    <w:rsid w:val="00640351"/>
    <w:rsid w:val="00640739"/>
    <w:rsid w:val="006408F3"/>
    <w:rsid w:val="00640B45"/>
    <w:rsid w:val="00641175"/>
    <w:rsid w:val="006411DB"/>
    <w:rsid w:val="006412D1"/>
    <w:rsid w:val="00641CAA"/>
    <w:rsid w:val="006425AA"/>
    <w:rsid w:val="00642612"/>
    <w:rsid w:val="0064265B"/>
    <w:rsid w:val="00642904"/>
    <w:rsid w:val="00642BAC"/>
    <w:rsid w:val="00642DC3"/>
    <w:rsid w:val="006434D8"/>
    <w:rsid w:val="0064385D"/>
    <w:rsid w:val="00643CDE"/>
    <w:rsid w:val="00643F68"/>
    <w:rsid w:val="006441A4"/>
    <w:rsid w:val="00645247"/>
    <w:rsid w:val="006453CF"/>
    <w:rsid w:val="006455E8"/>
    <w:rsid w:val="00645665"/>
    <w:rsid w:val="006456AB"/>
    <w:rsid w:val="00645CB6"/>
    <w:rsid w:val="00645DE9"/>
    <w:rsid w:val="0064636A"/>
    <w:rsid w:val="00646389"/>
    <w:rsid w:val="00646F8B"/>
    <w:rsid w:val="0064733F"/>
    <w:rsid w:val="00647A10"/>
    <w:rsid w:val="00647BD5"/>
    <w:rsid w:val="0065006F"/>
    <w:rsid w:val="00650BC8"/>
    <w:rsid w:val="00650F1B"/>
    <w:rsid w:val="00650FB5"/>
    <w:rsid w:val="00651679"/>
    <w:rsid w:val="00651C80"/>
    <w:rsid w:val="00651D1B"/>
    <w:rsid w:val="0065238F"/>
    <w:rsid w:val="006528A6"/>
    <w:rsid w:val="00652C36"/>
    <w:rsid w:val="00653E25"/>
    <w:rsid w:val="00654092"/>
    <w:rsid w:val="006549E1"/>
    <w:rsid w:val="00654D3F"/>
    <w:rsid w:val="00654FF8"/>
    <w:rsid w:val="00655802"/>
    <w:rsid w:val="00655E4D"/>
    <w:rsid w:val="006561D7"/>
    <w:rsid w:val="006564C8"/>
    <w:rsid w:val="00656A95"/>
    <w:rsid w:val="00656FAB"/>
    <w:rsid w:val="00656FBB"/>
    <w:rsid w:val="00657143"/>
    <w:rsid w:val="00657458"/>
    <w:rsid w:val="006575F0"/>
    <w:rsid w:val="00657798"/>
    <w:rsid w:val="00657CB1"/>
    <w:rsid w:val="00660581"/>
    <w:rsid w:val="00660605"/>
    <w:rsid w:val="00660D60"/>
    <w:rsid w:val="00661163"/>
    <w:rsid w:val="00661202"/>
    <w:rsid w:val="006613D5"/>
    <w:rsid w:val="00661430"/>
    <w:rsid w:val="00661525"/>
    <w:rsid w:val="00661A5B"/>
    <w:rsid w:val="0066228A"/>
    <w:rsid w:val="00662576"/>
    <w:rsid w:val="00662BAB"/>
    <w:rsid w:val="00662D93"/>
    <w:rsid w:val="00662DEA"/>
    <w:rsid w:val="006633B9"/>
    <w:rsid w:val="00663726"/>
    <w:rsid w:val="006638D6"/>
    <w:rsid w:val="00663B42"/>
    <w:rsid w:val="00663F6E"/>
    <w:rsid w:val="00664110"/>
    <w:rsid w:val="0066427F"/>
    <w:rsid w:val="006642B1"/>
    <w:rsid w:val="00664786"/>
    <w:rsid w:val="00664C09"/>
    <w:rsid w:val="00664E27"/>
    <w:rsid w:val="00664F50"/>
    <w:rsid w:val="006655C3"/>
    <w:rsid w:val="0066562B"/>
    <w:rsid w:val="00665689"/>
    <w:rsid w:val="00665808"/>
    <w:rsid w:val="006658C5"/>
    <w:rsid w:val="00665907"/>
    <w:rsid w:val="00665B43"/>
    <w:rsid w:val="00665C1E"/>
    <w:rsid w:val="006664CB"/>
    <w:rsid w:val="0066716A"/>
    <w:rsid w:val="006671E1"/>
    <w:rsid w:val="0066727E"/>
    <w:rsid w:val="006673AF"/>
    <w:rsid w:val="006678F3"/>
    <w:rsid w:val="00667AAD"/>
    <w:rsid w:val="00667BD3"/>
    <w:rsid w:val="00670390"/>
    <w:rsid w:val="0067069B"/>
    <w:rsid w:val="0067097A"/>
    <w:rsid w:val="00671095"/>
    <w:rsid w:val="006711F5"/>
    <w:rsid w:val="006717EF"/>
    <w:rsid w:val="00671B9E"/>
    <w:rsid w:val="00671D74"/>
    <w:rsid w:val="00671F8E"/>
    <w:rsid w:val="0067246D"/>
    <w:rsid w:val="00672A52"/>
    <w:rsid w:val="00672AEE"/>
    <w:rsid w:val="00672DBA"/>
    <w:rsid w:val="00672E02"/>
    <w:rsid w:val="00673323"/>
    <w:rsid w:val="00673611"/>
    <w:rsid w:val="00673750"/>
    <w:rsid w:val="00673E50"/>
    <w:rsid w:val="00673F40"/>
    <w:rsid w:val="006743D5"/>
    <w:rsid w:val="00674412"/>
    <w:rsid w:val="00674E5B"/>
    <w:rsid w:val="00675162"/>
    <w:rsid w:val="00675331"/>
    <w:rsid w:val="00675342"/>
    <w:rsid w:val="00675A13"/>
    <w:rsid w:val="00675F36"/>
    <w:rsid w:val="006767D3"/>
    <w:rsid w:val="00676B00"/>
    <w:rsid w:val="00676CEE"/>
    <w:rsid w:val="00676F77"/>
    <w:rsid w:val="006773BD"/>
    <w:rsid w:val="006777CA"/>
    <w:rsid w:val="006803D7"/>
    <w:rsid w:val="00680B2A"/>
    <w:rsid w:val="00680D4D"/>
    <w:rsid w:val="00680EBD"/>
    <w:rsid w:val="0068126B"/>
    <w:rsid w:val="006812E5"/>
    <w:rsid w:val="006818BA"/>
    <w:rsid w:val="006819CF"/>
    <w:rsid w:val="00681A3E"/>
    <w:rsid w:val="0068211D"/>
    <w:rsid w:val="00682307"/>
    <w:rsid w:val="0068237A"/>
    <w:rsid w:val="00682544"/>
    <w:rsid w:val="006828EE"/>
    <w:rsid w:val="006829D1"/>
    <w:rsid w:val="00682AAF"/>
    <w:rsid w:val="00682AEB"/>
    <w:rsid w:val="00682D8A"/>
    <w:rsid w:val="006833F5"/>
    <w:rsid w:val="006834E4"/>
    <w:rsid w:val="006836C4"/>
    <w:rsid w:val="006839C8"/>
    <w:rsid w:val="00683B52"/>
    <w:rsid w:val="006843EB"/>
    <w:rsid w:val="006845E9"/>
    <w:rsid w:val="006846D9"/>
    <w:rsid w:val="006852E4"/>
    <w:rsid w:val="006853CD"/>
    <w:rsid w:val="0068565B"/>
    <w:rsid w:val="006859BC"/>
    <w:rsid w:val="00685A0D"/>
    <w:rsid w:val="00685A50"/>
    <w:rsid w:val="00686765"/>
    <w:rsid w:val="006867E3"/>
    <w:rsid w:val="00686D01"/>
    <w:rsid w:val="00686F5B"/>
    <w:rsid w:val="0068734C"/>
    <w:rsid w:val="00687F7E"/>
    <w:rsid w:val="00690066"/>
    <w:rsid w:val="0069010D"/>
    <w:rsid w:val="006901F0"/>
    <w:rsid w:val="00690568"/>
    <w:rsid w:val="006908C0"/>
    <w:rsid w:val="00690D3F"/>
    <w:rsid w:val="00690E79"/>
    <w:rsid w:val="0069147F"/>
    <w:rsid w:val="00691598"/>
    <w:rsid w:val="006918FD"/>
    <w:rsid w:val="00691BAA"/>
    <w:rsid w:val="00691E75"/>
    <w:rsid w:val="00691F06"/>
    <w:rsid w:val="006922EC"/>
    <w:rsid w:val="00692723"/>
    <w:rsid w:val="00692B94"/>
    <w:rsid w:val="00692F5C"/>
    <w:rsid w:val="006934D4"/>
    <w:rsid w:val="00693630"/>
    <w:rsid w:val="006937FB"/>
    <w:rsid w:val="00693824"/>
    <w:rsid w:val="00693961"/>
    <w:rsid w:val="00693A8F"/>
    <w:rsid w:val="00693F8D"/>
    <w:rsid w:val="006941A2"/>
    <w:rsid w:val="006944B2"/>
    <w:rsid w:val="006950AD"/>
    <w:rsid w:val="006950D3"/>
    <w:rsid w:val="0069525F"/>
    <w:rsid w:val="006952ED"/>
    <w:rsid w:val="0069530D"/>
    <w:rsid w:val="00695465"/>
    <w:rsid w:val="00695847"/>
    <w:rsid w:val="0069591D"/>
    <w:rsid w:val="00695A84"/>
    <w:rsid w:val="00695C8D"/>
    <w:rsid w:val="00695DAB"/>
    <w:rsid w:val="00696315"/>
    <w:rsid w:val="00696367"/>
    <w:rsid w:val="00696471"/>
    <w:rsid w:val="00696F3F"/>
    <w:rsid w:val="006971BF"/>
    <w:rsid w:val="00697A51"/>
    <w:rsid w:val="00697E9A"/>
    <w:rsid w:val="006A006B"/>
    <w:rsid w:val="006A038F"/>
    <w:rsid w:val="006A05A3"/>
    <w:rsid w:val="006A05BF"/>
    <w:rsid w:val="006A094C"/>
    <w:rsid w:val="006A0F12"/>
    <w:rsid w:val="006A130A"/>
    <w:rsid w:val="006A13EF"/>
    <w:rsid w:val="006A198F"/>
    <w:rsid w:val="006A227C"/>
    <w:rsid w:val="006A2460"/>
    <w:rsid w:val="006A2781"/>
    <w:rsid w:val="006A2DC1"/>
    <w:rsid w:val="006A3446"/>
    <w:rsid w:val="006A36F1"/>
    <w:rsid w:val="006A4241"/>
    <w:rsid w:val="006A4F87"/>
    <w:rsid w:val="006A5589"/>
    <w:rsid w:val="006A5CCD"/>
    <w:rsid w:val="006A5D82"/>
    <w:rsid w:val="006A5EEB"/>
    <w:rsid w:val="006A64A7"/>
    <w:rsid w:val="006A690C"/>
    <w:rsid w:val="006A6B7E"/>
    <w:rsid w:val="006A6D63"/>
    <w:rsid w:val="006A7335"/>
    <w:rsid w:val="006A792A"/>
    <w:rsid w:val="006A7C00"/>
    <w:rsid w:val="006A7C0D"/>
    <w:rsid w:val="006B00FA"/>
    <w:rsid w:val="006B04E8"/>
    <w:rsid w:val="006B08EC"/>
    <w:rsid w:val="006B096B"/>
    <w:rsid w:val="006B0C25"/>
    <w:rsid w:val="006B2139"/>
    <w:rsid w:val="006B2186"/>
    <w:rsid w:val="006B22B3"/>
    <w:rsid w:val="006B23D9"/>
    <w:rsid w:val="006B28AF"/>
    <w:rsid w:val="006B32C2"/>
    <w:rsid w:val="006B3694"/>
    <w:rsid w:val="006B37F5"/>
    <w:rsid w:val="006B384D"/>
    <w:rsid w:val="006B3963"/>
    <w:rsid w:val="006B3CD0"/>
    <w:rsid w:val="006B3D18"/>
    <w:rsid w:val="006B44B0"/>
    <w:rsid w:val="006B6095"/>
    <w:rsid w:val="006B6152"/>
    <w:rsid w:val="006B624A"/>
    <w:rsid w:val="006B67D6"/>
    <w:rsid w:val="006B6907"/>
    <w:rsid w:val="006B6C8B"/>
    <w:rsid w:val="006B74EF"/>
    <w:rsid w:val="006B755C"/>
    <w:rsid w:val="006B7696"/>
    <w:rsid w:val="006B7C04"/>
    <w:rsid w:val="006B7C5A"/>
    <w:rsid w:val="006C0DD6"/>
    <w:rsid w:val="006C0E49"/>
    <w:rsid w:val="006C0E61"/>
    <w:rsid w:val="006C137F"/>
    <w:rsid w:val="006C13BA"/>
    <w:rsid w:val="006C14E4"/>
    <w:rsid w:val="006C163B"/>
    <w:rsid w:val="006C1E7D"/>
    <w:rsid w:val="006C1F78"/>
    <w:rsid w:val="006C23F1"/>
    <w:rsid w:val="006C252B"/>
    <w:rsid w:val="006C26B4"/>
    <w:rsid w:val="006C2997"/>
    <w:rsid w:val="006C304C"/>
    <w:rsid w:val="006C31D0"/>
    <w:rsid w:val="006C35D7"/>
    <w:rsid w:val="006C3B73"/>
    <w:rsid w:val="006C4381"/>
    <w:rsid w:val="006C4738"/>
    <w:rsid w:val="006C4B8F"/>
    <w:rsid w:val="006C4BBC"/>
    <w:rsid w:val="006C51D2"/>
    <w:rsid w:val="006C5AFF"/>
    <w:rsid w:val="006C5C8F"/>
    <w:rsid w:val="006C65A8"/>
    <w:rsid w:val="006C665F"/>
    <w:rsid w:val="006C6A63"/>
    <w:rsid w:val="006C6B14"/>
    <w:rsid w:val="006C7C41"/>
    <w:rsid w:val="006C7F5D"/>
    <w:rsid w:val="006D022C"/>
    <w:rsid w:val="006D0C5A"/>
    <w:rsid w:val="006D117E"/>
    <w:rsid w:val="006D1DA6"/>
    <w:rsid w:val="006D24D6"/>
    <w:rsid w:val="006D25A8"/>
    <w:rsid w:val="006D279B"/>
    <w:rsid w:val="006D320E"/>
    <w:rsid w:val="006D3243"/>
    <w:rsid w:val="006D3463"/>
    <w:rsid w:val="006D3822"/>
    <w:rsid w:val="006D382D"/>
    <w:rsid w:val="006D3BA8"/>
    <w:rsid w:val="006D3DE5"/>
    <w:rsid w:val="006D4270"/>
    <w:rsid w:val="006D441B"/>
    <w:rsid w:val="006D5018"/>
    <w:rsid w:val="006D5209"/>
    <w:rsid w:val="006D5232"/>
    <w:rsid w:val="006D5339"/>
    <w:rsid w:val="006D54C3"/>
    <w:rsid w:val="006D585B"/>
    <w:rsid w:val="006D5A33"/>
    <w:rsid w:val="006D5AE1"/>
    <w:rsid w:val="006D5E56"/>
    <w:rsid w:val="006D6188"/>
    <w:rsid w:val="006D6860"/>
    <w:rsid w:val="006D6B36"/>
    <w:rsid w:val="006D6CBD"/>
    <w:rsid w:val="006D71C0"/>
    <w:rsid w:val="006D73AE"/>
    <w:rsid w:val="006D7D32"/>
    <w:rsid w:val="006D7F2B"/>
    <w:rsid w:val="006E06ED"/>
    <w:rsid w:val="006E0CA2"/>
    <w:rsid w:val="006E0E0A"/>
    <w:rsid w:val="006E166F"/>
    <w:rsid w:val="006E178E"/>
    <w:rsid w:val="006E1A88"/>
    <w:rsid w:val="006E1AE4"/>
    <w:rsid w:val="006E1CAD"/>
    <w:rsid w:val="006E1E17"/>
    <w:rsid w:val="006E2122"/>
    <w:rsid w:val="006E23F9"/>
    <w:rsid w:val="006E244A"/>
    <w:rsid w:val="006E27EA"/>
    <w:rsid w:val="006E2C22"/>
    <w:rsid w:val="006E2DE3"/>
    <w:rsid w:val="006E2F3E"/>
    <w:rsid w:val="006E3393"/>
    <w:rsid w:val="006E34C6"/>
    <w:rsid w:val="006E397A"/>
    <w:rsid w:val="006E3EEE"/>
    <w:rsid w:val="006E4132"/>
    <w:rsid w:val="006E44DC"/>
    <w:rsid w:val="006E4BA9"/>
    <w:rsid w:val="006E50D1"/>
    <w:rsid w:val="006E51D4"/>
    <w:rsid w:val="006E52AD"/>
    <w:rsid w:val="006E5723"/>
    <w:rsid w:val="006E5E30"/>
    <w:rsid w:val="006E5EBD"/>
    <w:rsid w:val="006E614F"/>
    <w:rsid w:val="006E63FD"/>
    <w:rsid w:val="006E7148"/>
    <w:rsid w:val="006E724E"/>
    <w:rsid w:val="006E7787"/>
    <w:rsid w:val="006E7CC3"/>
    <w:rsid w:val="006F00C0"/>
    <w:rsid w:val="006F0313"/>
    <w:rsid w:val="006F0643"/>
    <w:rsid w:val="006F093C"/>
    <w:rsid w:val="006F1357"/>
    <w:rsid w:val="006F1428"/>
    <w:rsid w:val="006F174A"/>
    <w:rsid w:val="006F1965"/>
    <w:rsid w:val="006F1D2A"/>
    <w:rsid w:val="006F1FE6"/>
    <w:rsid w:val="006F223E"/>
    <w:rsid w:val="006F2489"/>
    <w:rsid w:val="006F2620"/>
    <w:rsid w:val="006F2651"/>
    <w:rsid w:val="006F287B"/>
    <w:rsid w:val="006F2A53"/>
    <w:rsid w:val="006F2D90"/>
    <w:rsid w:val="006F3825"/>
    <w:rsid w:val="006F3CF9"/>
    <w:rsid w:val="006F4396"/>
    <w:rsid w:val="006F4502"/>
    <w:rsid w:val="006F46A7"/>
    <w:rsid w:val="006F4C27"/>
    <w:rsid w:val="006F51E6"/>
    <w:rsid w:val="006F5309"/>
    <w:rsid w:val="006F5E49"/>
    <w:rsid w:val="006F637F"/>
    <w:rsid w:val="006F6797"/>
    <w:rsid w:val="006F68C1"/>
    <w:rsid w:val="006F6AB7"/>
    <w:rsid w:val="006F6C6B"/>
    <w:rsid w:val="006F6F04"/>
    <w:rsid w:val="006F7252"/>
    <w:rsid w:val="006F755B"/>
    <w:rsid w:val="006F77B5"/>
    <w:rsid w:val="006F7BC2"/>
    <w:rsid w:val="006F7D02"/>
    <w:rsid w:val="006F7F7D"/>
    <w:rsid w:val="007008BD"/>
    <w:rsid w:val="00700921"/>
    <w:rsid w:val="007011DD"/>
    <w:rsid w:val="007012E8"/>
    <w:rsid w:val="00701793"/>
    <w:rsid w:val="00701875"/>
    <w:rsid w:val="00701CD3"/>
    <w:rsid w:val="00701CE8"/>
    <w:rsid w:val="00701D56"/>
    <w:rsid w:val="00701FC5"/>
    <w:rsid w:val="00702143"/>
    <w:rsid w:val="00702397"/>
    <w:rsid w:val="00702633"/>
    <w:rsid w:val="00702752"/>
    <w:rsid w:val="007027E8"/>
    <w:rsid w:val="00702938"/>
    <w:rsid w:val="00702BA4"/>
    <w:rsid w:val="00702C03"/>
    <w:rsid w:val="00703003"/>
    <w:rsid w:val="007030F1"/>
    <w:rsid w:val="00703303"/>
    <w:rsid w:val="007034B9"/>
    <w:rsid w:val="00703732"/>
    <w:rsid w:val="007037D1"/>
    <w:rsid w:val="00703C19"/>
    <w:rsid w:val="00704548"/>
    <w:rsid w:val="007049BA"/>
    <w:rsid w:val="00704ACC"/>
    <w:rsid w:val="00704CB4"/>
    <w:rsid w:val="00704E69"/>
    <w:rsid w:val="007053C9"/>
    <w:rsid w:val="00705476"/>
    <w:rsid w:val="0070566B"/>
    <w:rsid w:val="00705C39"/>
    <w:rsid w:val="00705C5A"/>
    <w:rsid w:val="00706110"/>
    <w:rsid w:val="0070616C"/>
    <w:rsid w:val="00706314"/>
    <w:rsid w:val="00706429"/>
    <w:rsid w:val="0070687F"/>
    <w:rsid w:val="00707138"/>
    <w:rsid w:val="007073B8"/>
    <w:rsid w:val="00707559"/>
    <w:rsid w:val="00707AA1"/>
    <w:rsid w:val="00707F0B"/>
    <w:rsid w:val="00710670"/>
    <w:rsid w:val="00710CD9"/>
    <w:rsid w:val="007117E3"/>
    <w:rsid w:val="00711D1A"/>
    <w:rsid w:val="007126D9"/>
    <w:rsid w:val="00712896"/>
    <w:rsid w:val="00712A6F"/>
    <w:rsid w:val="00712A8A"/>
    <w:rsid w:val="00712FF6"/>
    <w:rsid w:val="00713162"/>
    <w:rsid w:val="00713164"/>
    <w:rsid w:val="007131DF"/>
    <w:rsid w:val="00713246"/>
    <w:rsid w:val="007132C9"/>
    <w:rsid w:val="007136C2"/>
    <w:rsid w:val="007138F8"/>
    <w:rsid w:val="00713CBA"/>
    <w:rsid w:val="00714648"/>
    <w:rsid w:val="00714B24"/>
    <w:rsid w:val="00714B85"/>
    <w:rsid w:val="00714ED3"/>
    <w:rsid w:val="00715296"/>
    <w:rsid w:val="00715346"/>
    <w:rsid w:val="00715661"/>
    <w:rsid w:val="00715862"/>
    <w:rsid w:val="00716133"/>
    <w:rsid w:val="007168A9"/>
    <w:rsid w:val="00716A79"/>
    <w:rsid w:val="00716B22"/>
    <w:rsid w:val="00716D40"/>
    <w:rsid w:val="0071714B"/>
    <w:rsid w:val="00717234"/>
    <w:rsid w:val="007173E0"/>
    <w:rsid w:val="00717461"/>
    <w:rsid w:val="007174B6"/>
    <w:rsid w:val="0071788F"/>
    <w:rsid w:val="00717AFF"/>
    <w:rsid w:val="00717C00"/>
    <w:rsid w:val="00717EF4"/>
    <w:rsid w:val="00717F67"/>
    <w:rsid w:val="0072074A"/>
    <w:rsid w:val="00720A93"/>
    <w:rsid w:val="007215F0"/>
    <w:rsid w:val="00721941"/>
    <w:rsid w:val="00721943"/>
    <w:rsid w:val="00721B30"/>
    <w:rsid w:val="00721C55"/>
    <w:rsid w:val="007224FE"/>
    <w:rsid w:val="007226E4"/>
    <w:rsid w:val="00722A13"/>
    <w:rsid w:val="00722A32"/>
    <w:rsid w:val="00722B5E"/>
    <w:rsid w:val="00722CFB"/>
    <w:rsid w:val="00722E3F"/>
    <w:rsid w:val="00722FC8"/>
    <w:rsid w:val="00722FFD"/>
    <w:rsid w:val="0072347D"/>
    <w:rsid w:val="00723769"/>
    <w:rsid w:val="00723797"/>
    <w:rsid w:val="00723C7D"/>
    <w:rsid w:val="00724221"/>
    <w:rsid w:val="00725019"/>
    <w:rsid w:val="0072532D"/>
    <w:rsid w:val="0072534B"/>
    <w:rsid w:val="00725755"/>
    <w:rsid w:val="007265CD"/>
    <w:rsid w:val="007266AE"/>
    <w:rsid w:val="007266BA"/>
    <w:rsid w:val="00726798"/>
    <w:rsid w:val="00726B68"/>
    <w:rsid w:val="00726E1A"/>
    <w:rsid w:val="00727413"/>
    <w:rsid w:val="00727448"/>
    <w:rsid w:val="0072750E"/>
    <w:rsid w:val="00727581"/>
    <w:rsid w:val="0072788E"/>
    <w:rsid w:val="00727C27"/>
    <w:rsid w:val="00730293"/>
    <w:rsid w:val="0073048C"/>
    <w:rsid w:val="00730654"/>
    <w:rsid w:val="00731CAF"/>
    <w:rsid w:val="007320A0"/>
    <w:rsid w:val="007323D5"/>
    <w:rsid w:val="007323E3"/>
    <w:rsid w:val="00732502"/>
    <w:rsid w:val="00732B3C"/>
    <w:rsid w:val="00733412"/>
    <w:rsid w:val="00733A6C"/>
    <w:rsid w:val="0073448B"/>
    <w:rsid w:val="0073461B"/>
    <w:rsid w:val="0073481A"/>
    <w:rsid w:val="0073483A"/>
    <w:rsid w:val="00734986"/>
    <w:rsid w:val="00734B25"/>
    <w:rsid w:val="00734BBA"/>
    <w:rsid w:val="00734E7B"/>
    <w:rsid w:val="0073515F"/>
    <w:rsid w:val="00735EC0"/>
    <w:rsid w:val="00735F91"/>
    <w:rsid w:val="0073672C"/>
    <w:rsid w:val="00736B3D"/>
    <w:rsid w:val="00736C0C"/>
    <w:rsid w:val="00736DCD"/>
    <w:rsid w:val="0073773D"/>
    <w:rsid w:val="00737CCC"/>
    <w:rsid w:val="007401B5"/>
    <w:rsid w:val="0074020F"/>
    <w:rsid w:val="00740628"/>
    <w:rsid w:val="00740778"/>
    <w:rsid w:val="00740C1B"/>
    <w:rsid w:val="00740E7A"/>
    <w:rsid w:val="00742294"/>
    <w:rsid w:val="0074246A"/>
    <w:rsid w:val="00742977"/>
    <w:rsid w:val="00742BE5"/>
    <w:rsid w:val="00742BF8"/>
    <w:rsid w:val="00742C50"/>
    <w:rsid w:val="00742DA8"/>
    <w:rsid w:val="00743157"/>
    <w:rsid w:val="00743245"/>
    <w:rsid w:val="0074387F"/>
    <w:rsid w:val="00743A0F"/>
    <w:rsid w:val="00743A74"/>
    <w:rsid w:val="00743C19"/>
    <w:rsid w:val="00743E90"/>
    <w:rsid w:val="00744501"/>
    <w:rsid w:val="00744C6D"/>
    <w:rsid w:val="0074508C"/>
    <w:rsid w:val="00745162"/>
    <w:rsid w:val="007454FE"/>
    <w:rsid w:val="0074571E"/>
    <w:rsid w:val="00745A6F"/>
    <w:rsid w:val="00745D97"/>
    <w:rsid w:val="00745E6C"/>
    <w:rsid w:val="00746108"/>
    <w:rsid w:val="007463B4"/>
    <w:rsid w:val="00746587"/>
    <w:rsid w:val="00746792"/>
    <w:rsid w:val="007469BE"/>
    <w:rsid w:val="007469FB"/>
    <w:rsid w:val="007470C5"/>
    <w:rsid w:val="0074725D"/>
    <w:rsid w:val="00747439"/>
    <w:rsid w:val="00747847"/>
    <w:rsid w:val="00747C8D"/>
    <w:rsid w:val="00747E00"/>
    <w:rsid w:val="0075002D"/>
    <w:rsid w:val="0075004E"/>
    <w:rsid w:val="0075014B"/>
    <w:rsid w:val="007504E8"/>
    <w:rsid w:val="007506EA"/>
    <w:rsid w:val="0075073A"/>
    <w:rsid w:val="00750805"/>
    <w:rsid w:val="0075097E"/>
    <w:rsid w:val="007509C6"/>
    <w:rsid w:val="00750B23"/>
    <w:rsid w:val="00750C7D"/>
    <w:rsid w:val="00750D1A"/>
    <w:rsid w:val="00751271"/>
    <w:rsid w:val="00751763"/>
    <w:rsid w:val="00751868"/>
    <w:rsid w:val="007527A7"/>
    <w:rsid w:val="00752B45"/>
    <w:rsid w:val="00752B59"/>
    <w:rsid w:val="00752CA5"/>
    <w:rsid w:val="0075320A"/>
    <w:rsid w:val="00753775"/>
    <w:rsid w:val="00753EC5"/>
    <w:rsid w:val="00754457"/>
    <w:rsid w:val="007546B1"/>
    <w:rsid w:val="0075480E"/>
    <w:rsid w:val="00754D83"/>
    <w:rsid w:val="00754DCB"/>
    <w:rsid w:val="00755291"/>
    <w:rsid w:val="0075541A"/>
    <w:rsid w:val="00755B38"/>
    <w:rsid w:val="007560B7"/>
    <w:rsid w:val="007565BB"/>
    <w:rsid w:val="00756BE2"/>
    <w:rsid w:val="00756F03"/>
    <w:rsid w:val="00757734"/>
    <w:rsid w:val="00757FFC"/>
    <w:rsid w:val="00760105"/>
    <w:rsid w:val="0076024F"/>
    <w:rsid w:val="00761077"/>
    <w:rsid w:val="007615D4"/>
    <w:rsid w:val="00761A4C"/>
    <w:rsid w:val="00761FA4"/>
    <w:rsid w:val="0076202E"/>
    <w:rsid w:val="0076224B"/>
    <w:rsid w:val="0076263C"/>
    <w:rsid w:val="00763060"/>
    <w:rsid w:val="00763316"/>
    <w:rsid w:val="0076343F"/>
    <w:rsid w:val="0076368E"/>
    <w:rsid w:val="0076370A"/>
    <w:rsid w:val="007638A5"/>
    <w:rsid w:val="0076405F"/>
    <w:rsid w:val="00764766"/>
    <w:rsid w:val="007648AD"/>
    <w:rsid w:val="00764EF0"/>
    <w:rsid w:val="007650DD"/>
    <w:rsid w:val="007652CB"/>
    <w:rsid w:val="00765417"/>
    <w:rsid w:val="00765634"/>
    <w:rsid w:val="0076572D"/>
    <w:rsid w:val="00765C55"/>
    <w:rsid w:val="0076669B"/>
    <w:rsid w:val="00766FC6"/>
    <w:rsid w:val="00767053"/>
    <w:rsid w:val="00770136"/>
    <w:rsid w:val="00770AAA"/>
    <w:rsid w:val="0077113A"/>
    <w:rsid w:val="00771422"/>
    <w:rsid w:val="007715C1"/>
    <w:rsid w:val="007717BB"/>
    <w:rsid w:val="007718F0"/>
    <w:rsid w:val="00771B0D"/>
    <w:rsid w:val="00771B64"/>
    <w:rsid w:val="00771D78"/>
    <w:rsid w:val="00771DCD"/>
    <w:rsid w:val="007720AE"/>
    <w:rsid w:val="0077222F"/>
    <w:rsid w:val="007725C5"/>
    <w:rsid w:val="00772873"/>
    <w:rsid w:val="00772B39"/>
    <w:rsid w:val="00772F16"/>
    <w:rsid w:val="0077399B"/>
    <w:rsid w:val="0077524E"/>
    <w:rsid w:val="0077549D"/>
    <w:rsid w:val="00775A3C"/>
    <w:rsid w:val="00775E9A"/>
    <w:rsid w:val="00776199"/>
    <w:rsid w:val="007764B5"/>
    <w:rsid w:val="00776604"/>
    <w:rsid w:val="0077682C"/>
    <w:rsid w:val="007769B4"/>
    <w:rsid w:val="00776A49"/>
    <w:rsid w:val="00776B7B"/>
    <w:rsid w:val="00776DE9"/>
    <w:rsid w:val="0077751F"/>
    <w:rsid w:val="007778F4"/>
    <w:rsid w:val="007778F8"/>
    <w:rsid w:val="007779C6"/>
    <w:rsid w:val="00777DAB"/>
    <w:rsid w:val="00780075"/>
    <w:rsid w:val="00780303"/>
    <w:rsid w:val="0078060F"/>
    <w:rsid w:val="00780663"/>
    <w:rsid w:val="007807F2"/>
    <w:rsid w:val="007809AD"/>
    <w:rsid w:val="00780A4F"/>
    <w:rsid w:val="00780F2C"/>
    <w:rsid w:val="00781ACF"/>
    <w:rsid w:val="007827DE"/>
    <w:rsid w:val="0078282C"/>
    <w:rsid w:val="00782E6F"/>
    <w:rsid w:val="00783162"/>
    <w:rsid w:val="00783269"/>
    <w:rsid w:val="007832E1"/>
    <w:rsid w:val="0078365C"/>
    <w:rsid w:val="0078383B"/>
    <w:rsid w:val="007838C4"/>
    <w:rsid w:val="00783B82"/>
    <w:rsid w:val="00783E9A"/>
    <w:rsid w:val="00784A7C"/>
    <w:rsid w:val="007851C7"/>
    <w:rsid w:val="0078544B"/>
    <w:rsid w:val="00785D39"/>
    <w:rsid w:val="00785F21"/>
    <w:rsid w:val="00786011"/>
    <w:rsid w:val="007862FF"/>
    <w:rsid w:val="007901F0"/>
    <w:rsid w:val="00790366"/>
    <w:rsid w:val="0079071E"/>
    <w:rsid w:val="00790A52"/>
    <w:rsid w:val="00790B58"/>
    <w:rsid w:val="00790B72"/>
    <w:rsid w:val="00790F2E"/>
    <w:rsid w:val="007916A8"/>
    <w:rsid w:val="007919C1"/>
    <w:rsid w:val="00791BEA"/>
    <w:rsid w:val="00792286"/>
    <w:rsid w:val="007924D2"/>
    <w:rsid w:val="0079296F"/>
    <w:rsid w:val="0079298C"/>
    <w:rsid w:val="00792B63"/>
    <w:rsid w:val="00792E1F"/>
    <w:rsid w:val="00792FE6"/>
    <w:rsid w:val="0079326E"/>
    <w:rsid w:val="00793888"/>
    <w:rsid w:val="00793CC2"/>
    <w:rsid w:val="00794437"/>
    <w:rsid w:val="007945DD"/>
    <w:rsid w:val="00794B46"/>
    <w:rsid w:val="00794B7C"/>
    <w:rsid w:val="00794CBD"/>
    <w:rsid w:val="00794E15"/>
    <w:rsid w:val="00795741"/>
    <w:rsid w:val="00795747"/>
    <w:rsid w:val="00795B1C"/>
    <w:rsid w:val="00795B48"/>
    <w:rsid w:val="00795E9E"/>
    <w:rsid w:val="00795FB9"/>
    <w:rsid w:val="00796058"/>
    <w:rsid w:val="0079606F"/>
    <w:rsid w:val="00796166"/>
    <w:rsid w:val="00796443"/>
    <w:rsid w:val="00796A56"/>
    <w:rsid w:val="00796E44"/>
    <w:rsid w:val="00796F02"/>
    <w:rsid w:val="007975EC"/>
    <w:rsid w:val="00797D1F"/>
    <w:rsid w:val="007A00C9"/>
    <w:rsid w:val="007A0113"/>
    <w:rsid w:val="007A07BF"/>
    <w:rsid w:val="007A07CE"/>
    <w:rsid w:val="007A0941"/>
    <w:rsid w:val="007A2182"/>
    <w:rsid w:val="007A2A8E"/>
    <w:rsid w:val="007A2D57"/>
    <w:rsid w:val="007A3739"/>
    <w:rsid w:val="007A3DDF"/>
    <w:rsid w:val="007A40CF"/>
    <w:rsid w:val="007A44A2"/>
    <w:rsid w:val="007A4B10"/>
    <w:rsid w:val="007A4C79"/>
    <w:rsid w:val="007A5242"/>
    <w:rsid w:val="007A5390"/>
    <w:rsid w:val="007A56CD"/>
    <w:rsid w:val="007A7458"/>
    <w:rsid w:val="007A750C"/>
    <w:rsid w:val="007A75FC"/>
    <w:rsid w:val="007A7AA2"/>
    <w:rsid w:val="007A7DC4"/>
    <w:rsid w:val="007A7FE2"/>
    <w:rsid w:val="007B0FC2"/>
    <w:rsid w:val="007B1548"/>
    <w:rsid w:val="007B225E"/>
    <w:rsid w:val="007B2378"/>
    <w:rsid w:val="007B25D9"/>
    <w:rsid w:val="007B2B9A"/>
    <w:rsid w:val="007B2E05"/>
    <w:rsid w:val="007B2E0B"/>
    <w:rsid w:val="007B2FC9"/>
    <w:rsid w:val="007B31DA"/>
    <w:rsid w:val="007B3654"/>
    <w:rsid w:val="007B376F"/>
    <w:rsid w:val="007B3B97"/>
    <w:rsid w:val="007B3FE2"/>
    <w:rsid w:val="007B41B3"/>
    <w:rsid w:val="007B4636"/>
    <w:rsid w:val="007B4EF0"/>
    <w:rsid w:val="007B4EFF"/>
    <w:rsid w:val="007B4F47"/>
    <w:rsid w:val="007B52CA"/>
    <w:rsid w:val="007B5547"/>
    <w:rsid w:val="007B5751"/>
    <w:rsid w:val="007B58ED"/>
    <w:rsid w:val="007B5FF8"/>
    <w:rsid w:val="007B6216"/>
    <w:rsid w:val="007B6468"/>
    <w:rsid w:val="007B6722"/>
    <w:rsid w:val="007B67D8"/>
    <w:rsid w:val="007B6E63"/>
    <w:rsid w:val="007B7127"/>
    <w:rsid w:val="007B7497"/>
    <w:rsid w:val="007B7654"/>
    <w:rsid w:val="007B7ABC"/>
    <w:rsid w:val="007B7BDD"/>
    <w:rsid w:val="007B7C81"/>
    <w:rsid w:val="007B7CF6"/>
    <w:rsid w:val="007B7D7C"/>
    <w:rsid w:val="007C0309"/>
    <w:rsid w:val="007C0AAD"/>
    <w:rsid w:val="007C0BB9"/>
    <w:rsid w:val="007C13A6"/>
    <w:rsid w:val="007C193D"/>
    <w:rsid w:val="007C27C4"/>
    <w:rsid w:val="007C2870"/>
    <w:rsid w:val="007C28CB"/>
    <w:rsid w:val="007C2937"/>
    <w:rsid w:val="007C30BC"/>
    <w:rsid w:val="007C33AA"/>
    <w:rsid w:val="007C3B0E"/>
    <w:rsid w:val="007C431B"/>
    <w:rsid w:val="007C498F"/>
    <w:rsid w:val="007C4996"/>
    <w:rsid w:val="007C4D32"/>
    <w:rsid w:val="007C5168"/>
    <w:rsid w:val="007C5354"/>
    <w:rsid w:val="007C5703"/>
    <w:rsid w:val="007C58C4"/>
    <w:rsid w:val="007C5946"/>
    <w:rsid w:val="007C5A98"/>
    <w:rsid w:val="007C5B24"/>
    <w:rsid w:val="007C64D5"/>
    <w:rsid w:val="007C6692"/>
    <w:rsid w:val="007C6796"/>
    <w:rsid w:val="007C69E8"/>
    <w:rsid w:val="007C6A3C"/>
    <w:rsid w:val="007C6CB7"/>
    <w:rsid w:val="007C6D21"/>
    <w:rsid w:val="007C71A6"/>
    <w:rsid w:val="007C796E"/>
    <w:rsid w:val="007D02A9"/>
    <w:rsid w:val="007D05D7"/>
    <w:rsid w:val="007D096F"/>
    <w:rsid w:val="007D0E0E"/>
    <w:rsid w:val="007D0ECF"/>
    <w:rsid w:val="007D1180"/>
    <w:rsid w:val="007D1361"/>
    <w:rsid w:val="007D1BD5"/>
    <w:rsid w:val="007D1E52"/>
    <w:rsid w:val="007D24A7"/>
    <w:rsid w:val="007D2737"/>
    <w:rsid w:val="007D2887"/>
    <w:rsid w:val="007D33E4"/>
    <w:rsid w:val="007D44D9"/>
    <w:rsid w:val="007D4764"/>
    <w:rsid w:val="007D4E07"/>
    <w:rsid w:val="007D521E"/>
    <w:rsid w:val="007D581C"/>
    <w:rsid w:val="007D5FF8"/>
    <w:rsid w:val="007D6E89"/>
    <w:rsid w:val="007D6F6D"/>
    <w:rsid w:val="007E0133"/>
    <w:rsid w:val="007E1215"/>
    <w:rsid w:val="007E138B"/>
    <w:rsid w:val="007E14FE"/>
    <w:rsid w:val="007E1518"/>
    <w:rsid w:val="007E163D"/>
    <w:rsid w:val="007E164B"/>
    <w:rsid w:val="007E1D37"/>
    <w:rsid w:val="007E2323"/>
    <w:rsid w:val="007E2553"/>
    <w:rsid w:val="007E25EE"/>
    <w:rsid w:val="007E2B06"/>
    <w:rsid w:val="007E34DC"/>
    <w:rsid w:val="007E34EB"/>
    <w:rsid w:val="007E3843"/>
    <w:rsid w:val="007E38C2"/>
    <w:rsid w:val="007E4393"/>
    <w:rsid w:val="007E4599"/>
    <w:rsid w:val="007E5450"/>
    <w:rsid w:val="007E57E2"/>
    <w:rsid w:val="007E583B"/>
    <w:rsid w:val="007E5BC8"/>
    <w:rsid w:val="007E5F8B"/>
    <w:rsid w:val="007E6200"/>
    <w:rsid w:val="007E670E"/>
    <w:rsid w:val="007E6B69"/>
    <w:rsid w:val="007E6BFF"/>
    <w:rsid w:val="007E6D6A"/>
    <w:rsid w:val="007E6DA7"/>
    <w:rsid w:val="007E6F58"/>
    <w:rsid w:val="007E7042"/>
    <w:rsid w:val="007E7796"/>
    <w:rsid w:val="007E7B6E"/>
    <w:rsid w:val="007F035D"/>
    <w:rsid w:val="007F0B0B"/>
    <w:rsid w:val="007F1165"/>
    <w:rsid w:val="007F1DE9"/>
    <w:rsid w:val="007F1EF0"/>
    <w:rsid w:val="007F2403"/>
    <w:rsid w:val="007F2C02"/>
    <w:rsid w:val="007F30AE"/>
    <w:rsid w:val="007F34CE"/>
    <w:rsid w:val="007F3816"/>
    <w:rsid w:val="007F3DB2"/>
    <w:rsid w:val="007F40FA"/>
    <w:rsid w:val="007F41B4"/>
    <w:rsid w:val="007F48BB"/>
    <w:rsid w:val="007F49EF"/>
    <w:rsid w:val="007F4BBB"/>
    <w:rsid w:val="007F4DEC"/>
    <w:rsid w:val="007F4E1C"/>
    <w:rsid w:val="007F4E7B"/>
    <w:rsid w:val="007F51BF"/>
    <w:rsid w:val="007F52A9"/>
    <w:rsid w:val="007F583C"/>
    <w:rsid w:val="007F5EEE"/>
    <w:rsid w:val="007F61DD"/>
    <w:rsid w:val="007F68F9"/>
    <w:rsid w:val="007F6990"/>
    <w:rsid w:val="007F69A4"/>
    <w:rsid w:val="007F6B7D"/>
    <w:rsid w:val="007F754D"/>
    <w:rsid w:val="007F775E"/>
    <w:rsid w:val="007F7ED1"/>
    <w:rsid w:val="008008FC"/>
    <w:rsid w:val="00800A23"/>
    <w:rsid w:val="00800D67"/>
    <w:rsid w:val="00800E07"/>
    <w:rsid w:val="00800FA1"/>
    <w:rsid w:val="008011CC"/>
    <w:rsid w:val="008012A0"/>
    <w:rsid w:val="00801653"/>
    <w:rsid w:val="00801CC0"/>
    <w:rsid w:val="00802309"/>
    <w:rsid w:val="00802413"/>
    <w:rsid w:val="0080260C"/>
    <w:rsid w:val="008030E5"/>
    <w:rsid w:val="0080342A"/>
    <w:rsid w:val="008035C6"/>
    <w:rsid w:val="0080404F"/>
    <w:rsid w:val="008041A2"/>
    <w:rsid w:val="008045CF"/>
    <w:rsid w:val="00804783"/>
    <w:rsid w:val="0080589A"/>
    <w:rsid w:val="00805BCA"/>
    <w:rsid w:val="00805CD9"/>
    <w:rsid w:val="00806B36"/>
    <w:rsid w:val="00807369"/>
    <w:rsid w:val="00807719"/>
    <w:rsid w:val="00807839"/>
    <w:rsid w:val="0081000F"/>
    <w:rsid w:val="0081010E"/>
    <w:rsid w:val="0081089F"/>
    <w:rsid w:val="008110EB"/>
    <w:rsid w:val="008113D2"/>
    <w:rsid w:val="00811588"/>
    <w:rsid w:val="008118AF"/>
    <w:rsid w:val="00811991"/>
    <w:rsid w:val="00811EB0"/>
    <w:rsid w:val="008123F4"/>
    <w:rsid w:val="008126B1"/>
    <w:rsid w:val="0081275D"/>
    <w:rsid w:val="008128B9"/>
    <w:rsid w:val="0081363F"/>
    <w:rsid w:val="0081394D"/>
    <w:rsid w:val="00814013"/>
    <w:rsid w:val="008140C2"/>
    <w:rsid w:val="00814221"/>
    <w:rsid w:val="008156BE"/>
    <w:rsid w:val="008157DD"/>
    <w:rsid w:val="008159C5"/>
    <w:rsid w:val="0081617F"/>
    <w:rsid w:val="00816B6A"/>
    <w:rsid w:val="00816D64"/>
    <w:rsid w:val="0081742D"/>
    <w:rsid w:val="00817660"/>
    <w:rsid w:val="00817B9E"/>
    <w:rsid w:val="00817CFA"/>
    <w:rsid w:val="00817CFF"/>
    <w:rsid w:val="00820095"/>
    <w:rsid w:val="008206A8"/>
    <w:rsid w:val="00820D10"/>
    <w:rsid w:val="00820DDA"/>
    <w:rsid w:val="008213EF"/>
    <w:rsid w:val="00821B62"/>
    <w:rsid w:val="00822165"/>
    <w:rsid w:val="00822527"/>
    <w:rsid w:val="00822712"/>
    <w:rsid w:val="0082286E"/>
    <w:rsid w:val="00823076"/>
    <w:rsid w:val="008231FE"/>
    <w:rsid w:val="008234A8"/>
    <w:rsid w:val="00823577"/>
    <w:rsid w:val="008239F4"/>
    <w:rsid w:val="008241AC"/>
    <w:rsid w:val="0082421F"/>
    <w:rsid w:val="00824481"/>
    <w:rsid w:val="00824A52"/>
    <w:rsid w:val="00824BB3"/>
    <w:rsid w:val="00824DA2"/>
    <w:rsid w:val="008258E6"/>
    <w:rsid w:val="00825944"/>
    <w:rsid w:val="00825E11"/>
    <w:rsid w:val="00825F45"/>
    <w:rsid w:val="008263B2"/>
    <w:rsid w:val="00826730"/>
    <w:rsid w:val="00826890"/>
    <w:rsid w:val="00827205"/>
    <w:rsid w:val="008274BE"/>
    <w:rsid w:val="00827587"/>
    <w:rsid w:val="008277C4"/>
    <w:rsid w:val="008303BA"/>
    <w:rsid w:val="008306C8"/>
    <w:rsid w:val="008309D9"/>
    <w:rsid w:val="00830A69"/>
    <w:rsid w:val="00830BEF"/>
    <w:rsid w:val="00830CB4"/>
    <w:rsid w:val="00831086"/>
    <w:rsid w:val="008312C1"/>
    <w:rsid w:val="008312E3"/>
    <w:rsid w:val="0083139F"/>
    <w:rsid w:val="00831508"/>
    <w:rsid w:val="00831510"/>
    <w:rsid w:val="0083183B"/>
    <w:rsid w:val="0083187C"/>
    <w:rsid w:val="00831AB2"/>
    <w:rsid w:val="00831C14"/>
    <w:rsid w:val="00831F54"/>
    <w:rsid w:val="0083203D"/>
    <w:rsid w:val="0083206C"/>
    <w:rsid w:val="0083215F"/>
    <w:rsid w:val="00832434"/>
    <w:rsid w:val="00832A8D"/>
    <w:rsid w:val="00832C2A"/>
    <w:rsid w:val="00833290"/>
    <w:rsid w:val="008339F9"/>
    <w:rsid w:val="00833BD1"/>
    <w:rsid w:val="0083421F"/>
    <w:rsid w:val="0083422E"/>
    <w:rsid w:val="00834FF9"/>
    <w:rsid w:val="008351D8"/>
    <w:rsid w:val="008356B2"/>
    <w:rsid w:val="00835867"/>
    <w:rsid w:val="00835AB4"/>
    <w:rsid w:val="00835F83"/>
    <w:rsid w:val="0083642E"/>
    <w:rsid w:val="0083655A"/>
    <w:rsid w:val="00836854"/>
    <w:rsid w:val="00836B1F"/>
    <w:rsid w:val="008370EA"/>
    <w:rsid w:val="008371A8"/>
    <w:rsid w:val="00837416"/>
    <w:rsid w:val="00837B48"/>
    <w:rsid w:val="00837D79"/>
    <w:rsid w:val="00840022"/>
    <w:rsid w:val="00840AB9"/>
    <w:rsid w:val="00840D0F"/>
    <w:rsid w:val="0084115F"/>
    <w:rsid w:val="00841170"/>
    <w:rsid w:val="00841815"/>
    <w:rsid w:val="00841872"/>
    <w:rsid w:val="00841D74"/>
    <w:rsid w:val="00841F17"/>
    <w:rsid w:val="008420BB"/>
    <w:rsid w:val="008420D3"/>
    <w:rsid w:val="008420DB"/>
    <w:rsid w:val="008421B0"/>
    <w:rsid w:val="0084268F"/>
    <w:rsid w:val="00842ABE"/>
    <w:rsid w:val="00842E2F"/>
    <w:rsid w:val="008430D8"/>
    <w:rsid w:val="00843267"/>
    <w:rsid w:val="00843531"/>
    <w:rsid w:val="00843666"/>
    <w:rsid w:val="00843878"/>
    <w:rsid w:val="00843893"/>
    <w:rsid w:val="00843DF1"/>
    <w:rsid w:val="00843E36"/>
    <w:rsid w:val="00844008"/>
    <w:rsid w:val="00844897"/>
    <w:rsid w:val="00844A41"/>
    <w:rsid w:val="00844AE5"/>
    <w:rsid w:val="008459B3"/>
    <w:rsid w:val="00845AB4"/>
    <w:rsid w:val="00845B62"/>
    <w:rsid w:val="00845DCF"/>
    <w:rsid w:val="00846282"/>
    <w:rsid w:val="0084648B"/>
    <w:rsid w:val="00846921"/>
    <w:rsid w:val="00846C89"/>
    <w:rsid w:val="00846D33"/>
    <w:rsid w:val="008470D6"/>
    <w:rsid w:val="00847413"/>
    <w:rsid w:val="008500B9"/>
    <w:rsid w:val="0085018E"/>
    <w:rsid w:val="00850365"/>
    <w:rsid w:val="00850752"/>
    <w:rsid w:val="00850971"/>
    <w:rsid w:val="00850AC1"/>
    <w:rsid w:val="00850B39"/>
    <w:rsid w:val="00850C57"/>
    <w:rsid w:val="0085117D"/>
    <w:rsid w:val="00851294"/>
    <w:rsid w:val="0085135E"/>
    <w:rsid w:val="00851642"/>
    <w:rsid w:val="00851914"/>
    <w:rsid w:val="00851C1F"/>
    <w:rsid w:val="0085215D"/>
    <w:rsid w:val="008521C2"/>
    <w:rsid w:val="0085311F"/>
    <w:rsid w:val="008537E2"/>
    <w:rsid w:val="00854316"/>
    <w:rsid w:val="00854901"/>
    <w:rsid w:val="00854B5A"/>
    <w:rsid w:val="00854E29"/>
    <w:rsid w:val="00854F10"/>
    <w:rsid w:val="00855883"/>
    <w:rsid w:val="00855CAB"/>
    <w:rsid w:val="00855DB4"/>
    <w:rsid w:val="00855F29"/>
    <w:rsid w:val="00855F31"/>
    <w:rsid w:val="0085664A"/>
    <w:rsid w:val="00856659"/>
    <w:rsid w:val="0085693B"/>
    <w:rsid w:val="00857F5F"/>
    <w:rsid w:val="00860111"/>
    <w:rsid w:val="00860AE0"/>
    <w:rsid w:val="0086128A"/>
    <w:rsid w:val="00861301"/>
    <w:rsid w:val="00861AE4"/>
    <w:rsid w:val="008626F1"/>
    <w:rsid w:val="00862A1F"/>
    <w:rsid w:val="00862AB2"/>
    <w:rsid w:val="00862B91"/>
    <w:rsid w:val="00862E6E"/>
    <w:rsid w:val="00862EDD"/>
    <w:rsid w:val="00863200"/>
    <w:rsid w:val="00863B6F"/>
    <w:rsid w:val="00863C76"/>
    <w:rsid w:val="00863CA5"/>
    <w:rsid w:val="00864A33"/>
    <w:rsid w:val="00864BB1"/>
    <w:rsid w:val="008654BB"/>
    <w:rsid w:val="008654BE"/>
    <w:rsid w:val="00865764"/>
    <w:rsid w:val="008657C1"/>
    <w:rsid w:val="00865BD7"/>
    <w:rsid w:val="00865BE6"/>
    <w:rsid w:val="00865E9B"/>
    <w:rsid w:val="00865EEE"/>
    <w:rsid w:val="00866A32"/>
    <w:rsid w:val="00866A42"/>
    <w:rsid w:val="00866BEE"/>
    <w:rsid w:val="00867005"/>
    <w:rsid w:val="008675E0"/>
    <w:rsid w:val="00867838"/>
    <w:rsid w:val="008678F6"/>
    <w:rsid w:val="00867A0A"/>
    <w:rsid w:val="00867B93"/>
    <w:rsid w:val="00867C3A"/>
    <w:rsid w:val="00867CA7"/>
    <w:rsid w:val="008702F9"/>
    <w:rsid w:val="008706F0"/>
    <w:rsid w:val="00870ACC"/>
    <w:rsid w:val="00870C84"/>
    <w:rsid w:val="00870ED7"/>
    <w:rsid w:val="008711A1"/>
    <w:rsid w:val="008718BC"/>
    <w:rsid w:val="00871D64"/>
    <w:rsid w:val="00872238"/>
    <w:rsid w:val="008723E7"/>
    <w:rsid w:val="00872905"/>
    <w:rsid w:val="00872A7A"/>
    <w:rsid w:val="00872B65"/>
    <w:rsid w:val="00872BA7"/>
    <w:rsid w:val="0087326D"/>
    <w:rsid w:val="0087360B"/>
    <w:rsid w:val="00873D58"/>
    <w:rsid w:val="008740A6"/>
    <w:rsid w:val="008742FE"/>
    <w:rsid w:val="008745C4"/>
    <w:rsid w:val="0087491B"/>
    <w:rsid w:val="00874A71"/>
    <w:rsid w:val="00874B00"/>
    <w:rsid w:val="00874BE1"/>
    <w:rsid w:val="00874CE0"/>
    <w:rsid w:val="008759CC"/>
    <w:rsid w:val="00875AB5"/>
    <w:rsid w:val="008769E6"/>
    <w:rsid w:val="00876F22"/>
    <w:rsid w:val="00877959"/>
    <w:rsid w:val="00877BA3"/>
    <w:rsid w:val="008800DC"/>
    <w:rsid w:val="008803B2"/>
    <w:rsid w:val="008804A7"/>
    <w:rsid w:val="008804C4"/>
    <w:rsid w:val="008807E2"/>
    <w:rsid w:val="00881117"/>
    <w:rsid w:val="008811E2"/>
    <w:rsid w:val="008813B8"/>
    <w:rsid w:val="00881CA6"/>
    <w:rsid w:val="008822B6"/>
    <w:rsid w:val="008828A1"/>
    <w:rsid w:val="00882FC3"/>
    <w:rsid w:val="0088308A"/>
    <w:rsid w:val="008830F1"/>
    <w:rsid w:val="008830F6"/>
    <w:rsid w:val="00883230"/>
    <w:rsid w:val="00883632"/>
    <w:rsid w:val="008838CC"/>
    <w:rsid w:val="00883F86"/>
    <w:rsid w:val="00884077"/>
    <w:rsid w:val="00884487"/>
    <w:rsid w:val="00884679"/>
    <w:rsid w:val="00884727"/>
    <w:rsid w:val="0088487A"/>
    <w:rsid w:val="00884E09"/>
    <w:rsid w:val="0088561B"/>
    <w:rsid w:val="00885A13"/>
    <w:rsid w:val="00885C0C"/>
    <w:rsid w:val="00886208"/>
    <w:rsid w:val="008863F1"/>
    <w:rsid w:val="0088640B"/>
    <w:rsid w:val="00886661"/>
    <w:rsid w:val="00886A00"/>
    <w:rsid w:val="00886BCF"/>
    <w:rsid w:val="00886DE3"/>
    <w:rsid w:val="00886FDB"/>
    <w:rsid w:val="00887B26"/>
    <w:rsid w:val="00887E86"/>
    <w:rsid w:val="0089024B"/>
    <w:rsid w:val="008902D2"/>
    <w:rsid w:val="008903F6"/>
    <w:rsid w:val="008904D5"/>
    <w:rsid w:val="00890885"/>
    <w:rsid w:val="00890D88"/>
    <w:rsid w:val="00891536"/>
    <w:rsid w:val="0089167D"/>
    <w:rsid w:val="00891D12"/>
    <w:rsid w:val="00891F87"/>
    <w:rsid w:val="008925AB"/>
    <w:rsid w:val="00892DC1"/>
    <w:rsid w:val="00892FCD"/>
    <w:rsid w:val="0089306E"/>
    <w:rsid w:val="00893B37"/>
    <w:rsid w:val="00894079"/>
    <w:rsid w:val="008946E7"/>
    <w:rsid w:val="00894A6F"/>
    <w:rsid w:val="00894AB7"/>
    <w:rsid w:val="00895067"/>
    <w:rsid w:val="008952AA"/>
    <w:rsid w:val="0089533D"/>
    <w:rsid w:val="00895357"/>
    <w:rsid w:val="00895419"/>
    <w:rsid w:val="00895556"/>
    <w:rsid w:val="008957CE"/>
    <w:rsid w:val="00895B62"/>
    <w:rsid w:val="00895F10"/>
    <w:rsid w:val="00896080"/>
    <w:rsid w:val="0089622E"/>
    <w:rsid w:val="00896635"/>
    <w:rsid w:val="00896C03"/>
    <w:rsid w:val="00896C18"/>
    <w:rsid w:val="008972D0"/>
    <w:rsid w:val="00897D1F"/>
    <w:rsid w:val="00897F9F"/>
    <w:rsid w:val="008A0208"/>
    <w:rsid w:val="008A09E8"/>
    <w:rsid w:val="008A0A62"/>
    <w:rsid w:val="008A137E"/>
    <w:rsid w:val="008A1E83"/>
    <w:rsid w:val="008A26C7"/>
    <w:rsid w:val="008A31F9"/>
    <w:rsid w:val="008A3265"/>
    <w:rsid w:val="008A450F"/>
    <w:rsid w:val="008A485E"/>
    <w:rsid w:val="008A49D0"/>
    <w:rsid w:val="008A5039"/>
    <w:rsid w:val="008A52B9"/>
    <w:rsid w:val="008A58CD"/>
    <w:rsid w:val="008A5A29"/>
    <w:rsid w:val="008A62ED"/>
    <w:rsid w:val="008A65F1"/>
    <w:rsid w:val="008A6824"/>
    <w:rsid w:val="008A7206"/>
    <w:rsid w:val="008A7536"/>
    <w:rsid w:val="008A7596"/>
    <w:rsid w:val="008A77A0"/>
    <w:rsid w:val="008A795E"/>
    <w:rsid w:val="008A7A99"/>
    <w:rsid w:val="008A7BEC"/>
    <w:rsid w:val="008A7DA3"/>
    <w:rsid w:val="008B0134"/>
    <w:rsid w:val="008B02A7"/>
    <w:rsid w:val="008B03A0"/>
    <w:rsid w:val="008B0C58"/>
    <w:rsid w:val="008B0D86"/>
    <w:rsid w:val="008B11ED"/>
    <w:rsid w:val="008B158E"/>
    <w:rsid w:val="008B1CB3"/>
    <w:rsid w:val="008B2477"/>
    <w:rsid w:val="008B2821"/>
    <w:rsid w:val="008B286E"/>
    <w:rsid w:val="008B28FB"/>
    <w:rsid w:val="008B2BF3"/>
    <w:rsid w:val="008B2F4A"/>
    <w:rsid w:val="008B32BA"/>
    <w:rsid w:val="008B33A8"/>
    <w:rsid w:val="008B3E05"/>
    <w:rsid w:val="008B4099"/>
    <w:rsid w:val="008B40F6"/>
    <w:rsid w:val="008B43CD"/>
    <w:rsid w:val="008B471F"/>
    <w:rsid w:val="008B4806"/>
    <w:rsid w:val="008B492F"/>
    <w:rsid w:val="008B4D8D"/>
    <w:rsid w:val="008B4ED8"/>
    <w:rsid w:val="008B5211"/>
    <w:rsid w:val="008B52CD"/>
    <w:rsid w:val="008B551B"/>
    <w:rsid w:val="008B569E"/>
    <w:rsid w:val="008B5FAA"/>
    <w:rsid w:val="008B6592"/>
    <w:rsid w:val="008B68D0"/>
    <w:rsid w:val="008B69B0"/>
    <w:rsid w:val="008B6EC7"/>
    <w:rsid w:val="008B71E2"/>
    <w:rsid w:val="008B7667"/>
    <w:rsid w:val="008B778B"/>
    <w:rsid w:val="008B7DD4"/>
    <w:rsid w:val="008C05BD"/>
    <w:rsid w:val="008C05DB"/>
    <w:rsid w:val="008C0B83"/>
    <w:rsid w:val="008C0C7F"/>
    <w:rsid w:val="008C0CB9"/>
    <w:rsid w:val="008C1187"/>
    <w:rsid w:val="008C137C"/>
    <w:rsid w:val="008C1712"/>
    <w:rsid w:val="008C1E95"/>
    <w:rsid w:val="008C228E"/>
    <w:rsid w:val="008C2539"/>
    <w:rsid w:val="008C272C"/>
    <w:rsid w:val="008C27C9"/>
    <w:rsid w:val="008C283C"/>
    <w:rsid w:val="008C298E"/>
    <w:rsid w:val="008C2C20"/>
    <w:rsid w:val="008C2E93"/>
    <w:rsid w:val="008C323C"/>
    <w:rsid w:val="008C36D7"/>
    <w:rsid w:val="008C3B9F"/>
    <w:rsid w:val="008C3D64"/>
    <w:rsid w:val="008C4069"/>
    <w:rsid w:val="008C410E"/>
    <w:rsid w:val="008C4157"/>
    <w:rsid w:val="008C42A0"/>
    <w:rsid w:val="008C42D5"/>
    <w:rsid w:val="008C4B52"/>
    <w:rsid w:val="008C4CF0"/>
    <w:rsid w:val="008C4D53"/>
    <w:rsid w:val="008C4F53"/>
    <w:rsid w:val="008C4FE7"/>
    <w:rsid w:val="008C5192"/>
    <w:rsid w:val="008C51BC"/>
    <w:rsid w:val="008C56BA"/>
    <w:rsid w:val="008C57B0"/>
    <w:rsid w:val="008C597A"/>
    <w:rsid w:val="008C609E"/>
    <w:rsid w:val="008C64EF"/>
    <w:rsid w:val="008C66D8"/>
    <w:rsid w:val="008C6D0D"/>
    <w:rsid w:val="008C6D79"/>
    <w:rsid w:val="008C6DBD"/>
    <w:rsid w:val="008C707E"/>
    <w:rsid w:val="008C7731"/>
    <w:rsid w:val="008C7A51"/>
    <w:rsid w:val="008C7B84"/>
    <w:rsid w:val="008C7C98"/>
    <w:rsid w:val="008D0002"/>
    <w:rsid w:val="008D0032"/>
    <w:rsid w:val="008D0134"/>
    <w:rsid w:val="008D0C8D"/>
    <w:rsid w:val="008D126F"/>
    <w:rsid w:val="008D15D0"/>
    <w:rsid w:val="008D170B"/>
    <w:rsid w:val="008D1BF4"/>
    <w:rsid w:val="008D1F0B"/>
    <w:rsid w:val="008D2767"/>
    <w:rsid w:val="008D2AB3"/>
    <w:rsid w:val="008D2B17"/>
    <w:rsid w:val="008D2BCE"/>
    <w:rsid w:val="008D2C8F"/>
    <w:rsid w:val="008D305E"/>
    <w:rsid w:val="008D346D"/>
    <w:rsid w:val="008D3513"/>
    <w:rsid w:val="008D3766"/>
    <w:rsid w:val="008D3A2B"/>
    <w:rsid w:val="008D3AF0"/>
    <w:rsid w:val="008D3CA4"/>
    <w:rsid w:val="008D40B0"/>
    <w:rsid w:val="008D42C1"/>
    <w:rsid w:val="008D44FB"/>
    <w:rsid w:val="008D4A26"/>
    <w:rsid w:val="008D4CA1"/>
    <w:rsid w:val="008D5432"/>
    <w:rsid w:val="008D660F"/>
    <w:rsid w:val="008D6770"/>
    <w:rsid w:val="008D6783"/>
    <w:rsid w:val="008D6C6F"/>
    <w:rsid w:val="008D6FD3"/>
    <w:rsid w:val="008D730E"/>
    <w:rsid w:val="008D7393"/>
    <w:rsid w:val="008D7534"/>
    <w:rsid w:val="008D75EB"/>
    <w:rsid w:val="008D7F59"/>
    <w:rsid w:val="008E07B2"/>
    <w:rsid w:val="008E105A"/>
    <w:rsid w:val="008E1245"/>
    <w:rsid w:val="008E1A90"/>
    <w:rsid w:val="008E2549"/>
    <w:rsid w:val="008E2925"/>
    <w:rsid w:val="008E2A27"/>
    <w:rsid w:val="008E2C04"/>
    <w:rsid w:val="008E2D4B"/>
    <w:rsid w:val="008E3273"/>
    <w:rsid w:val="008E380E"/>
    <w:rsid w:val="008E38C6"/>
    <w:rsid w:val="008E3FE4"/>
    <w:rsid w:val="008E40B4"/>
    <w:rsid w:val="008E4342"/>
    <w:rsid w:val="008E496B"/>
    <w:rsid w:val="008E4F70"/>
    <w:rsid w:val="008E575F"/>
    <w:rsid w:val="008E5A75"/>
    <w:rsid w:val="008E5BE1"/>
    <w:rsid w:val="008E5D60"/>
    <w:rsid w:val="008E5EB3"/>
    <w:rsid w:val="008E626B"/>
    <w:rsid w:val="008E6608"/>
    <w:rsid w:val="008E664E"/>
    <w:rsid w:val="008E67E8"/>
    <w:rsid w:val="008E6818"/>
    <w:rsid w:val="008E6CC2"/>
    <w:rsid w:val="008E71F1"/>
    <w:rsid w:val="008E7756"/>
    <w:rsid w:val="008E777D"/>
    <w:rsid w:val="008E7872"/>
    <w:rsid w:val="008E7944"/>
    <w:rsid w:val="008E7C60"/>
    <w:rsid w:val="008E7EB0"/>
    <w:rsid w:val="008F0145"/>
    <w:rsid w:val="008F0296"/>
    <w:rsid w:val="008F045F"/>
    <w:rsid w:val="008F0611"/>
    <w:rsid w:val="008F067D"/>
    <w:rsid w:val="008F07F0"/>
    <w:rsid w:val="008F08DA"/>
    <w:rsid w:val="008F11BA"/>
    <w:rsid w:val="008F1377"/>
    <w:rsid w:val="008F13BD"/>
    <w:rsid w:val="008F1545"/>
    <w:rsid w:val="008F1626"/>
    <w:rsid w:val="008F1814"/>
    <w:rsid w:val="008F1AAB"/>
    <w:rsid w:val="008F26D1"/>
    <w:rsid w:val="008F26D7"/>
    <w:rsid w:val="008F26FB"/>
    <w:rsid w:val="008F2804"/>
    <w:rsid w:val="008F29A1"/>
    <w:rsid w:val="008F2A44"/>
    <w:rsid w:val="008F2B76"/>
    <w:rsid w:val="008F2C3C"/>
    <w:rsid w:val="008F30C2"/>
    <w:rsid w:val="008F3983"/>
    <w:rsid w:val="008F3C76"/>
    <w:rsid w:val="008F43F5"/>
    <w:rsid w:val="008F45DA"/>
    <w:rsid w:val="008F4AC7"/>
    <w:rsid w:val="008F4F0C"/>
    <w:rsid w:val="008F5050"/>
    <w:rsid w:val="008F5422"/>
    <w:rsid w:val="008F572B"/>
    <w:rsid w:val="008F573C"/>
    <w:rsid w:val="008F584D"/>
    <w:rsid w:val="008F5B0B"/>
    <w:rsid w:val="008F5E87"/>
    <w:rsid w:val="008F5F61"/>
    <w:rsid w:val="008F64FA"/>
    <w:rsid w:val="008F6A88"/>
    <w:rsid w:val="008F7015"/>
    <w:rsid w:val="008F71CA"/>
    <w:rsid w:val="008F74F8"/>
    <w:rsid w:val="008F75A9"/>
    <w:rsid w:val="008F797E"/>
    <w:rsid w:val="009002C4"/>
    <w:rsid w:val="00900485"/>
    <w:rsid w:val="00900503"/>
    <w:rsid w:val="00900B0F"/>
    <w:rsid w:val="00900C28"/>
    <w:rsid w:val="00900D73"/>
    <w:rsid w:val="00900ED6"/>
    <w:rsid w:val="00901814"/>
    <w:rsid w:val="0090182F"/>
    <w:rsid w:val="00901AC2"/>
    <w:rsid w:val="00901FD4"/>
    <w:rsid w:val="009029DA"/>
    <w:rsid w:val="0090382A"/>
    <w:rsid w:val="009039A8"/>
    <w:rsid w:val="00903DA5"/>
    <w:rsid w:val="00904037"/>
    <w:rsid w:val="0090423B"/>
    <w:rsid w:val="00904342"/>
    <w:rsid w:val="00904CE1"/>
    <w:rsid w:val="009051F7"/>
    <w:rsid w:val="00905736"/>
    <w:rsid w:val="0090594F"/>
    <w:rsid w:val="00905F7E"/>
    <w:rsid w:val="00906159"/>
    <w:rsid w:val="00906794"/>
    <w:rsid w:val="00906801"/>
    <w:rsid w:val="00906811"/>
    <w:rsid w:val="009072D7"/>
    <w:rsid w:val="00907427"/>
    <w:rsid w:val="009074D1"/>
    <w:rsid w:val="0090759B"/>
    <w:rsid w:val="0090762C"/>
    <w:rsid w:val="00907DB5"/>
    <w:rsid w:val="00910085"/>
    <w:rsid w:val="00910380"/>
    <w:rsid w:val="00910462"/>
    <w:rsid w:val="0091059F"/>
    <w:rsid w:val="009106F5"/>
    <w:rsid w:val="00910EAD"/>
    <w:rsid w:val="0091105C"/>
    <w:rsid w:val="009111C7"/>
    <w:rsid w:val="009113F6"/>
    <w:rsid w:val="009116DD"/>
    <w:rsid w:val="009117AF"/>
    <w:rsid w:val="00911B7C"/>
    <w:rsid w:val="00911D56"/>
    <w:rsid w:val="00912085"/>
    <w:rsid w:val="00912AEB"/>
    <w:rsid w:val="00913A8C"/>
    <w:rsid w:val="00913B05"/>
    <w:rsid w:val="00913BBE"/>
    <w:rsid w:val="00913BF1"/>
    <w:rsid w:val="009144AF"/>
    <w:rsid w:val="00914EC9"/>
    <w:rsid w:val="00914FEC"/>
    <w:rsid w:val="009152D9"/>
    <w:rsid w:val="0091560F"/>
    <w:rsid w:val="00916187"/>
    <w:rsid w:val="009165DC"/>
    <w:rsid w:val="00916965"/>
    <w:rsid w:val="00916BA6"/>
    <w:rsid w:val="00916C4C"/>
    <w:rsid w:val="009172FC"/>
    <w:rsid w:val="00917DC9"/>
    <w:rsid w:val="009200A9"/>
    <w:rsid w:val="00920819"/>
    <w:rsid w:val="00920DA5"/>
    <w:rsid w:val="00920EBF"/>
    <w:rsid w:val="00921277"/>
    <w:rsid w:val="00921426"/>
    <w:rsid w:val="009216E3"/>
    <w:rsid w:val="00921C43"/>
    <w:rsid w:val="00921E15"/>
    <w:rsid w:val="00922905"/>
    <w:rsid w:val="00923526"/>
    <w:rsid w:val="0092353E"/>
    <w:rsid w:val="0092374A"/>
    <w:rsid w:val="0092384A"/>
    <w:rsid w:val="009238CC"/>
    <w:rsid w:val="00923CC2"/>
    <w:rsid w:val="00924049"/>
    <w:rsid w:val="009240A2"/>
    <w:rsid w:val="00924C95"/>
    <w:rsid w:val="0092531F"/>
    <w:rsid w:val="009259B7"/>
    <w:rsid w:val="0092601E"/>
    <w:rsid w:val="00926339"/>
    <w:rsid w:val="0092667E"/>
    <w:rsid w:val="009267DE"/>
    <w:rsid w:val="00926805"/>
    <w:rsid w:val="00926B43"/>
    <w:rsid w:val="00926BAE"/>
    <w:rsid w:val="00926D18"/>
    <w:rsid w:val="00926FE1"/>
    <w:rsid w:val="009276B5"/>
    <w:rsid w:val="0092781D"/>
    <w:rsid w:val="00930002"/>
    <w:rsid w:val="0093017D"/>
    <w:rsid w:val="0093019A"/>
    <w:rsid w:val="009301C1"/>
    <w:rsid w:val="00930338"/>
    <w:rsid w:val="00930609"/>
    <w:rsid w:val="0093080E"/>
    <w:rsid w:val="00930976"/>
    <w:rsid w:val="00930A52"/>
    <w:rsid w:val="0093114F"/>
    <w:rsid w:val="0093163B"/>
    <w:rsid w:val="009316B3"/>
    <w:rsid w:val="00931A2E"/>
    <w:rsid w:val="00931F5D"/>
    <w:rsid w:val="00932461"/>
    <w:rsid w:val="009325CB"/>
    <w:rsid w:val="0093287A"/>
    <w:rsid w:val="0093289D"/>
    <w:rsid w:val="00932BDA"/>
    <w:rsid w:val="00932C28"/>
    <w:rsid w:val="00932E06"/>
    <w:rsid w:val="00932E9E"/>
    <w:rsid w:val="0093334B"/>
    <w:rsid w:val="009336ED"/>
    <w:rsid w:val="00933D97"/>
    <w:rsid w:val="00933E17"/>
    <w:rsid w:val="00934486"/>
    <w:rsid w:val="00934558"/>
    <w:rsid w:val="00934884"/>
    <w:rsid w:val="009349A2"/>
    <w:rsid w:val="00934AA5"/>
    <w:rsid w:val="00934B0D"/>
    <w:rsid w:val="00935107"/>
    <w:rsid w:val="0093551A"/>
    <w:rsid w:val="00935BE8"/>
    <w:rsid w:val="00935C61"/>
    <w:rsid w:val="00935D43"/>
    <w:rsid w:val="00935DDE"/>
    <w:rsid w:val="00935DE9"/>
    <w:rsid w:val="00935E4C"/>
    <w:rsid w:val="00935E74"/>
    <w:rsid w:val="00936ADD"/>
    <w:rsid w:val="00937427"/>
    <w:rsid w:val="00937699"/>
    <w:rsid w:val="00937832"/>
    <w:rsid w:val="0093789E"/>
    <w:rsid w:val="00937905"/>
    <w:rsid w:val="00937F1F"/>
    <w:rsid w:val="0094020F"/>
    <w:rsid w:val="0094065F"/>
    <w:rsid w:val="009411CC"/>
    <w:rsid w:val="00941951"/>
    <w:rsid w:val="00941A94"/>
    <w:rsid w:val="00941AFA"/>
    <w:rsid w:val="00942B79"/>
    <w:rsid w:val="009433DD"/>
    <w:rsid w:val="00943E45"/>
    <w:rsid w:val="00944577"/>
    <w:rsid w:val="00944F72"/>
    <w:rsid w:val="00944FD8"/>
    <w:rsid w:val="0094548A"/>
    <w:rsid w:val="00945499"/>
    <w:rsid w:val="0094558A"/>
    <w:rsid w:val="009455DC"/>
    <w:rsid w:val="00945A9A"/>
    <w:rsid w:val="00945E32"/>
    <w:rsid w:val="00946526"/>
    <w:rsid w:val="00946E4D"/>
    <w:rsid w:val="0094714D"/>
    <w:rsid w:val="009476E8"/>
    <w:rsid w:val="009479A2"/>
    <w:rsid w:val="009479CA"/>
    <w:rsid w:val="00947A13"/>
    <w:rsid w:val="00947F37"/>
    <w:rsid w:val="0095066A"/>
    <w:rsid w:val="00950A40"/>
    <w:rsid w:val="00950E34"/>
    <w:rsid w:val="00950F48"/>
    <w:rsid w:val="009519F6"/>
    <w:rsid w:val="00951A4C"/>
    <w:rsid w:val="00951AB2"/>
    <w:rsid w:val="009526F3"/>
    <w:rsid w:val="009527C9"/>
    <w:rsid w:val="00952A0D"/>
    <w:rsid w:val="00952BDF"/>
    <w:rsid w:val="009530DF"/>
    <w:rsid w:val="00953174"/>
    <w:rsid w:val="009534FE"/>
    <w:rsid w:val="0095409C"/>
    <w:rsid w:val="00954592"/>
    <w:rsid w:val="00954805"/>
    <w:rsid w:val="00954CFD"/>
    <w:rsid w:val="00954F68"/>
    <w:rsid w:val="009550DF"/>
    <w:rsid w:val="0095513A"/>
    <w:rsid w:val="00955A57"/>
    <w:rsid w:val="00955C64"/>
    <w:rsid w:val="00955D54"/>
    <w:rsid w:val="0095623B"/>
    <w:rsid w:val="00956254"/>
    <w:rsid w:val="00956337"/>
    <w:rsid w:val="00956685"/>
    <w:rsid w:val="009566F6"/>
    <w:rsid w:val="00956AAD"/>
    <w:rsid w:val="00957C00"/>
    <w:rsid w:val="0096078E"/>
    <w:rsid w:val="00960BC6"/>
    <w:rsid w:val="00961259"/>
    <w:rsid w:val="00961FA4"/>
    <w:rsid w:val="009624C9"/>
    <w:rsid w:val="009628DA"/>
    <w:rsid w:val="00962C8A"/>
    <w:rsid w:val="009631FF"/>
    <w:rsid w:val="00963237"/>
    <w:rsid w:val="009638C5"/>
    <w:rsid w:val="00963A48"/>
    <w:rsid w:val="00963A66"/>
    <w:rsid w:val="00963B6D"/>
    <w:rsid w:val="00963B94"/>
    <w:rsid w:val="00963CCC"/>
    <w:rsid w:val="00963F93"/>
    <w:rsid w:val="00964117"/>
    <w:rsid w:val="009647B2"/>
    <w:rsid w:val="00964FA1"/>
    <w:rsid w:val="009650AC"/>
    <w:rsid w:val="00965A2B"/>
    <w:rsid w:val="00965DFF"/>
    <w:rsid w:val="00965ECE"/>
    <w:rsid w:val="00966125"/>
    <w:rsid w:val="00966461"/>
    <w:rsid w:val="0096659A"/>
    <w:rsid w:val="009666FE"/>
    <w:rsid w:val="00966A8D"/>
    <w:rsid w:val="00966D77"/>
    <w:rsid w:val="00966EE7"/>
    <w:rsid w:val="0096707B"/>
    <w:rsid w:val="0096749A"/>
    <w:rsid w:val="00967506"/>
    <w:rsid w:val="0097002C"/>
    <w:rsid w:val="0097082E"/>
    <w:rsid w:val="009708BD"/>
    <w:rsid w:val="00970A98"/>
    <w:rsid w:val="00970B35"/>
    <w:rsid w:val="00970C13"/>
    <w:rsid w:val="00970D4D"/>
    <w:rsid w:val="009712D0"/>
    <w:rsid w:val="009716C6"/>
    <w:rsid w:val="009721F8"/>
    <w:rsid w:val="0097255B"/>
    <w:rsid w:val="00972566"/>
    <w:rsid w:val="00972743"/>
    <w:rsid w:val="00972C2A"/>
    <w:rsid w:val="00972EBC"/>
    <w:rsid w:val="009735C9"/>
    <w:rsid w:val="00973790"/>
    <w:rsid w:val="009739E8"/>
    <w:rsid w:val="00973AC8"/>
    <w:rsid w:val="00973D11"/>
    <w:rsid w:val="00974045"/>
    <w:rsid w:val="009742C2"/>
    <w:rsid w:val="009742F4"/>
    <w:rsid w:val="00975486"/>
    <w:rsid w:val="009763B9"/>
    <w:rsid w:val="009766E3"/>
    <w:rsid w:val="0097671C"/>
    <w:rsid w:val="00976756"/>
    <w:rsid w:val="0097676F"/>
    <w:rsid w:val="00976F64"/>
    <w:rsid w:val="00977014"/>
    <w:rsid w:val="009773A5"/>
    <w:rsid w:val="00977565"/>
    <w:rsid w:val="00977D7F"/>
    <w:rsid w:val="00977DF1"/>
    <w:rsid w:val="00977E84"/>
    <w:rsid w:val="009801B9"/>
    <w:rsid w:val="00980205"/>
    <w:rsid w:val="00980253"/>
    <w:rsid w:val="00980CB2"/>
    <w:rsid w:val="00980EC7"/>
    <w:rsid w:val="0098159F"/>
    <w:rsid w:val="00981741"/>
    <w:rsid w:val="009817D6"/>
    <w:rsid w:val="009820A8"/>
    <w:rsid w:val="009826FC"/>
    <w:rsid w:val="00982F21"/>
    <w:rsid w:val="00983280"/>
    <w:rsid w:val="00983530"/>
    <w:rsid w:val="00983D28"/>
    <w:rsid w:val="009842BD"/>
    <w:rsid w:val="00984617"/>
    <w:rsid w:val="009846EA"/>
    <w:rsid w:val="00984730"/>
    <w:rsid w:val="00984782"/>
    <w:rsid w:val="00984E5E"/>
    <w:rsid w:val="0098576A"/>
    <w:rsid w:val="00985A3C"/>
    <w:rsid w:val="00985BC3"/>
    <w:rsid w:val="00985D49"/>
    <w:rsid w:val="00986365"/>
    <w:rsid w:val="00986393"/>
    <w:rsid w:val="00986558"/>
    <w:rsid w:val="00986C22"/>
    <w:rsid w:val="0098713C"/>
    <w:rsid w:val="00987201"/>
    <w:rsid w:val="009873ED"/>
    <w:rsid w:val="00987748"/>
    <w:rsid w:val="00987759"/>
    <w:rsid w:val="00987784"/>
    <w:rsid w:val="00987B6E"/>
    <w:rsid w:val="00987BE5"/>
    <w:rsid w:val="00990189"/>
    <w:rsid w:val="009902DD"/>
    <w:rsid w:val="009902E3"/>
    <w:rsid w:val="0099038B"/>
    <w:rsid w:val="0099058F"/>
    <w:rsid w:val="009909D6"/>
    <w:rsid w:val="00990A7E"/>
    <w:rsid w:val="00990C80"/>
    <w:rsid w:val="00991EF4"/>
    <w:rsid w:val="00991F7D"/>
    <w:rsid w:val="009921E4"/>
    <w:rsid w:val="009929A4"/>
    <w:rsid w:val="00992BCB"/>
    <w:rsid w:val="00992DCC"/>
    <w:rsid w:val="00992DE4"/>
    <w:rsid w:val="00993FAD"/>
    <w:rsid w:val="009942E7"/>
    <w:rsid w:val="009943A8"/>
    <w:rsid w:val="00994511"/>
    <w:rsid w:val="009947BC"/>
    <w:rsid w:val="00994A8B"/>
    <w:rsid w:val="009958C6"/>
    <w:rsid w:val="00995E9F"/>
    <w:rsid w:val="0099677D"/>
    <w:rsid w:val="00996812"/>
    <w:rsid w:val="00996CE7"/>
    <w:rsid w:val="00996D21"/>
    <w:rsid w:val="00997281"/>
    <w:rsid w:val="009974A6"/>
    <w:rsid w:val="00997948"/>
    <w:rsid w:val="00997F16"/>
    <w:rsid w:val="009A025C"/>
    <w:rsid w:val="009A0332"/>
    <w:rsid w:val="009A059D"/>
    <w:rsid w:val="009A061C"/>
    <w:rsid w:val="009A07FD"/>
    <w:rsid w:val="009A0B2B"/>
    <w:rsid w:val="009A0BB6"/>
    <w:rsid w:val="009A0C02"/>
    <w:rsid w:val="009A10B2"/>
    <w:rsid w:val="009A12C8"/>
    <w:rsid w:val="009A12FC"/>
    <w:rsid w:val="009A174F"/>
    <w:rsid w:val="009A1872"/>
    <w:rsid w:val="009A219D"/>
    <w:rsid w:val="009A2553"/>
    <w:rsid w:val="009A25FE"/>
    <w:rsid w:val="009A2816"/>
    <w:rsid w:val="009A2F8F"/>
    <w:rsid w:val="009A3429"/>
    <w:rsid w:val="009A3626"/>
    <w:rsid w:val="009A390E"/>
    <w:rsid w:val="009A3E9F"/>
    <w:rsid w:val="009A40BD"/>
    <w:rsid w:val="009A40F4"/>
    <w:rsid w:val="009A412D"/>
    <w:rsid w:val="009A420C"/>
    <w:rsid w:val="009A44AC"/>
    <w:rsid w:val="009A44CC"/>
    <w:rsid w:val="009A469B"/>
    <w:rsid w:val="009A4745"/>
    <w:rsid w:val="009A4765"/>
    <w:rsid w:val="009A4A40"/>
    <w:rsid w:val="009A4C8D"/>
    <w:rsid w:val="009A526B"/>
    <w:rsid w:val="009A5CB2"/>
    <w:rsid w:val="009A608F"/>
    <w:rsid w:val="009A6309"/>
    <w:rsid w:val="009A64B2"/>
    <w:rsid w:val="009A680B"/>
    <w:rsid w:val="009A69A5"/>
    <w:rsid w:val="009A6E4E"/>
    <w:rsid w:val="009A6F63"/>
    <w:rsid w:val="009A7407"/>
    <w:rsid w:val="009A74B0"/>
    <w:rsid w:val="009A78F3"/>
    <w:rsid w:val="009A7E72"/>
    <w:rsid w:val="009A7F68"/>
    <w:rsid w:val="009B04FA"/>
    <w:rsid w:val="009B078D"/>
    <w:rsid w:val="009B0992"/>
    <w:rsid w:val="009B0B6C"/>
    <w:rsid w:val="009B107E"/>
    <w:rsid w:val="009B15EF"/>
    <w:rsid w:val="009B163C"/>
    <w:rsid w:val="009B1A9E"/>
    <w:rsid w:val="009B1D93"/>
    <w:rsid w:val="009B1DE7"/>
    <w:rsid w:val="009B1F37"/>
    <w:rsid w:val="009B1F6F"/>
    <w:rsid w:val="009B20DB"/>
    <w:rsid w:val="009B2104"/>
    <w:rsid w:val="009B21C8"/>
    <w:rsid w:val="009B2CC9"/>
    <w:rsid w:val="009B2DB6"/>
    <w:rsid w:val="009B3793"/>
    <w:rsid w:val="009B3BAA"/>
    <w:rsid w:val="009B3C2E"/>
    <w:rsid w:val="009B4062"/>
    <w:rsid w:val="009B428E"/>
    <w:rsid w:val="009B42B6"/>
    <w:rsid w:val="009B431F"/>
    <w:rsid w:val="009B44A8"/>
    <w:rsid w:val="009B5025"/>
    <w:rsid w:val="009B5572"/>
    <w:rsid w:val="009B5F93"/>
    <w:rsid w:val="009B608B"/>
    <w:rsid w:val="009B6326"/>
    <w:rsid w:val="009B670F"/>
    <w:rsid w:val="009B6B61"/>
    <w:rsid w:val="009B6C1A"/>
    <w:rsid w:val="009B6C77"/>
    <w:rsid w:val="009B6E54"/>
    <w:rsid w:val="009B6FE2"/>
    <w:rsid w:val="009B7BFF"/>
    <w:rsid w:val="009B7EE4"/>
    <w:rsid w:val="009C0332"/>
    <w:rsid w:val="009C048D"/>
    <w:rsid w:val="009C0626"/>
    <w:rsid w:val="009C0918"/>
    <w:rsid w:val="009C0998"/>
    <w:rsid w:val="009C0AF2"/>
    <w:rsid w:val="009C0CE6"/>
    <w:rsid w:val="009C0F49"/>
    <w:rsid w:val="009C130A"/>
    <w:rsid w:val="009C156A"/>
    <w:rsid w:val="009C1824"/>
    <w:rsid w:val="009C1939"/>
    <w:rsid w:val="009C1A5C"/>
    <w:rsid w:val="009C21D4"/>
    <w:rsid w:val="009C26D2"/>
    <w:rsid w:val="009C29A5"/>
    <w:rsid w:val="009C2C1F"/>
    <w:rsid w:val="009C2F62"/>
    <w:rsid w:val="009C3318"/>
    <w:rsid w:val="009C360E"/>
    <w:rsid w:val="009C38BD"/>
    <w:rsid w:val="009C405E"/>
    <w:rsid w:val="009C407F"/>
    <w:rsid w:val="009C42EB"/>
    <w:rsid w:val="009C448F"/>
    <w:rsid w:val="009C4496"/>
    <w:rsid w:val="009C4A70"/>
    <w:rsid w:val="009C4CFC"/>
    <w:rsid w:val="009C53CE"/>
    <w:rsid w:val="009C5581"/>
    <w:rsid w:val="009C5760"/>
    <w:rsid w:val="009C597B"/>
    <w:rsid w:val="009C5A30"/>
    <w:rsid w:val="009C5B6D"/>
    <w:rsid w:val="009C5C2B"/>
    <w:rsid w:val="009C5D03"/>
    <w:rsid w:val="009C6556"/>
    <w:rsid w:val="009C676E"/>
    <w:rsid w:val="009C680D"/>
    <w:rsid w:val="009C68BE"/>
    <w:rsid w:val="009C6CDA"/>
    <w:rsid w:val="009C72C2"/>
    <w:rsid w:val="009C72F1"/>
    <w:rsid w:val="009C7435"/>
    <w:rsid w:val="009C776C"/>
    <w:rsid w:val="009C7954"/>
    <w:rsid w:val="009C7CD2"/>
    <w:rsid w:val="009D0193"/>
    <w:rsid w:val="009D0259"/>
    <w:rsid w:val="009D031A"/>
    <w:rsid w:val="009D07A3"/>
    <w:rsid w:val="009D0C5F"/>
    <w:rsid w:val="009D181D"/>
    <w:rsid w:val="009D18BF"/>
    <w:rsid w:val="009D1953"/>
    <w:rsid w:val="009D1A69"/>
    <w:rsid w:val="009D1ABA"/>
    <w:rsid w:val="009D1BCA"/>
    <w:rsid w:val="009D1C76"/>
    <w:rsid w:val="009D1E30"/>
    <w:rsid w:val="009D22FE"/>
    <w:rsid w:val="009D2349"/>
    <w:rsid w:val="009D2483"/>
    <w:rsid w:val="009D28E1"/>
    <w:rsid w:val="009D2C84"/>
    <w:rsid w:val="009D2CF6"/>
    <w:rsid w:val="009D2DD6"/>
    <w:rsid w:val="009D39AD"/>
    <w:rsid w:val="009D39D0"/>
    <w:rsid w:val="009D3C83"/>
    <w:rsid w:val="009D4621"/>
    <w:rsid w:val="009D4923"/>
    <w:rsid w:val="009D500F"/>
    <w:rsid w:val="009D58CE"/>
    <w:rsid w:val="009D59D0"/>
    <w:rsid w:val="009D59E1"/>
    <w:rsid w:val="009D5A4F"/>
    <w:rsid w:val="009D5D45"/>
    <w:rsid w:val="009D5E43"/>
    <w:rsid w:val="009D5F79"/>
    <w:rsid w:val="009D6BCE"/>
    <w:rsid w:val="009D6D6E"/>
    <w:rsid w:val="009D6F16"/>
    <w:rsid w:val="009D7057"/>
    <w:rsid w:val="009D7152"/>
    <w:rsid w:val="009D72CE"/>
    <w:rsid w:val="009D76F5"/>
    <w:rsid w:val="009D7926"/>
    <w:rsid w:val="009D797D"/>
    <w:rsid w:val="009D7AAD"/>
    <w:rsid w:val="009D7B32"/>
    <w:rsid w:val="009D7B88"/>
    <w:rsid w:val="009D7BD7"/>
    <w:rsid w:val="009E028E"/>
    <w:rsid w:val="009E03DF"/>
    <w:rsid w:val="009E1094"/>
    <w:rsid w:val="009E1141"/>
    <w:rsid w:val="009E14A6"/>
    <w:rsid w:val="009E182C"/>
    <w:rsid w:val="009E1C9A"/>
    <w:rsid w:val="009E1DF6"/>
    <w:rsid w:val="009E1E5C"/>
    <w:rsid w:val="009E1F3C"/>
    <w:rsid w:val="009E2047"/>
    <w:rsid w:val="009E2A63"/>
    <w:rsid w:val="009E2C4F"/>
    <w:rsid w:val="009E2F4D"/>
    <w:rsid w:val="009E3383"/>
    <w:rsid w:val="009E3496"/>
    <w:rsid w:val="009E399A"/>
    <w:rsid w:val="009E4238"/>
    <w:rsid w:val="009E4505"/>
    <w:rsid w:val="009E4667"/>
    <w:rsid w:val="009E4975"/>
    <w:rsid w:val="009E4A4D"/>
    <w:rsid w:val="009E4FE5"/>
    <w:rsid w:val="009E509E"/>
    <w:rsid w:val="009E546C"/>
    <w:rsid w:val="009E66AC"/>
    <w:rsid w:val="009E6E52"/>
    <w:rsid w:val="009E702C"/>
    <w:rsid w:val="009E7212"/>
    <w:rsid w:val="009E75E6"/>
    <w:rsid w:val="009E7B31"/>
    <w:rsid w:val="009E7B75"/>
    <w:rsid w:val="009E7C9A"/>
    <w:rsid w:val="009E7F29"/>
    <w:rsid w:val="009F0C49"/>
    <w:rsid w:val="009F0D41"/>
    <w:rsid w:val="009F0DDC"/>
    <w:rsid w:val="009F1094"/>
    <w:rsid w:val="009F177D"/>
    <w:rsid w:val="009F2418"/>
    <w:rsid w:val="009F2507"/>
    <w:rsid w:val="009F26BC"/>
    <w:rsid w:val="009F2AD5"/>
    <w:rsid w:val="009F2B39"/>
    <w:rsid w:val="009F2CD6"/>
    <w:rsid w:val="009F2F0D"/>
    <w:rsid w:val="009F361F"/>
    <w:rsid w:val="009F3AC2"/>
    <w:rsid w:val="009F3F3C"/>
    <w:rsid w:val="009F4103"/>
    <w:rsid w:val="009F4625"/>
    <w:rsid w:val="009F481D"/>
    <w:rsid w:val="009F48F9"/>
    <w:rsid w:val="009F4A51"/>
    <w:rsid w:val="009F4D5C"/>
    <w:rsid w:val="009F4E0E"/>
    <w:rsid w:val="009F4E42"/>
    <w:rsid w:val="009F4FBB"/>
    <w:rsid w:val="009F5077"/>
    <w:rsid w:val="009F5208"/>
    <w:rsid w:val="009F5456"/>
    <w:rsid w:val="009F5504"/>
    <w:rsid w:val="009F586E"/>
    <w:rsid w:val="009F589A"/>
    <w:rsid w:val="009F6192"/>
    <w:rsid w:val="009F6395"/>
    <w:rsid w:val="009F6494"/>
    <w:rsid w:val="009F6798"/>
    <w:rsid w:val="009F67AE"/>
    <w:rsid w:val="009F67E4"/>
    <w:rsid w:val="009F6B03"/>
    <w:rsid w:val="009F704A"/>
    <w:rsid w:val="009F7BC5"/>
    <w:rsid w:val="009F7F30"/>
    <w:rsid w:val="009F7F8D"/>
    <w:rsid w:val="00A00163"/>
    <w:rsid w:val="00A00826"/>
    <w:rsid w:val="00A0096B"/>
    <w:rsid w:val="00A009A9"/>
    <w:rsid w:val="00A00BB6"/>
    <w:rsid w:val="00A01460"/>
    <w:rsid w:val="00A0153E"/>
    <w:rsid w:val="00A018F8"/>
    <w:rsid w:val="00A0199E"/>
    <w:rsid w:val="00A023DA"/>
    <w:rsid w:val="00A026DC"/>
    <w:rsid w:val="00A02D0F"/>
    <w:rsid w:val="00A02E9B"/>
    <w:rsid w:val="00A0379E"/>
    <w:rsid w:val="00A03FCB"/>
    <w:rsid w:val="00A04771"/>
    <w:rsid w:val="00A04B98"/>
    <w:rsid w:val="00A04FF5"/>
    <w:rsid w:val="00A055D3"/>
    <w:rsid w:val="00A055EF"/>
    <w:rsid w:val="00A05748"/>
    <w:rsid w:val="00A0587D"/>
    <w:rsid w:val="00A062D0"/>
    <w:rsid w:val="00A06B3F"/>
    <w:rsid w:val="00A070B4"/>
    <w:rsid w:val="00A071C1"/>
    <w:rsid w:val="00A0791A"/>
    <w:rsid w:val="00A07A8B"/>
    <w:rsid w:val="00A07C25"/>
    <w:rsid w:val="00A10206"/>
    <w:rsid w:val="00A104C9"/>
    <w:rsid w:val="00A10616"/>
    <w:rsid w:val="00A10C80"/>
    <w:rsid w:val="00A1139E"/>
    <w:rsid w:val="00A11AEC"/>
    <w:rsid w:val="00A11B46"/>
    <w:rsid w:val="00A11BE8"/>
    <w:rsid w:val="00A11F69"/>
    <w:rsid w:val="00A12254"/>
    <w:rsid w:val="00A125FA"/>
    <w:rsid w:val="00A1263A"/>
    <w:rsid w:val="00A126E0"/>
    <w:rsid w:val="00A12867"/>
    <w:rsid w:val="00A1290F"/>
    <w:rsid w:val="00A12946"/>
    <w:rsid w:val="00A13971"/>
    <w:rsid w:val="00A13D74"/>
    <w:rsid w:val="00A13FEA"/>
    <w:rsid w:val="00A14A1C"/>
    <w:rsid w:val="00A15269"/>
    <w:rsid w:val="00A154B5"/>
    <w:rsid w:val="00A15527"/>
    <w:rsid w:val="00A155AE"/>
    <w:rsid w:val="00A157B7"/>
    <w:rsid w:val="00A157C6"/>
    <w:rsid w:val="00A1586E"/>
    <w:rsid w:val="00A15A6E"/>
    <w:rsid w:val="00A15B7D"/>
    <w:rsid w:val="00A15BBD"/>
    <w:rsid w:val="00A15CF1"/>
    <w:rsid w:val="00A15E0E"/>
    <w:rsid w:val="00A16290"/>
    <w:rsid w:val="00A162FB"/>
    <w:rsid w:val="00A16D5C"/>
    <w:rsid w:val="00A16DE4"/>
    <w:rsid w:val="00A16F08"/>
    <w:rsid w:val="00A16F23"/>
    <w:rsid w:val="00A17A4E"/>
    <w:rsid w:val="00A17F06"/>
    <w:rsid w:val="00A17FF5"/>
    <w:rsid w:val="00A2010F"/>
    <w:rsid w:val="00A206EB"/>
    <w:rsid w:val="00A20BFC"/>
    <w:rsid w:val="00A20C63"/>
    <w:rsid w:val="00A213EC"/>
    <w:rsid w:val="00A22229"/>
    <w:rsid w:val="00A228CB"/>
    <w:rsid w:val="00A233E0"/>
    <w:rsid w:val="00A23CA4"/>
    <w:rsid w:val="00A23D38"/>
    <w:rsid w:val="00A24010"/>
    <w:rsid w:val="00A24344"/>
    <w:rsid w:val="00A24725"/>
    <w:rsid w:val="00A24C6F"/>
    <w:rsid w:val="00A24DB1"/>
    <w:rsid w:val="00A2522C"/>
    <w:rsid w:val="00A252D5"/>
    <w:rsid w:val="00A2555D"/>
    <w:rsid w:val="00A2564C"/>
    <w:rsid w:val="00A256B9"/>
    <w:rsid w:val="00A257EA"/>
    <w:rsid w:val="00A2585A"/>
    <w:rsid w:val="00A258AC"/>
    <w:rsid w:val="00A25AF2"/>
    <w:rsid w:val="00A260EA"/>
    <w:rsid w:val="00A26166"/>
    <w:rsid w:val="00A2656F"/>
    <w:rsid w:val="00A267EC"/>
    <w:rsid w:val="00A268F0"/>
    <w:rsid w:val="00A26A1C"/>
    <w:rsid w:val="00A26A2A"/>
    <w:rsid w:val="00A26AAE"/>
    <w:rsid w:val="00A26BFE"/>
    <w:rsid w:val="00A26D3A"/>
    <w:rsid w:val="00A26E93"/>
    <w:rsid w:val="00A26F54"/>
    <w:rsid w:val="00A271AC"/>
    <w:rsid w:val="00A27C91"/>
    <w:rsid w:val="00A27CAF"/>
    <w:rsid w:val="00A301E6"/>
    <w:rsid w:val="00A303ED"/>
    <w:rsid w:val="00A30400"/>
    <w:rsid w:val="00A30722"/>
    <w:rsid w:val="00A307BC"/>
    <w:rsid w:val="00A307C0"/>
    <w:rsid w:val="00A30EAD"/>
    <w:rsid w:val="00A31D15"/>
    <w:rsid w:val="00A32E8C"/>
    <w:rsid w:val="00A333E1"/>
    <w:rsid w:val="00A334FE"/>
    <w:rsid w:val="00A3365A"/>
    <w:rsid w:val="00A33B85"/>
    <w:rsid w:val="00A33EC1"/>
    <w:rsid w:val="00A34270"/>
    <w:rsid w:val="00A345EC"/>
    <w:rsid w:val="00A34910"/>
    <w:rsid w:val="00A34A9F"/>
    <w:rsid w:val="00A34CD1"/>
    <w:rsid w:val="00A34EF7"/>
    <w:rsid w:val="00A35487"/>
    <w:rsid w:val="00A354DD"/>
    <w:rsid w:val="00A3554C"/>
    <w:rsid w:val="00A35856"/>
    <w:rsid w:val="00A359CF"/>
    <w:rsid w:val="00A35D1C"/>
    <w:rsid w:val="00A35F29"/>
    <w:rsid w:val="00A3603E"/>
    <w:rsid w:val="00A360F4"/>
    <w:rsid w:val="00A361D2"/>
    <w:rsid w:val="00A364C5"/>
    <w:rsid w:val="00A36782"/>
    <w:rsid w:val="00A368E9"/>
    <w:rsid w:val="00A36C3F"/>
    <w:rsid w:val="00A3772B"/>
    <w:rsid w:val="00A37772"/>
    <w:rsid w:val="00A37911"/>
    <w:rsid w:val="00A379BB"/>
    <w:rsid w:val="00A37D01"/>
    <w:rsid w:val="00A4023F"/>
    <w:rsid w:val="00A403F5"/>
    <w:rsid w:val="00A407FA"/>
    <w:rsid w:val="00A40B66"/>
    <w:rsid w:val="00A40EBC"/>
    <w:rsid w:val="00A40F3F"/>
    <w:rsid w:val="00A40F56"/>
    <w:rsid w:val="00A41436"/>
    <w:rsid w:val="00A41586"/>
    <w:rsid w:val="00A419A3"/>
    <w:rsid w:val="00A419F4"/>
    <w:rsid w:val="00A41B28"/>
    <w:rsid w:val="00A41CD8"/>
    <w:rsid w:val="00A421CB"/>
    <w:rsid w:val="00A4272B"/>
    <w:rsid w:val="00A42A47"/>
    <w:rsid w:val="00A42D79"/>
    <w:rsid w:val="00A42F06"/>
    <w:rsid w:val="00A42F96"/>
    <w:rsid w:val="00A4363B"/>
    <w:rsid w:val="00A43B7B"/>
    <w:rsid w:val="00A44744"/>
    <w:rsid w:val="00A447B5"/>
    <w:rsid w:val="00A44874"/>
    <w:rsid w:val="00A44BB3"/>
    <w:rsid w:val="00A4539C"/>
    <w:rsid w:val="00A45423"/>
    <w:rsid w:val="00A458A7"/>
    <w:rsid w:val="00A458AD"/>
    <w:rsid w:val="00A45C5A"/>
    <w:rsid w:val="00A4650F"/>
    <w:rsid w:val="00A46780"/>
    <w:rsid w:val="00A46E76"/>
    <w:rsid w:val="00A4702E"/>
    <w:rsid w:val="00A472E7"/>
    <w:rsid w:val="00A4796C"/>
    <w:rsid w:val="00A47E95"/>
    <w:rsid w:val="00A50029"/>
    <w:rsid w:val="00A5009F"/>
    <w:rsid w:val="00A50236"/>
    <w:rsid w:val="00A50891"/>
    <w:rsid w:val="00A50DA0"/>
    <w:rsid w:val="00A50F58"/>
    <w:rsid w:val="00A51572"/>
    <w:rsid w:val="00A51802"/>
    <w:rsid w:val="00A51B36"/>
    <w:rsid w:val="00A5207F"/>
    <w:rsid w:val="00A52830"/>
    <w:rsid w:val="00A52A42"/>
    <w:rsid w:val="00A52A56"/>
    <w:rsid w:val="00A5310A"/>
    <w:rsid w:val="00A5341C"/>
    <w:rsid w:val="00A5355F"/>
    <w:rsid w:val="00A535C0"/>
    <w:rsid w:val="00A541A4"/>
    <w:rsid w:val="00A54384"/>
    <w:rsid w:val="00A5452C"/>
    <w:rsid w:val="00A5466B"/>
    <w:rsid w:val="00A54EBD"/>
    <w:rsid w:val="00A5510D"/>
    <w:rsid w:val="00A552E2"/>
    <w:rsid w:val="00A5559F"/>
    <w:rsid w:val="00A55E68"/>
    <w:rsid w:val="00A563AB"/>
    <w:rsid w:val="00A5642E"/>
    <w:rsid w:val="00A56495"/>
    <w:rsid w:val="00A564CB"/>
    <w:rsid w:val="00A565C4"/>
    <w:rsid w:val="00A56634"/>
    <w:rsid w:val="00A56ABA"/>
    <w:rsid w:val="00A56F5E"/>
    <w:rsid w:val="00A56F97"/>
    <w:rsid w:val="00A56FA8"/>
    <w:rsid w:val="00A57244"/>
    <w:rsid w:val="00A57865"/>
    <w:rsid w:val="00A578E8"/>
    <w:rsid w:val="00A579B2"/>
    <w:rsid w:val="00A57B8A"/>
    <w:rsid w:val="00A57C15"/>
    <w:rsid w:val="00A601E5"/>
    <w:rsid w:val="00A6048A"/>
    <w:rsid w:val="00A60642"/>
    <w:rsid w:val="00A60C8A"/>
    <w:rsid w:val="00A611A4"/>
    <w:rsid w:val="00A615BB"/>
    <w:rsid w:val="00A61687"/>
    <w:rsid w:val="00A617A2"/>
    <w:rsid w:val="00A620E9"/>
    <w:rsid w:val="00A6277E"/>
    <w:rsid w:val="00A629EE"/>
    <w:rsid w:val="00A62BB8"/>
    <w:rsid w:val="00A62D78"/>
    <w:rsid w:val="00A62F90"/>
    <w:rsid w:val="00A630AF"/>
    <w:rsid w:val="00A630D1"/>
    <w:rsid w:val="00A632D9"/>
    <w:rsid w:val="00A6421F"/>
    <w:rsid w:val="00A6429E"/>
    <w:rsid w:val="00A642D7"/>
    <w:rsid w:val="00A6439F"/>
    <w:rsid w:val="00A64B70"/>
    <w:rsid w:val="00A64ED7"/>
    <w:rsid w:val="00A654AF"/>
    <w:rsid w:val="00A66109"/>
    <w:rsid w:val="00A669AE"/>
    <w:rsid w:val="00A66B1D"/>
    <w:rsid w:val="00A6742C"/>
    <w:rsid w:val="00A67607"/>
    <w:rsid w:val="00A67686"/>
    <w:rsid w:val="00A67978"/>
    <w:rsid w:val="00A67D9F"/>
    <w:rsid w:val="00A67FC1"/>
    <w:rsid w:val="00A70251"/>
    <w:rsid w:val="00A702EA"/>
    <w:rsid w:val="00A70429"/>
    <w:rsid w:val="00A70652"/>
    <w:rsid w:val="00A70691"/>
    <w:rsid w:val="00A70ADE"/>
    <w:rsid w:val="00A70B65"/>
    <w:rsid w:val="00A70D47"/>
    <w:rsid w:val="00A70FDD"/>
    <w:rsid w:val="00A7121B"/>
    <w:rsid w:val="00A7145F"/>
    <w:rsid w:val="00A71FD2"/>
    <w:rsid w:val="00A7221B"/>
    <w:rsid w:val="00A729F4"/>
    <w:rsid w:val="00A72C35"/>
    <w:rsid w:val="00A73091"/>
    <w:rsid w:val="00A7358D"/>
    <w:rsid w:val="00A73AC2"/>
    <w:rsid w:val="00A74964"/>
    <w:rsid w:val="00A7548C"/>
    <w:rsid w:val="00A758FD"/>
    <w:rsid w:val="00A759D4"/>
    <w:rsid w:val="00A75CA7"/>
    <w:rsid w:val="00A7621D"/>
    <w:rsid w:val="00A7622E"/>
    <w:rsid w:val="00A76821"/>
    <w:rsid w:val="00A76B5B"/>
    <w:rsid w:val="00A77203"/>
    <w:rsid w:val="00A7723E"/>
    <w:rsid w:val="00A778F3"/>
    <w:rsid w:val="00A77987"/>
    <w:rsid w:val="00A77AAB"/>
    <w:rsid w:val="00A807B1"/>
    <w:rsid w:val="00A8081A"/>
    <w:rsid w:val="00A80FE9"/>
    <w:rsid w:val="00A81013"/>
    <w:rsid w:val="00A81ACA"/>
    <w:rsid w:val="00A81B23"/>
    <w:rsid w:val="00A81F84"/>
    <w:rsid w:val="00A8211A"/>
    <w:rsid w:val="00A829B5"/>
    <w:rsid w:val="00A82BCC"/>
    <w:rsid w:val="00A82D9E"/>
    <w:rsid w:val="00A82DFF"/>
    <w:rsid w:val="00A82F05"/>
    <w:rsid w:val="00A82FE6"/>
    <w:rsid w:val="00A8359A"/>
    <w:rsid w:val="00A83DD8"/>
    <w:rsid w:val="00A8460D"/>
    <w:rsid w:val="00A84B6C"/>
    <w:rsid w:val="00A85603"/>
    <w:rsid w:val="00A85D8E"/>
    <w:rsid w:val="00A85E5C"/>
    <w:rsid w:val="00A85E63"/>
    <w:rsid w:val="00A8672D"/>
    <w:rsid w:val="00A86CAB"/>
    <w:rsid w:val="00A870EF"/>
    <w:rsid w:val="00A872D3"/>
    <w:rsid w:val="00A8757D"/>
    <w:rsid w:val="00A879B6"/>
    <w:rsid w:val="00A87A65"/>
    <w:rsid w:val="00A87DBE"/>
    <w:rsid w:val="00A90039"/>
    <w:rsid w:val="00A904DF"/>
    <w:rsid w:val="00A905A1"/>
    <w:rsid w:val="00A90642"/>
    <w:rsid w:val="00A90823"/>
    <w:rsid w:val="00A90862"/>
    <w:rsid w:val="00A909C0"/>
    <w:rsid w:val="00A90A14"/>
    <w:rsid w:val="00A90F46"/>
    <w:rsid w:val="00A91240"/>
    <w:rsid w:val="00A91308"/>
    <w:rsid w:val="00A913A5"/>
    <w:rsid w:val="00A91464"/>
    <w:rsid w:val="00A91557"/>
    <w:rsid w:val="00A91567"/>
    <w:rsid w:val="00A916BE"/>
    <w:rsid w:val="00A9176C"/>
    <w:rsid w:val="00A91CBA"/>
    <w:rsid w:val="00A91E56"/>
    <w:rsid w:val="00A91FA1"/>
    <w:rsid w:val="00A9219E"/>
    <w:rsid w:val="00A9222B"/>
    <w:rsid w:val="00A9235F"/>
    <w:rsid w:val="00A92401"/>
    <w:rsid w:val="00A92532"/>
    <w:rsid w:val="00A92A1B"/>
    <w:rsid w:val="00A92A28"/>
    <w:rsid w:val="00A92F4F"/>
    <w:rsid w:val="00A9325A"/>
    <w:rsid w:val="00A93E12"/>
    <w:rsid w:val="00A93E3E"/>
    <w:rsid w:val="00A941A6"/>
    <w:rsid w:val="00A94561"/>
    <w:rsid w:val="00A94AC5"/>
    <w:rsid w:val="00A94AD2"/>
    <w:rsid w:val="00A94DAE"/>
    <w:rsid w:val="00A954E2"/>
    <w:rsid w:val="00A95C02"/>
    <w:rsid w:val="00A95E85"/>
    <w:rsid w:val="00A96905"/>
    <w:rsid w:val="00A97AFC"/>
    <w:rsid w:val="00AA03ED"/>
    <w:rsid w:val="00AA04B2"/>
    <w:rsid w:val="00AA061C"/>
    <w:rsid w:val="00AA065A"/>
    <w:rsid w:val="00AA0924"/>
    <w:rsid w:val="00AA0A2B"/>
    <w:rsid w:val="00AA0C8B"/>
    <w:rsid w:val="00AA12E4"/>
    <w:rsid w:val="00AA1959"/>
    <w:rsid w:val="00AA19BE"/>
    <w:rsid w:val="00AA1BC6"/>
    <w:rsid w:val="00AA1CF4"/>
    <w:rsid w:val="00AA1F0E"/>
    <w:rsid w:val="00AA1FB7"/>
    <w:rsid w:val="00AA1FCE"/>
    <w:rsid w:val="00AA2050"/>
    <w:rsid w:val="00AA21E4"/>
    <w:rsid w:val="00AA28D5"/>
    <w:rsid w:val="00AA2AB0"/>
    <w:rsid w:val="00AA2B8D"/>
    <w:rsid w:val="00AA3997"/>
    <w:rsid w:val="00AA3B46"/>
    <w:rsid w:val="00AA4238"/>
    <w:rsid w:val="00AA4832"/>
    <w:rsid w:val="00AA4F3D"/>
    <w:rsid w:val="00AA53AB"/>
    <w:rsid w:val="00AA5989"/>
    <w:rsid w:val="00AA6039"/>
    <w:rsid w:val="00AA6102"/>
    <w:rsid w:val="00AA655C"/>
    <w:rsid w:val="00AA6F8B"/>
    <w:rsid w:val="00AA6FE8"/>
    <w:rsid w:val="00AA7030"/>
    <w:rsid w:val="00AA73B5"/>
    <w:rsid w:val="00AB074E"/>
    <w:rsid w:val="00AB0DCE"/>
    <w:rsid w:val="00AB1234"/>
    <w:rsid w:val="00AB138E"/>
    <w:rsid w:val="00AB1C5A"/>
    <w:rsid w:val="00AB1C8F"/>
    <w:rsid w:val="00AB1CC8"/>
    <w:rsid w:val="00AB2019"/>
    <w:rsid w:val="00AB21D9"/>
    <w:rsid w:val="00AB22E8"/>
    <w:rsid w:val="00AB2467"/>
    <w:rsid w:val="00AB290D"/>
    <w:rsid w:val="00AB2D46"/>
    <w:rsid w:val="00AB2E0F"/>
    <w:rsid w:val="00AB2E14"/>
    <w:rsid w:val="00AB2F31"/>
    <w:rsid w:val="00AB305B"/>
    <w:rsid w:val="00AB35EE"/>
    <w:rsid w:val="00AB3AE6"/>
    <w:rsid w:val="00AB3C15"/>
    <w:rsid w:val="00AB4678"/>
    <w:rsid w:val="00AB47D2"/>
    <w:rsid w:val="00AB4E41"/>
    <w:rsid w:val="00AB5082"/>
    <w:rsid w:val="00AB55CD"/>
    <w:rsid w:val="00AB5621"/>
    <w:rsid w:val="00AB5B51"/>
    <w:rsid w:val="00AB64FE"/>
    <w:rsid w:val="00AB6626"/>
    <w:rsid w:val="00AB6719"/>
    <w:rsid w:val="00AB6869"/>
    <w:rsid w:val="00AB6896"/>
    <w:rsid w:val="00AB6E30"/>
    <w:rsid w:val="00AB7075"/>
    <w:rsid w:val="00AB7325"/>
    <w:rsid w:val="00AB7679"/>
    <w:rsid w:val="00AB76CD"/>
    <w:rsid w:val="00AB77F9"/>
    <w:rsid w:val="00AB7839"/>
    <w:rsid w:val="00AB7BA4"/>
    <w:rsid w:val="00AB7E31"/>
    <w:rsid w:val="00AC0148"/>
    <w:rsid w:val="00AC0797"/>
    <w:rsid w:val="00AC0AB1"/>
    <w:rsid w:val="00AC0BC0"/>
    <w:rsid w:val="00AC0C15"/>
    <w:rsid w:val="00AC0D9F"/>
    <w:rsid w:val="00AC0E54"/>
    <w:rsid w:val="00AC0EFD"/>
    <w:rsid w:val="00AC162A"/>
    <w:rsid w:val="00AC184C"/>
    <w:rsid w:val="00AC1D2F"/>
    <w:rsid w:val="00AC239C"/>
    <w:rsid w:val="00AC2425"/>
    <w:rsid w:val="00AC2BF4"/>
    <w:rsid w:val="00AC2C2D"/>
    <w:rsid w:val="00AC34B6"/>
    <w:rsid w:val="00AC39C9"/>
    <w:rsid w:val="00AC3D94"/>
    <w:rsid w:val="00AC42AB"/>
    <w:rsid w:val="00AC433B"/>
    <w:rsid w:val="00AC439E"/>
    <w:rsid w:val="00AC4721"/>
    <w:rsid w:val="00AC4E30"/>
    <w:rsid w:val="00AC5223"/>
    <w:rsid w:val="00AC54BA"/>
    <w:rsid w:val="00AC57F9"/>
    <w:rsid w:val="00AC5ADD"/>
    <w:rsid w:val="00AC5E42"/>
    <w:rsid w:val="00AC6057"/>
    <w:rsid w:val="00AC7DCE"/>
    <w:rsid w:val="00AD030D"/>
    <w:rsid w:val="00AD0D9D"/>
    <w:rsid w:val="00AD108F"/>
    <w:rsid w:val="00AD1EC3"/>
    <w:rsid w:val="00AD2381"/>
    <w:rsid w:val="00AD23F6"/>
    <w:rsid w:val="00AD2821"/>
    <w:rsid w:val="00AD2CD0"/>
    <w:rsid w:val="00AD2D8C"/>
    <w:rsid w:val="00AD2ECC"/>
    <w:rsid w:val="00AD2EF7"/>
    <w:rsid w:val="00AD30C4"/>
    <w:rsid w:val="00AD31EF"/>
    <w:rsid w:val="00AD32B7"/>
    <w:rsid w:val="00AD342E"/>
    <w:rsid w:val="00AD39BA"/>
    <w:rsid w:val="00AD3A1E"/>
    <w:rsid w:val="00AD3A43"/>
    <w:rsid w:val="00AD3BE1"/>
    <w:rsid w:val="00AD4584"/>
    <w:rsid w:val="00AD46BF"/>
    <w:rsid w:val="00AD47B8"/>
    <w:rsid w:val="00AD4A26"/>
    <w:rsid w:val="00AD4A4C"/>
    <w:rsid w:val="00AD4C1D"/>
    <w:rsid w:val="00AD4EA6"/>
    <w:rsid w:val="00AD4F1E"/>
    <w:rsid w:val="00AD4F9D"/>
    <w:rsid w:val="00AD586C"/>
    <w:rsid w:val="00AD6498"/>
    <w:rsid w:val="00AD667E"/>
    <w:rsid w:val="00AD68E3"/>
    <w:rsid w:val="00AD6907"/>
    <w:rsid w:val="00AD6B2F"/>
    <w:rsid w:val="00AD6C76"/>
    <w:rsid w:val="00AD770A"/>
    <w:rsid w:val="00AD7E1A"/>
    <w:rsid w:val="00AD7E8C"/>
    <w:rsid w:val="00AE014F"/>
    <w:rsid w:val="00AE0C06"/>
    <w:rsid w:val="00AE0DEC"/>
    <w:rsid w:val="00AE131C"/>
    <w:rsid w:val="00AE1956"/>
    <w:rsid w:val="00AE2053"/>
    <w:rsid w:val="00AE22CE"/>
    <w:rsid w:val="00AE23A7"/>
    <w:rsid w:val="00AE2438"/>
    <w:rsid w:val="00AE27AC"/>
    <w:rsid w:val="00AE2A51"/>
    <w:rsid w:val="00AE2CD0"/>
    <w:rsid w:val="00AE2D91"/>
    <w:rsid w:val="00AE2E07"/>
    <w:rsid w:val="00AE2EDF"/>
    <w:rsid w:val="00AE331A"/>
    <w:rsid w:val="00AE367D"/>
    <w:rsid w:val="00AE3ABD"/>
    <w:rsid w:val="00AE3CE8"/>
    <w:rsid w:val="00AE41A4"/>
    <w:rsid w:val="00AE4642"/>
    <w:rsid w:val="00AE48C7"/>
    <w:rsid w:val="00AE4B45"/>
    <w:rsid w:val="00AE4B61"/>
    <w:rsid w:val="00AE4B9C"/>
    <w:rsid w:val="00AE4F32"/>
    <w:rsid w:val="00AE4FC4"/>
    <w:rsid w:val="00AE51E3"/>
    <w:rsid w:val="00AE5337"/>
    <w:rsid w:val="00AE5363"/>
    <w:rsid w:val="00AE5760"/>
    <w:rsid w:val="00AE57A6"/>
    <w:rsid w:val="00AE58DA"/>
    <w:rsid w:val="00AE58EC"/>
    <w:rsid w:val="00AE5A0D"/>
    <w:rsid w:val="00AE5EFB"/>
    <w:rsid w:val="00AE60A5"/>
    <w:rsid w:val="00AE6253"/>
    <w:rsid w:val="00AE6314"/>
    <w:rsid w:val="00AE6544"/>
    <w:rsid w:val="00AE65DC"/>
    <w:rsid w:val="00AE6809"/>
    <w:rsid w:val="00AE6EAA"/>
    <w:rsid w:val="00AE75CA"/>
    <w:rsid w:val="00AF0B45"/>
    <w:rsid w:val="00AF0B54"/>
    <w:rsid w:val="00AF13A5"/>
    <w:rsid w:val="00AF13C4"/>
    <w:rsid w:val="00AF17C9"/>
    <w:rsid w:val="00AF1A44"/>
    <w:rsid w:val="00AF1CBB"/>
    <w:rsid w:val="00AF1D32"/>
    <w:rsid w:val="00AF1F3E"/>
    <w:rsid w:val="00AF1F71"/>
    <w:rsid w:val="00AF23E3"/>
    <w:rsid w:val="00AF267A"/>
    <w:rsid w:val="00AF27AB"/>
    <w:rsid w:val="00AF314A"/>
    <w:rsid w:val="00AF3330"/>
    <w:rsid w:val="00AF3575"/>
    <w:rsid w:val="00AF400D"/>
    <w:rsid w:val="00AF41B1"/>
    <w:rsid w:val="00AF4463"/>
    <w:rsid w:val="00AF4A0C"/>
    <w:rsid w:val="00AF4C83"/>
    <w:rsid w:val="00AF4E61"/>
    <w:rsid w:val="00AF5013"/>
    <w:rsid w:val="00AF57EB"/>
    <w:rsid w:val="00AF5861"/>
    <w:rsid w:val="00AF5DBA"/>
    <w:rsid w:val="00AF630D"/>
    <w:rsid w:val="00AF66F6"/>
    <w:rsid w:val="00AF70E0"/>
    <w:rsid w:val="00AF7717"/>
    <w:rsid w:val="00AF7BF0"/>
    <w:rsid w:val="00AF7F33"/>
    <w:rsid w:val="00B0012F"/>
    <w:rsid w:val="00B0038C"/>
    <w:rsid w:val="00B00A09"/>
    <w:rsid w:val="00B00A51"/>
    <w:rsid w:val="00B00D92"/>
    <w:rsid w:val="00B01221"/>
    <w:rsid w:val="00B01334"/>
    <w:rsid w:val="00B018AC"/>
    <w:rsid w:val="00B01A11"/>
    <w:rsid w:val="00B01A1C"/>
    <w:rsid w:val="00B01D54"/>
    <w:rsid w:val="00B01EE2"/>
    <w:rsid w:val="00B020C5"/>
    <w:rsid w:val="00B02293"/>
    <w:rsid w:val="00B023C0"/>
    <w:rsid w:val="00B0297B"/>
    <w:rsid w:val="00B02B06"/>
    <w:rsid w:val="00B02C43"/>
    <w:rsid w:val="00B03015"/>
    <w:rsid w:val="00B03401"/>
    <w:rsid w:val="00B034A2"/>
    <w:rsid w:val="00B03A2A"/>
    <w:rsid w:val="00B03B88"/>
    <w:rsid w:val="00B03DB3"/>
    <w:rsid w:val="00B03DE4"/>
    <w:rsid w:val="00B03EF6"/>
    <w:rsid w:val="00B0411C"/>
    <w:rsid w:val="00B041C5"/>
    <w:rsid w:val="00B04BC0"/>
    <w:rsid w:val="00B04EB5"/>
    <w:rsid w:val="00B04F2D"/>
    <w:rsid w:val="00B0536B"/>
    <w:rsid w:val="00B0559F"/>
    <w:rsid w:val="00B055CF"/>
    <w:rsid w:val="00B0648D"/>
    <w:rsid w:val="00B0682B"/>
    <w:rsid w:val="00B068EE"/>
    <w:rsid w:val="00B07122"/>
    <w:rsid w:val="00B1086A"/>
    <w:rsid w:val="00B108BD"/>
    <w:rsid w:val="00B109DC"/>
    <w:rsid w:val="00B10BFB"/>
    <w:rsid w:val="00B1160C"/>
    <w:rsid w:val="00B11D35"/>
    <w:rsid w:val="00B11F22"/>
    <w:rsid w:val="00B12384"/>
    <w:rsid w:val="00B12727"/>
    <w:rsid w:val="00B1286E"/>
    <w:rsid w:val="00B12A4D"/>
    <w:rsid w:val="00B12AF0"/>
    <w:rsid w:val="00B13484"/>
    <w:rsid w:val="00B13655"/>
    <w:rsid w:val="00B13F6D"/>
    <w:rsid w:val="00B14198"/>
    <w:rsid w:val="00B142D3"/>
    <w:rsid w:val="00B146C5"/>
    <w:rsid w:val="00B14A36"/>
    <w:rsid w:val="00B14A65"/>
    <w:rsid w:val="00B14FC4"/>
    <w:rsid w:val="00B150E7"/>
    <w:rsid w:val="00B15190"/>
    <w:rsid w:val="00B15385"/>
    <w:rsid w:val="00B156CD"/>
    <w:rsid w:val="00B15707"/>
    <w:rsid w:val="00B157D6"/>
    <w:rsid w:val="00B1594D"/>
    <w:rsid w:val="00B159BB"/>
    <w:rsid w:val="00B15CD6"/>
    <w:rsid w:val="00B161DC"/>
    <w:rsid w:val="00B16366"/>
    <w:rsid w:val="00B16597"/>
    <w:rsid w:val="00B16600"/>
    <w:rsid w:val="00B16748"/>
    <w:rsid w:val="00B16AA8"/>
    <w:rsid w:val="00B16AF0"/>
    <w:rsid w:val="00B171AD"/>
    <w:rsid w:val="00B177F1"/>
    <w:rsid w:val="00B17813"/>
    <w:rsid w:val="00B17969"/>
    <w:rsid w:val="00B17ADA"/>
    <w:rsid w:val="00B17CA1"/>
    <w:rsid w:val="00B17CC0"/>
    <w:rsid w:val="00B201E5"/>
    <w:rsid w:val="00B20783"/>
    <w:rsid w:val="00B20AA0"/>
    <w:rsid w:val="00B20C20"/>
    <w:rsid w:val="00B20DB8"/>
    <w:rsid w:val="00B21346"/>
    <w:rsid w:val="00B218A0"/>
    <w:rsid w:val="00B2276F"/>
    <w:rsid w:val="00B22B7F"/>
    <w:rsid w:val="00B22E05"/>
    <w:rsid w:val="00B2309A"/>
    <w:rsid w:val="00B235D5"/>
    <w:rsid w:val="00B235DA"/>
    <w:rsid w:val="00B23A5A"/>
    <w:rsid w:val="00B23C19"/>
    <w:rsid w:val="00B23DDD"/>
    <w:rsid w:val="00B24772"/>
    <w:rsid w:val="00B24AB9"/>
    <w:rsid w:val="00B2506E"/>
    <w:rsid w:val="00B25350"/>
    <w:rsid w:val="00B2558D"/>
    <w:rsid w:val="00B2565B"/>
    <w:rsid w:val="00B25675"/>
    <w:rsid w:val="00B2568B"/>
    <w:rsid w:val="00B259DC"/>
    <w:rsid w:val="00B25AED"/>
    <w:rsid w:val="00B25B5B"/>
    <w:rsid w:val="00B2608D"/>
    <w:rsid w:val="00B265BD"/>
    <w:rsid w:val="00B26692"/>
    <w:rsid w:val="00B26F2D"/>
    <w:rsid w:val="00B271C8"/>
    <w:rsid w:val="00B27508"/>
    <w:rsid w:val="00B27C41"/>
    <w:rsid w:val="00B27C7E"/>
    <w:rsid w:val="00B27F80"/>
    <w:rsid w:val="00B303E8"/>
    <w:rsid w:val="00B306C8"/>
    <w:rsid w:val="00B30A18"/>
    <w:rsid w:val="00B30ED0"/>
    <w:rsid w:val="00B3118D"/>
    <w:rsid w:val="00B31240"/>
    <w:rsid w:val="00B3125C"/>
    <w:rsid w:val="00B315E3"/>
    <w:rsid w:val="00B315F2"/>
    <w:rsid w:val="00B31788"/>
    <w:rsid w:val="00B31A2C"/>
    <w:rsid w:val="00B323DC"/>
    <w:rsid w:val="00B32BDC"/>
    <w:rsid w:val="00B33255"/>
    <w:rsid w:val="00B33DE8"/>
    <w:rsid w:val="00B3409B"/>
    <w:rsid w:val="00B34272"/>
    <w:rsid w:val="00B34835"/>
    <w:rsid w:val="00B34889"/>
    <w:rsid w:val="00B34A26"/>
    <w:rsid w:val="00B354F0"/>
    <w:rsid w:val="00B35D59"/>
    <w:rsid w:val="00B35F8D"/>
    <w:rsid w:val="00B36007"/>
    <w:rsid w:val="00B3607B"/>
    <w:rsid w:val="00B3611A"/>
    <w:rsid w:val="00B36221"/>
    <w:rsid w:val="00B36541"/>
    <w:rsid w:val="00B368C3"/>
    <w:rsid w:val="00B36A78"/>
    <w:rsid w:val="00B36B81"/>
    <w:rsid w:val="00B36CA6"/>
    <w:rsid w:val="00B36DCF"/>
    <w:rsid w:val="00B376D4"/>
    <w:rsid w:val="00B37B10"/>
    <w:rsid w:val="00B405FF"/>
    <w:rsid w:val="00B40966"/>
    <w:rsid w:val="00B40AE0"/>
    <w:rsid w:val="00B41AC0"/>
    <w:rsid w:val="00B423F5"/>
    <w:rsid w:val="00B42F73"/>
    <w:rsid w:val="00B4305E"/>
    <w:rsid w:val="00B43531"/>
    <w:rsid w:val="00B435CC"/>
    <w:rsid w:val="00B439C4"/>
    <w:rsid w:val="00B447E7"/>
    <w:rsid w:val="00B4488B"/>
    <w:rsid w:val="00B44B11"/>
    <w:rsid w:val="00B44FA0"/>
    <w:rsid w:val="00B45212"/>
    <w:rsid w:val="00B452E3"/>
    <w:rsid w:val="00B453F8"/>
    <w:rsid w:val="00B4543B"/>
    <w:rsid w:val="00B4576D"/>
    <w:rsid w:val="00B45A16"/>
    <w:rsid w:val="00B45B86"/>
    <w:rsid w:val="00B45D76"/>
    <w:rsid w:val="00B4616D"/>
    <w:rsid w:val="00B46237"/>
    <w:rsid w:val="00B46C0B"/>
    <w:rsid w:val="00B4714D"/>
    <w:rsid w:val="00B47230"/>
    <w:rsid w:val="00B500BF"/>
    <w:rsid w:val="00B502D1"/>
    <w:rsid w:val="00B502E5"/>
    <w:rsid w:val="00B5065B"/>
    <w:rsid w:val="00B50818"/>
    <w:rsid w:val="00B50855"/>
    <w:rsid w:val="00B50AF8"/>
    <w:rsid w:val="00B50E0E"/>
    <w:rsid w:val="00B51067"/>
    <w:rsid w:val="00B5109E"/>
    <w:rsid w:val="00B51526"/>
    <w:rsid w:val="00B517B2"/>
    <w:rsid w:val="00B5207E"/>
    <w:rsid w:val="00B527FC"/>
    <w:rsid w:val="00B52B80"/>
    <w:rsid w:val="00B52BC5"/>
    <w:rsid w:val="00B52FC8"/>
    <w:rsid w:val="00B5306E"/>
    <w:rsid w:val="00B53824"/>
    <w:rsid w:val="00B54631"/>
    <w:rsid w:val="00B54733"/>
    <w:rsid w:val="00B549F2"/>
    <w:rsid w:val="00B54C1A"/>
    <w:rsid w:val="00B5537E"/>
    <w:rsid w:val="00B5554A"/>
    <w:rsid w:val="00B55937"/>
    <w:rsid w:val="00B55C55"/>
    <w:rsid w:val="00B55C7F"/>
    <w:rsid w:val="00B55EE1"/>
    <w:rsid w:val="00B55F9E"/>
    <w:rsid w:val="00B56C5B"/>
    <w:rsid w:val="00B5727C"/>
    <w:rsid w:val="00B572D5"/>
    <w:rsid w:val="00B6011A"/>
    <w:rsid w:val="00B60614"/>
    <w:rsid w:val="00B606E8"/>
    <w:rsid w:val="00B6088E"/>
    <w:rsid w:val="00B60B63"/>
    <w:rsid w:val="00B613E4"/>
    <w:rsid w:val="00B617B4"/>
    <w:rsid w:val="00B61E47"/>
    <w:rsid w:val="00B62099"/>
    <w:rsid w:val="00B6246D"/>
    <w:rsid w:val="00B62DA8"/>
    <w:rsid w:val="00B631F0"/>
    <w:rsid w:val="00B63250"/>
    <w:rsid w:val="00B63278"/>
    <w:rsid w:val="00B63379"/>
    <w:rsid w:val="00B6357B"/>
    <w:rsid w:val="00B63907"/>
    <w:rsid w:val="00B63A5F"/>
    <w:rsid w:val="00B6456D"/>
    <w:rsid w:val="00B64584"/>
    <w:rsid w:val="00B646AF"/>
    <w:rsid w:val="00B646E2"/>
    <w:rsid w:val="00B64788"/>
    <w:rsid w:val="00B6498A"/>
    <w:rsid w:val="00B6566A"/>
    <w:rsid w:val="00B65682"/>
    <w:rsid w:val="00B65FB5"/>
    <w:rsid w:val="00B66420"/>
    <w:rsid w:val="00B66696"/>
    <w:rsid w:val="00B6698B"/>
    <w:rsid w:val="00B6708A"/>
    <w:rsid w:val="00B670C0"/>
    <w:rsid w:val="00B67428"/>
    <w:rsid w:val="00B677E7"/>
    <w:rsid w:val="00B7010B"/>
    <w:rsid w:val="00B70973"/>
    <w:rsid w:val="00B70BDD"/>
    <w:rsid w:val="00B70CF9"/>
    <w:rsid w:val="00B70EF5"/>
    <w:rsid w:val="00B713B8"/>
    <w:rsid w:val="00B7143D"/>
    <w:rsid w:val="00B714DB"/>
    <w:rsid w:val="00B7160A"/>
    <w:rsid w:val="00B71694"/>
    <w:rsid w:val="00B71A74"/>
    <w:rsid w:val="00B71A86"/>
    <w:rsid w:val="00B71B89"/>
    <w:rsid w:val="00B72184"/>
    <w:rsid w:val="00B72364"/>
    <w:rsid w:val="00B72650"/>
    <w:rsid w:val="00B72743"/>
    <w:rsid w:val="00B727FA"/>
    <w:rsid w:val="00B72A8D"/>
    <w:rsid w:val="00B73493"/>
    <w:rsid w:val="00B73BD7"/>
    <w:rsid w:val="00B73C1C"/>
    <w:rsid w:val="00B7409E"/>
    <w:rsid w:val="00B745D2"/>
    <w:rsid w:val="00B74684"/>
    <w:rsid w:val="00B74B78"/>
    <w:rsid w:val="00B74C33"/>
    <w:rsid w:val="00B74DB2"/>
    <w:rsid w:val="00B74F62"/>
    <w:rsid w:val="00B7523E"/>
    <w:rsid w:val="00B752AD"/>
    <w:rsid w:val="00B7683F"/>
    <w:rsid w:val="00B76C17"/>
    <w:rsid w:val="00B76EE3"/>
    <w:rsid w:val="00B7727C"/>
    <w:rsid w:val="00B77450"/>
    <w:rsid w:val="00B77BC0"/>
    <w:rsid w:val="00B77E2C"/>
    <w:rsid w:val="00B77FF7"/>
    <w:rsid w:val="00B802C7"/>
    <w:rsid w:val="00B80F3B"/>
    <w:rsid w:val="00B812E8"/>
    <w:rsid w:val="00B81576"/>
    <w:rsid w:val="00B81687"/>
    <w:rsid w:val="00B819CA"/>
    <w:rsid w:val="00B81EB7"/>
    <w:rsid w:val="00B8216D"/>
    <w:rsid w:val="00B821E0"/>
    <w:rsid w:val="00B826B3"/>
    <w:rsid w:val="00B82739"/>
    <w:rsid w:val="00B82C42"/>
    <w:rsid w:val="00B83597"/>
    <w:rsid w:val="00B83BD8"/>
    <w:rsid w:val="00B83CF8"/>
    <w:rsid w:val="00B83DC2"/>
    <w:rsid w:val="00B83EDF"/>
    <w:rsid w:val="00B843A8"/>
    <w:rsid w:val="00B846A2"/>
    <w:rsid w:val="00B84889"/>
    <w:rsid w:val="00B84908"/>
    <w:rsid w:val="00B84C2D"/>
    <w:rsid w:val="00B8551D"/>
    <w:rsid w:val="00B8576B"/>
    <w:rsid w:val="00B8591C"/>
    <w:rsid w:val="00B85A1D"/>
    <w:rsid w:val="00B85B84"/>
    <w:rsid w:val="00B85D7C"/>
    <w:rsid w:val="00B85E25"/>
    <w:rsid w:val="00B85E68"/>
    <w:rsid w:val="00B866D6"/>
    <w:rsid w:val="00B86881"/>
    <w:rsid w:val="00B86DE8"/>
    <w:rsid w:val="00B87009"/>
    <w:rsid w:val="00B87628"/>
    <w:rsid w:val="00B87647"/>
    <w:rsid w:val="00B878DC"/>
    <w:rsid w:val="00B879CC"/>
    <w:rsid w:val="00B87B10"/>
    <w:rsid w:val="00B87D0B"/>
    <w:rsid w:val="00B90076"/>
    <w:rsid w:val="00B90FD6"/>
    <w:rsid w:val="00B91459"/>
    <w:rsid w:val="00B91741"/>
    <w:rsid w:val="00B9193B"/>
    <w:rsid w:val="00B91AD1"/>
    <w:rsid w:val="00B91CCA"/>
    <w:rsid w:val="00B91ECF"/>
    <w:rsid w:val="00B92329"/>
    <w:rsid w:val="00B927F9"/>
    <w:rsid w:val="00B929F8"/>
    <w:rsid w:val="00B92BE6"/>
    <w:rsid w:val="00B92C67"/>
    <w:rsid w:val="00B92C7D"/>
    <w:rsid w:val="00B92F30"/>
    <w:rsid w:val="00B93786"/>
    <w:rsid w:val="00B939B4"/>
    <w:rsid w:val="00B940F4"/>
    <w:rsid w:val="00B94254"/>
    <w:rsid w:val="00B9480D"/>
    <w:rsid w:val="00B94CD8"/>
    <w:rsid w:val="00B94D5B"/>
    <w:rsid w:val="00B94F8C"/>
    <w:rsid w:val="00B9555D"/>
    <w:rsid w:val="00B95702"/>
    <w:rsid w:val="00B95DAA"/>
    <w:rsid w:val="00B95EAA"/>
    <w:rsid w:val="00B96318"/>
    <w:rsid w:val="00B96769"/>
    <w:rsid w:val="00B9695D"/>
    <w:rsid w:val="00B96AEC"/>
    <w:rsid w:val="00B96D6B"/>
    <w:rsid w:val="00B96E52"/>
    <w:rsid w:val="00B972DE"/>
    <w:rsid w:val="00B9758D"/>
    <w:rsid w:val="00B975C1"/>
    <w:rsid w:val="00B97ACE"/>
    <w:rsid w:val="00B97EDF"/>
    <w:rsid w:val="00BA025B"/>
    <w:rsid w:val="00BA044B"/>
    <w:rsid w:val="00BA0B71"/>
    <w:rsid w:val="00BA0D26"/>
    <w:rsid w:val="00BA0D9D"/>
    <w:rsid w:val="00BA12B7"/>
    <w:rsid w:val="00BA136B"/>
    <w:rsid w:val="00BA1AAB"/>
    <w:rsid w:val="00BA1B71"/>
    <w:rsid w:val="00BA1B90"/>
    <w:rsid w:val="00BA2502"/>
    <w:rsid w:val="00BA27B9"/>
    <w:rsid w:val="00BA2BC4"/>
    <w:rsid w:val="00BA2F57"/>
    <w:rsid w:val="00BA312E"/>
    <w:rsid w:val="00BA3457"/>
    <w:rsid w:val="00BA36E8"/>
    <w:rsid w:val="00BA38B4"/>
    <w:rsid w:val="00BA3E0E"/>
    <w:rsid w:val="00BA41A3"/>
    <w:rsid w:val="00BA43AD"/>
    <w:rsid w:val="00BA4413"/>
    <w:rsid w:val="00BA4705"/>
    <w:rsid w:val="00BA4808"/>
    <w:rsid w:val="00BA4844"/>
    <w:rsid w:val="00BA4B70"/>
    <w:rsid w:val="00BA4FE0"/>
    <w:rsid w:val="00BA51F8"/>
    <w:rsid w:val="00BA5AFA"/>
    <w:rsid w:val="00BA5F67"/>
    <w:rsid w:val="00BA64A6"/>
    <w:rsid w:val="00BA64CA"/>
    <w:rsid w:val="00BA669A"/>
    <w:rsid w:val="00BA6E13"/>
    <w:rsid w:val="00BA6E19"/>
    <w:rsid w:val="00BA6EFD"/>
    <w:rsid w:val="00BA7111"/>
    <w:rsid w:val="00BA71A8"/>
    <w:rsid w:val="00BA71AB"/>
    <w:rsid w:val="00BA753E"/>
    <w:rsid w:val="00BA777F"/>
    <w:rsid w:val="00BA7B06"/>
    <w:rsid w:val="00BA7B89"/>
    <w:rsid w:val="00BB002B"/>
    <w:rsid w:val="00BB013F"/>
    <w:rsid w:val="00BB0273"/>
    <w:rsid w:val="00BB0402"/>
    <w:rsid w:val="00BB0A39"/>
    <w:rsid w:val="00BB0EC2"/>
    <w:rsid w:val="00BB18C8"/>
    <w:rsid w:val="00BB1B6B"/>
    <w:rsid w:val="00BB1D53"/>
    <w:rsid w:val="00BB2146"/>
    <w:rsid w:val="00BB2AAA"/>
    <w:rsid w:val="00BB339A"/>
    <w:rsid w:val="00BB3509"/>
    <w:rsid w:val="00BB35DA"/>
    <w:rsid w:val="00BB3E59"/>
    <w:rsid w:val="00BB4271"/>
    <w:rsid w:val="00BB53F7"/>
    <w:rsid w:val="00BB56F1"/>
    <w:rsid w:val="00BB5B17"/>
    <w:rsid w:val="00BB5EE1"/>
    <w:rsid w:val="00BB67FC"/>
    <w:rsid w:val="00BB6E82"/>
    <w:rsid w:val="00BB79F9"/>
    <w:rsid w:val="00BB7C04"/>
    <w:rsid w:val="00BB7E46"/>
    <w:rsid w:val="00BC028E"/>
    <w:rsid w:val="00BC0466"/>
    <w:rsid w:val="00BC06F6"/>
    <w:rsid w:val="00BC09DE"/>
    <w:rsid w:val="00BC0B03"/>
    <w:rsid w:val="00BC113B"/>
    <w:rsid w:val="00BC12ED"/>
    <w:rsid w:val="00BC148E"/>
    <w:rsid w:val="00BC15D1"/>
    <w:rsid w:val="00BC1A89"/>
    <w:rsid w:val="00BC21A4"/>
    <w:rsid w:val="00BC2289"/>
    <w:rsid w:val="00BC240F"/>
    <w:rsid w:val="00BC2554"/>
    <w:rsid w:val="00BC26D7"/>
    <w:rsid w:val="00BC2721"/>
    <w:rsid w:val="00BC2FEB"/>
    <w:rsid w:val="00BC3EB7"/>
    <w:rsid w:val="00BC4230"/>
    <w:rsid w:val="00BC4748"/>
    <w:rsid w:val="00BC4E7A"/>
    <w:rsid w:val="00BC4F47"/>
    <w:rsid w:val="00BC520D"/>
    <w:rsid w:val="00BC5830"/>
    <w:rsid w:val="00BC6999"/>
    <w:rsid w:val="00BC6E01"/>
    <w:rsid w:val="00BC6E93"/>
    <w:rsid w:val="00BC709E"/>
    <w:rsid w:val="00BC741B"/>
    <w:rsid w:val="00BC7467"/>
    <w:rsid w:val="00BC7A65"/>
    <w:rsid w:val="00BC7D35"/>
    <w:rsid w:val="00BD0BDB"/>
    <w:rsid w:val="00BD0CED"/>
    <w:rsid w:val="00BD1627"/>
    <w:rsid w:val="00BD21EC"/>
    <w:rsid w:val="00BD22B9"/>
    <w:rsid w:val="00BD27A7"/>
    <w:rsid w:val="00BD2891"/>
    <w:rsid w:val="00BD2E05"/>
    <w:rsid w:val="00BD32A5"/>
    <w:rsid w:val="00BD42F3"/>
    <w:rsid w:val="00BD44C6"/>
    <w:rsid w:val="00BD4C08"/>
    <w:rsid w:val="00BD4C4F"/>
    <w:rsid w:val="00BD5662"/>
    <w:rsid w:val="00BD5A81"/>
    <w:rsid w:val="00BD5EBC"/>
    <w:rsid w:val="00BD62C5"/>
    <w:rsid w:val="00BD654A"/>
    <w:rsid w:val="00BD6A29"/>
    <w:rsid w:val="00BD6F3D"/>
    <w:rsid w:val="00BE074B"/>
    <w:rsid w:val="00BE099D"/>
    <w:rsid w:val="00BE0CC6"/>
    <w:rsid w:val="00BE0EEA"/>
    <w:rsid w:val="00BE0F36"/>
    <w:rsid w:val="00BE133F"/>
    <w:rsid w:val="00BE1649"/>
    <w:rsid w:val="00BE24C2"/>
    <w:rsid w:val="00BE24F5"/>
    <w:rsid w:val="00BE29A6"/>
    <w:rsid w:val="00BE2A23"/>
    <w:rsid w:val="00BE2E2F"/>
    <w:rsid w:val="00BE2FDD"/>
    <w:rsid w:val="00BE2FF5"/>
    <w:rsid w:val="00BE3517"/>
    <w:rsid w:val="00BE3552"/>
    <w:rsid w:val="00BE3AF2"/>
    <w:rsid w:val="00BE3B64"/>
    <w:rsid w:val="00BE3D70"/>
    <w:rsid w:val="00BE3EA0"/>
    <w:rsid w:val="00BE3EB3"/>
    <w:rsid w:val="00BE3EE4"/>
    <w:rsid w:val="00BE4111"/>
    <w:rsid w:val="00BE43B1"/>
    <w:rsid w:val="00BE4791"/>
    <w:rsid w:val="00BE4BD2"/>
    <w:rsid w:val="00BE4F4D"/>
    <w:rsid w:val="00BE5075"/>
    <w:rsid w:val="00BE54D3"/>
    <w:rsid w:val="00BE5524"/>
    <w:rsid w:val="00BE57D9"/>
    <w:rsid w:val="00BE5917"/>
    <w:rsid w:val="00BE5A5A"/>
    <w:rsid w:val="00BE6197"/>
    <w:rsid w:val="00BE61DF"/>
    <w:rsid w:val="00BE645A"/>
    <w:rsid w:val="00BE654E"/>
    <w:rsid w:val="00BE6AC1"/>
    <w:rsid w:val="00BE6E09"/>
    <w:rsid w:val="00BE6F93"/>
    <w:rsid w:val="00BE7150"/>
    <w:rsid w:val="00BE7335"/>
    <w:rsid w:val="00BE7972"/>
    <w:rsid w:val="00BF01A2"/>
    <w:rsid w:val="00BF0216"/>
    <w:rsid w:val="00BF0398"/>
    <w:rsid w:val="00BF04DE"/>
    <w:rsid w:val="00BF068F"/>
    <w:rsid w:val="00BF08CD"/>
    <w:rsid w:val="00BF11E2"/>
    <w:rsid w:val="00BF1375"/>
    <w:rsid w:val="00BF166C"/>
    <w:rsid w:val="00BF16DE"/>
    <w:rsid w:val="00BF1730"/>
    <w:rsid w:val="00BF17BF"/>
    <w:rsid w:val="00BF1A7E"/>
    <w:rsid w:val="00BF2036"/>
    <w:rsid w:val="00BF21D4"/>
    <w:rsid w:val="00BF276D"/>
    <w:rsid w:val="00BF29B6"/>
    <w:rsid w:val="00BF2AAD"/>
    <w:rsid w:val="00BF2F32"/>
    <w:rsid w:val="00BF344C"/>
    <w:rsid w:val="00BF3730"/>
    <w:rsid w:val="00BF3E32"/>
    <w:rsid w:val="00BF433C"/>
    <w:rsid w:val="00BF4353"/>
    <w:rsid w:val="00BF4477"/>
    <w:rsid w:val="00BF46D1"/>
    <w:rsid w:val="00BF47E7"/>
    <w:rsid w:val="00BF47FC"/>
    <w:rsid w:val="00BF485B"/>
    <w:rsid w:val="00BF4E3C"/>
    <w:rsid w:val="00BF4F3A"/>
    <w:rsid w:val="00BF542F"/>
    <w:rsid w:val="00BF578F"/>
    <w:rsid w:val="00BF58C3"/>
    <w:rsid w:val="00BF6038"/>
    <w:rsid w:val="00BF62E5"/>
    <w:rsid w:val="00BF62F8"/>
    <w:rsid w:val="00BF6A09"/>
    <w:rsid w:val="00BF71D9"/>
    <w:rsid w:val="00BF73F4"/>
    <w:rsid w:val="00BF76DE"/>
    <w:rsid w:val="00BF7C1C"/>
    <w:rsid w:val="00C00373"/>
    <w:rsid w:val="00C003B2"/>
    <w:rsid w:val="00C0066A"/>
    <w:rsid w:val="00C0090B"/>
    <w:rsid w:val="00C00D86"/>
    <w:rsid w:val="00C00F04"/>
    <w:rsid w:val="00C01098"/>
    <w:rsid w:val="00C013F9"/>
    <w:rsid w:val="00C016D2"/>
    <w:rsid w:val="00C0171A"/>
    <w:rsid w:val="00C01902"/>
    <w:rsid w:val="00C01D86"/>
    <w:rsid w:val="00C0201B"/>
    <w:rsid w:val="00C02230"/>
    <w:rsid w:val="00C02320"/>
    <w:rsid w:val="00C02397"/>
    <w:rsid w:val="00C02AFA"/>
    <w:rsid w:val="00C02DC7"/>
    <w:rsid w:val="00C02EE7"/>
    <w:rsid w:val="00C033B7"/>
    <w:rsid w:val="00C03BA6"/>
    <w:rsid w:val="00C03C4E"/>
    <w:rsid w:val="00C040CD"/>
    <w:rsid w:val="00C04234"/>
    <w:rsid w:val="00C04803"/>
    <w:rsid w:val="00C04F8B"/>
    <w:rsid w:val="00C05379"/>
    <w:rsid w:val="00C065F2"/>
    <w:rsid w:val="00C067F7"/>
    <w:rsid w:val="00C0710E"/>
    <w:rsid w:val="00C0738E"/>
    <w:rsid w:val="00C07722"/>
    <w:rsid w:val="00C0792B"/>
    <w:rsid w:val="00C07EE5"/>
    <w:rsid w:val="00C07FCC"/>
    <w:rsid w:val="00C1058D"/>
    <w:rsid w:val="00C10951"/>
    <w:rsid w:val="00C10BC1"/>
    <w:rsid w:val="00C10CDC"/>
    <w:rsid w:val="00C10FA4"/>
    <w:rsid w:val="00C11141"/>
    <w:rsid w:val="00C11437"/>
    <w:rsid w:val="00C11790"/>
    <w:rsid w:val="00C11A68"/>
    <w:rsid w:val="00C11F50"/>
    <w:rsid w:val="00C12191"/>
    <w:rsid w:val="00C12609"/>
    <w:rsid w:val="00C126DE"/>
    <w:rsid w:val="00C1281F"/>
    <w:rsid w:val="00C12931"/>
    <w:rsid w:val="00C12C11"/>
    <w:rsid w:val="00C12D33"/>
    <w:rsid w:val="00C12F74"/>
    <w:rsid w:val="00C137A0"/>
    <w:rsid w:val="00C13D27"/>
    <w:rsid w:val="00C13FD3"/>
    <w:rsid w:val="00C1433B"/>
    <w:rsid w:val="00C143F3"/>
    <w:rsid w:val="00C1499D"/>
    <w:rsid w:val="00C14BBD"/>
    <w:rsid w:val="00C14BF2"/>
    <w:rsid w:val="00C151EF"/>
    <w:rsid w:val="00C166C9"/>
    <w:rsid w:val="00C16749"/>
    <w:rsid w:val="00C16877"/>
    <w:rsid w:val="00C16BAB"/>
    <w:rsid w:val="00C16E0F"/>
    <w:rsid w:val="00C1748F"/>
    <w:rsid w:val="00C1791B"/>
    <w:rsid w:val="00C179C7"/>
    <w:rsid w:val="00C200BE"/>
    <w:rsid w:val="00C2032F"/>
    <w:rsid w:val="00C2035C"/>
    <w:rsid w:val="00C20367"/>
    <w:rsid w:val="00C209B9"/>
    <w:rsid w:val="00C20AB5"/>
    <w:rsid w:val="00C20AFA"/>
    <w:rsid w:val="00C20DB5"/>
    <w:rsid w:val="00C20EFF"/>
    <w:rsid w:val="00C21230"/>
    <w:rsid w:val="00C21365"/>
    <w:rsid w:val="00C213B7"/>
    <w:rsid w:val="00C217C0"/>
    <w:rsid w:val="00C21CC5"/>
    <w:rsid w:val="00C21E24"/>
    <w:rsid w:val="00C22711"/>
    <w:rsid w:val="00C22FEF"/>
    <w:rsid w:val="00C23066"/>
    <w:rsid w:val="00C231A1"/>
    <w:rsid w:val="00C23433"/>
    <w:rsid w:val="00C23497"/>
    <w:rsid w:val="00C23638"/>
    <w:rsid w:val="00C236D3"/>
    <w:rsid w:val="00C23C25"/>
    <w:rsid w:val="00C2490A"/>
    <w:rsid w:val="00C249B8"/>
    <w:rsid w:val="00C24CF4"/>
    <w:rsid w:val="00C25CC6"/>
    <w:rsid w:val="00C26160"/>
    <w:rsid w:val="00C2657E"/>
    <w:rsid w:val="00C26863"/>
    <w:rsid w:val="00C26E40"/>
    <w:rsid w:val="00C270BB"/>
    <w:rsid w:val="00C275F0"/>
    <w:rsid w:val="00C2791F"/>
    <w:rsid w:val="00C30028"/>
    <w:rsid w:val="00C30451"/>
    <w:rsid w:val="00C30877"/>
    <w:rsid w:val="00C30E9F"/>
    <w:rsid w:val="00C3159C"/>
    <w:rsid w:val="00C316BD"/>
    <w:rsid w:val="00C317E2"/>
    <w:rsid w:val="00C31C78"/>
    <w:rsid w:val="00C3247B"/>
    <w:rsid w:val="00C326AC"/>
    <w:rsid w:val="00C3292D"/>
    <w:rsid w:val="00C3296D"/>
    <w:rsid w:val="00C32B1A"/>
    <w:rsid w:val="00C32E7B"/>
    <w:rsid w:val="00C332E4"/>
    <w:rsid w:val="00C33636"/>
    <w:rsid w:val="00C33678"/>
    <w:rsid w:val="00C337FF"/>
    <w:rsid w:val="00C339F8"/>
    <w:rsid w:val="00C33C0F"/>
    <w:rsid w:val="00C33E7C"/>
    <w:rsid w:val="00C342BE"/>
    <w:rsid w:val="00C34444"/>
    <w:rsid w:val="00C34C8D"/>
    <w:rsid w:val="00C35262"/>
    <w:rsid w:val="00C35FB5"/>
    <w:rsid w:val="00C36268"/>
    <w:rsid w:val="00C36288"/>
    <w:rsid w:val="00C3639B"/>
    <w:rsid w:val="00C366E9"/>
    <w:rsid w:val="00C36889"/>
    <w:rsid w:val="00C36BCA"/>
    <w:rsid w:val="00C36D2C"/>
    <w:rsid w:val="00C37B59"/>
    <w:rsid w:val="00C4002D"/>
    <w:rsid w:val="00C4063E"/>
    <w:rsid w:val="00C409E0"/>
    <w:rsid w:val="00C41306"/>
    <w:rsid w:val="00C415A8"/>
    <w:rsid w:val="00C419BA"/>
    <w:rsid w:val="00C41A2A"/>
    <w:rsid w:val="00C41A7A"/>
    <w:rsid w:val="00C41D7A"/>
    <w:rsid w:val="00C41EE9"/>
    <w:rsid w:val="00C41F28"/>
    <w:rsid w:val="00C4253A"/>
    <w:rsid w:val="00C4260C"/>
    <w:rsid w:val="00C42D1B"/>
    <w:rsid w:val="00C42F0E"/>
    <w:rsid w:val="00C43250"/>
    <w:rsid w:val="00C43436"/>
    <w:rsid w:val="00C439D5"/>
    <w:rsid w:val="00C441C8"/>
    <w:rsid w:val="00C443B8"/>
    <w:rsid w:val="00C44690"/>
    <w:rsid w:val="00C4491A"/>
    <w:rsid w:val="00C4554B"/>
    <w:rsid w:val="00C45786"/>
    <w:rsid w:val="00C45CC2"/>
    <w:rsid w:val="00C45EB0"/>
    <w:rsid w:val="00C463ED"/>
    <w:rsid w:val="00C4646A"/>
    <w:rsid w:val="00C4666F"/>
    <w:rsid w:val="00C46E65"/>
    <w:rsid w:val="00C470C2"/>
    <w:rsid w:val="00C472C7"/>
    <w:rsid w:val="00C479BE"/>
    <w:rsid w:val="00C50025"/>
    <w:rsid w:val="00C50563"/>
    <w:rsid w:val="00C50898"/>
    <w:rsid w:val="00C50948"/>
    <w:rsid w:val="00C5099C"/>
    <w:rsid w:val="00C50C7B"/>
    <w:rsid w:val="00C5168B"/>
    <w:rsid w:val="00C5181A"/>
    <w:rsid w:val="00C51DAB"/>
    <w:rsid w:val="00C52BB0"/>
    <w:rsid w:val="00C52C8B"/>
    <w:rsid w:val="00C52FA6"/>
    <w:rsid w:val="00C53035"/>
    <w:rsid w:val="00C53338"/>
    <w:rsid w:val="00C53623"/>
    <w:rsid w:val="00C53C9C"/>
    <w:rsid w:val="00C53D25"/>
    <w:rsid w:val="00C54A1E"/>
    <w:rsid w:val="00C54BE2"/>
    <w:rsid w:val="00C54C31"/>
    <w:rsid w:val="00C54E27"/>
    <w:rsid w:val="00C5553E"/>
    <w:rsid w:val="00C558C4"/>
    <w:rsid w:val="00C55A34"/>
    <w:rsid w:val="00C55A8F"/>
    <w:rsid w:val="00C55B68"/>
    <w:rsid w:val="00C55CD1"/>
    <w:rsid w:val="00C55CDA"/>
    <w:rsid w:val="00C55F92"/>
    <w:rsid w:val="00C5633E"/>
    <w:rsid w:val="00C5695D"/>
    <w:rsid w:val="00C56979"/>
    <w:rsid w:val="00C574A4"/>
    <w:rsid w:val="00C574B0"/>
    <w:rsid w:val="00C57B45"/>
    <w:rsid w:val="00C57B4C"/>
    <w:rsid w:val="00C57DB5"/>
    <w:rsid w:val="00C57DEA"/>
    <w:rsid w:val="00C6007D"/>
    <w:rsid w:val="00C605DD"/>
    <w:rsid w:val="00C6086B"/>
    <w:rsid w:val="00C61271"/>
    <w:rsid w:val="00C618B8"/>
    <w:rsid w:val="00C619EB"/>
    <w:rsid w:val="00C61A2B"/>
    <w:rsid w:val="00C61D0B"/>
    <w:rsid w:val="00C61E46"/>
    <w:rsid w:val="00C61EFB"/>
    <w:rsid w:val="00C61F58"/>
    <w:rsid w:val="00C62383"/>
    <w:rsid w:val="00C62713"/>
    <w:rsid w:val="00C6274A"/>
    <w:rsid w:val="00C628B9"/>
    <w:rsid w:val="00C62E3C"/>
    <w:rsid w:val="00C630E6"/>
    <w:rsid w:val="00C631E4"/>
    <w:rsid w:val="00C6325F"/>
    <w:rsid w:val="00C6376D"/>
    <w:rsid w:val="00C63823"/>
    <w:rsid w:val="00C63A8D"/>
    <w:rsid w:val="00C63C97"/>
    <w:rsid w:val="00C63D0B"/>
    <w:rsid w:val="00C643BE"/>
    <w:rsid w:val="00C6443F"/>
    <w:rsid w:val="00C6450D"/>
    <w:rsid w:val="00C64F9E"/>
    <w:rsid w:val="00C656BF"/>
    <w:rsid w:val="00C65846"/>
    <w:rsid w:val="00C65D7C"/>
    <w:rsid w:val="00C65EA8"/>
    <w:rsid w:val="00C66060"/>
    <w:rsid w:val="00C66092"/>
    <w:rsid w:val="00C66B98"/>
    <w:rsid w:val="00C6738C"/>
    <w:rsid w:val="00C674BB"/>
    <w:rsid w:val="00C67575"/>
    <w:rsid w:val="00C6766B"/>
    <w:rsid w:val="00C6786F"/>
    <w:rsid w:val="00C705C1"/>
    <w:rsid w:val="00C7152D"/>
    <w:rsid w:val="00C71C3E"/>
    <w:rsid w:val="00C72117"/>
    <w:rsid w:val="00C722E7"/>
    <w:rsid w:val="00C7239B"/>
    <w:rsid w:val="00C723A1"/>
    <w:rsid w:val="00C727F5"/>
    <w:rsid w:val="00C735AF"/>
    <w:rsid w:val="00C73831"/>
    <w:rsid w:val="00C73A6A"/>
    <w:rsid w:val="00C73C24"/>
    <w:rsid w:val="00C73F48"/>
    <w:rsid w:val="00C74814"/>
    <w:rsid w:val="00C74BC1"/>
    <w:rsid w:val="00C74DFE"/>
    <w:rsid w:val="00C75569"/>
    <w:rsid w:val="00C75995"/>
    <w:rsid w:val="00C75D0C"/>
    <w:rsid w:val="00C75D3E"/>
    <w:rsid w:val="00C766D7"/>
    <w:rsid w:val="00C7694F"/>
    <w:rsid w:val="00C76C59"/>
    <w:rsid w:val="00C77753"/>
    <w:rsid w:val="00C77892"/>
    <w:rsid w:val="00C77929"/>
    <w:rsid w:val="00C7796F"/>
    <w:rsid w:val="00C8022C"/>
    <w:rsid w:val="00C8032E"/>
    <w:rsid w:val="00C805CE"/>
    <w:rsid w:val="00C80632"/>
    <w:rsid w:val="00C80786"/>
    <w:rsid w:val="00C81617"/>
    <w:rsid w:val="00C816D4"/>
    <w:rsid w:val="00C816EA"/>
    <w:rsid w:val="00C8190D"/>
    <w:rsid w:val="00C81D69"/>
    <w:rsid w:val="00C8244E"/>
    <w:rsid w:val="00C8280F"/>
    <w:rsid w:val="00C82D19"/>
    <w:rsid w:val="00C82E24"/>
    <w:rsid w:val="00C8326C"/>
    <w:rsid w:val="00C833D6"/>
    <w:rsid w:val="00C83ADF"/>
    <w:rsid w:val="00C8415A"/>
    <w:rsid w:val="00C84F63"/>
    <w:rsid w:val="00C85116"/>
    <w:rsid w:val="00C85AC3"/>
    <w:rsid w:val="00C85C7B"/>
    <w:rsid w:val="00C86181"/>
    <w:rsid w:val="00C861AC"/>
    <w:rsid w:val="00C865C9"/>
    <w:rsid w:val="00C868C6"/>
    <w:rsid w:val="00C8691F"/>
    <w:rsid w:val="00C86B32"/>
    <w:rsid w:val="00C870B6"/>
    <w:rsid w:val="00C87231"/>
    <w:rsid w:val="00C87355"/>
    <w:rsid w:val="00C87363"/>
    <w:rsid w:val="00C87707"/>
    <w:rsid w:val="00C87BA5"/>
    <w:rsid w:val="00C87C15"/>
    <w:rsid w:val="00C87CDD"/>
    <w:rsid w:val="00C90161"/>
    <w:rsid w:val="00C9016B"/>
    <w:rsid w:val="00C90B39"/>
    <w:rsid w:val="00C9161D"/>
    <w:rsid w:val="00C91625"/>
    <w:rsid w:val="00C91803"/>
    <w:rsid w:val="00C91888"/>
    <w:rsid w:val="00C92065"/>
    <w:rsid w:val="00C9208C"/>
    <w:rsid w:val="00C92203"/>
    <w:rsid w:val="00C92324"/>
    <w:rsid w:val="00C9269A"/>
    <w:rsid w:val="00C92CFA"/>
    <w:rsid w:val="00C92D44"/>
    <w:rsid w:val="00C92DEF"/>
    <w:rsid w:val="00C93074"/>
    <w:rsid w:val="00C9308D"/>
    <w:rsid w:val="00C933ED"/>
    <w:rsid w:val="00C934FD"/>
    <w:rsid w:val="00C93F56"/>
    <w:rsid w:val="00C95240"/>
    <w:rsid w:val="00C95C7C"/>
    <w:rsid w:val="00C95DC1"/>
    <w:rsid w:val="00C9606A"/>
    <w:rsid w:val="00C96104"/>
    <w:rsid w:val="00C96555"/>
    <w:rsid w:val="00C9671E"/>
    <w:rsid w:val="00C967AC"/>
    <w:rsid w:val="00C96B9D"/>
    <w:rsid w:val="00C96DAE"/>
    <w:rsid w:val="00C96F02"/>
    <w:rsid w:val="00C97301"/>
    <w:rsid w:val="00C974B3"/>
    <w:rsid w:val="00C9791F"/>
    <w:rsid w:val="00CA1079"/>
    <w:rsid w:val="00CA19A9"/>
    <w:rsid w:val="00CA31F2"/>
    <w:rsid w:val="00CA3234"/>
    <w:rsid w:val="00CA359B"/>
    <w:rsid w:val="00CA364F"/>
    <w:rsid w:val="00CA3AEF"/>
    <w:rsid w:val="00CA3EF4"/>
    <w:rsid w:val="00CA3F6E"/>
    <w:rsid w:val="00CA3F84"/>
    <w:rsid w:val="00CA424D"/>
    <w:rsid w:val="00CA49B4"/>
    <w:rsid w:val="00CA4B51"/>
    <w:rsid w:val="00CA4DD2"/>
    <w:rsid w:val="00CA4DF7"/>
    <w:rsid w:val="00CA4E33"/>
    <w:rsid w:val="00CA4ED2"/>
    <w:rsid w:val="00CA544F"/>
    <w:rsid w:val="00CA5BF1"/>
    <w:rsid w:val="00CA5D0E"/>
    <w:rsid w:val="00CA60E9"/>
    <w:rsid w:val="00CA64F4"/>
    <w:rsid w:val="00CA6737"/>
    <w:rsid w:val="00CA6A12"/>
    <w:rsid w:val="00CA6D52"/>
    <w:rsid w:val="00CA7150"/>
    <w:rsid w:val="00CA724F"/>
    <w:rsid w:val="00CA7297"/>
    <w:rsid w:val="00CA7329"/>
    <w:rsid w:val="00CA793D"/>
    <w:rsid w:val="00CA7A62"/>
    <w:rsid w:val="00CA7AA3"/>
    <w:rsid w:val="00CA7EB8"/>
    <w:rsid w:val="00CB017E"/>
    <w:rsid w:val="00CB0511"/>
    <w:rsid w:val="00CB057A"/>
    <w:rsid w:val="00CB0705"/>
    <w:rsid w:val="00CB0E19"/>
    <w:rsid w:val="00CB0E78"/>
    <w:rsid w:val="00CB1BD4"/>
    <w:rsid w:val="00CB1DC9"/>
    <w:rsid w:val="00CB1E23"/>
    <w:rsid w:val="00CB22D3"/>
    <w:rsid w:val="00CB24FD"/>
    <w:rsid w:val="00CB28C6"/>
    <w:rsid w:val="00CB2A00"/>
    <w:rsid w:val="00CB30A4"/>
    <w:rsid w:val="00CB32C8"/>
    <w:rsid w:val="00CB3318"/>
    <w:rsid w:val="00CB3DAD"/>
    <w:rsid w:val="00CB415C"/>
    <w:rsid w:val="00CB4721"/>
    <w:rsid w:val="00CB4ADC"/>
    <w:rsid w:val="00CB4B28"/>
    <w:rsid w:val="00CB544D"/>
    <w:rsid w:val="00CB5514"/>
    <w:rsid w:val="00CB5548"/>
    <w:rsid w:val="00CB55E1"/>
    <w:rsid w:val="00CB5967"/>
    <w:rsid w:val="00CB5AE3"/>
    <w:rsid w:val="00CB6078"/>
    <w:rsid w:val="00CB6690"/>
    <w:rsid w:val="00CB6760"/>
    <w:rsid w:val="00CB6761"/>
    <w:rsid w:val="00CB6E07"/>
    <w:rsid w:val="00CB727E"/>
    <w:rsid w:val="00CB797C"/>
    <w:rsid w:val="00CB7E4C"/>
    <w:rsid w:val="00CC0245"/>
    <w:rsid w:val="00CC1521"/>
    <w:rsid w:val="00CC172C"/>
    <w:rsid w:val="00CC1AB0"/>
    <w:rsid w:val="00CC1D69"/>
    <w:rsid w:val="00CC1EBB"/>
    <w:rsid w:val="00CC1F8C"/>
    <w:rsid w:val="00CC277B"/>
    <w:rsid w:val="00CC298A"/>
    <w:rsid w:val="00CC3A96"/>
    <w:rsid w:val="00CC3B2D"/>
    <w:rsid w:val="00CC3B4E"/>
    <w:rsid w:val="00CC3DCD"/>
    <w:rsid w:val="00CC3FB1"/>
    <w:rsid w:val="00CC49B8"/>
    <w:rsid w:val="00CC4C47"/>
    <w:rsid w:val="00CC54B5"/>
    <w:rsid w:val="00CC5D80"/>
    <w:rsid w:val="00CC5E1C"/>
    <w:rsid w:val="00CC5F1E"/>
    <w:rsid w:val="00CC68B8"/>
    <w:rsid w:val="00CC6D09"/>
    <w:rsid w:val="00CC72F0"/>
    <w:rsid w:val="00CC74F6"/>
    <w:rsid w:val="00CC7970"/>
    <w:rsid w:val="00CC7A08"/>
    <w:rsid w:val="00CC7DBD"/>
    <w:rsid w:val="00CD0CD3"/>
    <w:rsid w:val="00CD1064"/>
    <w:rsid w:val="00CD1221"/>
    <w:rsid w:val="00CD1450"/>
    <w:rsid w:val="00CD1452"/>
    <w:rsid w:val="00CD15F7"/>
    <w:rsid w:val="00CD16AD"/>
    <w:rsid w:val="00CD19FC"/>
    <w:rsid w:val="00CD25A7"/>
    <w:rsid w:val="00CD26D3"/>
    <w:rsid w:val="00CD2784"/>
    <w:rsid w:val="00CD2D46"/>
    <w:rsid w:val="00CD2EC9"/>
    <w:rsid w:val="00CD2F6C"/>
    <w:rsid w:val="00CD2FF6"/>
    <w:rsid w:val="00CD3335"/>
    <w:rsid w:val="00CD3403"/>
    <w:rsid w:val="00CD3455"/>
    <w:rsid w:val="00CD35F9"/>
    <w:rsid w:val="00CD361E"/>
    <w:rsid w:val="00CD3691"/>
    <w:rsid w:val="00CD37EF"/>
    <w:rsid w:val="00CD3CC5"/>
    <w:rsid w:val="00CD3CD4"/>
    <w:rsid w:val="00CD41A6"/>
    <w:rsid w:val="00CD41F8"/>
    <w:rsid w:val="00CD43CC"/>
    <w:rsid w:val="00CD4475"/>
    <w:rsid w:val="00CD45A2"/>
    <w:rsid w:val="00CD4AD0"/>
    <w:rsid w:val="00CD4CDA"/>
    <w:rsid w:val="00CD4E55"/>
    <w:rsid w:val="00CD5648"/>
    <w:rsid w:val="00CD58F7"/>
    <w:rsid w:val="00CD5DDE"/>
    <w:rsid w:val="00CD5EDD"/>
    <w:rsid w:val="00CD5EE6"/>
    <w:rsid w:val="00CD5EFC"/>
    <w:rsid w:val="00CD616D"/>
    <w:rsid w:val="00CD61F4"/>
    <w:rsid w:val="00CD6807"/>
    <w:rsid w:val="00CD680C"/>
    <w:rsid w:val="00CD6832"/>
    <w:rsid w:val="00CD689B"/>
    <w:rsid w:val="00CD712A"/>
    <w:rsid w:val="00CD7AA2"/>
    <w:rsid w:val="00CD7B11"/>
    <w:rsid w:val="00CE0435"/>
    <w:rsid w:val="00CE0BF7"/>
    <w:rsid w:val="00CE0F44"/>
    <w:rsid w:val="00CE12B9"/>
    <w:rsid w:val="00CE12F4"/>
    <w:rsid w:val="00CE1959"/>
    <w:rsid w:val="00CE1C7D"/>
    <w:rsid w:val="00CE1FC0"/>
    <w:rsid w:val="00CE2846"/>
    <w:rsid w:val="00CE2C60"/>
    <w:rsid w:val="00CE3057"/>
    <w:rsid w:val="00CE305E"/>
    <w:rsid w:val="00CE3637"/>
    <w:rsid w:val="00CE3709"/>
    <w:rsid w:val="00CE3934"/>
    <w:rsid w:val="00CE3EA7"/>
    <w:rsid w:val="00CE433F"/>
    <w:rsid w:val="00CE4DE6"/>
    <w:rsid w:val="00CE510D"/>
    <w:rsid w:val="00CE51CF"/>
    <w:rsid w:val="00CE5B33"/>
    <w:rsid w:val="00CE60C0"/>
    <w:rsid w:val="00CE61CB"/>
    <w:rsid w:val="00CE63E2"/>
    <w:rsid w:val="00CE6923"/>
    <w:rsid w:val="00CE6A4A"/>
    <w:rsid w:val="00CE6CBC"/>
    <w:rsid w:val="00CE6EF6"/>
    <w:rsid w:val="00CE7473"/>
    <w:rsid w:val="00CE7BEA"/>
    <w:rsid w:val="00CE7C07"/>
    <w:rsid w:val="00CF0198"/>
    <w:rsid w:val="00CF0A4D"/>
    <w:rsid w:val="00CF11B6"/>
    <w:rsid w:val="00CF151E"/>
    <w:rsid w:val="00CF1F22"/>
    <w:rsid w:val="00CF2031"/>
    <w:rsid w:val="00CF25E4"/>
    <w:rsid w:val="00CF2B84"/>
    <w:rsid w:val="00CF2F44"/>
    <w:rsid w:val="00CF3277"/>
    <w:rsid w:val="00CF3483"/>
    <w:rsid w:val="00CF34BC"/>
    <w:rsid w:val="00CF3895"/>
    <w:rsid w:val="00CF39F2"/>
    <w:rsid w:val="00CF3A7E"/>
    <w:rsid w:val="00CF3FB0"/>
    <w:rsid w:val="00CF4230"/>
    <w:rsid w:val="00CF435C"/>
    <w:rsid w:val="00CF4D55"/>
    <w:rsid w:val="00CF538D"/>
    <w:rsid w:val="00CF553F"/>
    <w:rsid w:val="00CF5B9E"/>
    <w:rsid w:val="00CF5EF4"/>
    <w:rsid w:val="00CF60DD"/>
    <w:rsid w:val="00CF6418"/>
    <w:rsid w:val="00CF6543"/>
    <w:rsid w:val="00CF675D"/>
    <w:rsid w:val="00CF6CC9"/>
    <w:rsid w:val="00CF6CEE"/>
    <w:rsid w:val="00CF712F"/>
    <w:rsid w:val="00CF7169"/>
    <w:rsid w:val="00CF7989"/>
    <w:rsid w:val="00CF7D9C"/>
    <w:rsid w:val="00D00162"/>
    <w:rsid w:val="00D0022B"/>
    <w:rsid w:val="00D00A53"/>
    <w:rsid w:val="00D00B8D"/>
    <w:rsid w:val="00D00BBC"/>
    <w:rsid w:val="00D0123F"/>
    <w:rsid w:val="00D01240"/>
    <w:rsid w:val="00D018C8"/>
    <w:rsid w:val="00D01B3B"/>
    <w:rsid w:val="00D0229C"/>
    <w:rsid w:val="00D025E2"/>
    <w:rsid w:val="00D02785"/>
    <w:rsid w:val="00D02E4B"/>
    <w:rsid w:val="00D02EDA"/>
    <w:rsid w:val="00D03583"/>
    <w:rsid w:val="00D03BFE"/>
    <w:rsid w:val="00D03C6F"/>
    <w:rsid w:val="00D03DE3"/>
    <w:rsid w:val="00D03F84"/>
    <w:rsid w:val="00D04218"/>
    <w:rsid w:val="00D0474A"/>
    <w:rsid w:val="00D05247"/>
    <w:rsid w:val="00D05399"/>
    <w:rsid w:val="00D0608C"/>
    <w:rsid w:val="00D06552"/>
    <w:rsid w:val="00D066A4"/>
    <w:rsid w:val="00D066D2"/>
    <w:rsid w:val="00D071C0"/>
    <w:rsid w:val="00D07345"/>
    <w:rsid w:val="00D0793E"/>
    <w:rsid w:val="00D079C7"/>
    <w:rsid w:val="00D07A37"/>
    <w:rsid w:val="00D07AB3"/>
    <w:rsid w:val="00D07DBB"/>
    <w:rsid w:val="00D1006D"/>
    <w:rsid w:val="00D10277"/>
    <w:rsid w:val="00D107CA"/>
    <w:rsid w:val="00D10807"/>
    <w:rsid w:val="00D10964"/>
    <w:rsid w:val="00D10C92"/>
    <w:rsid w:val="00D10DF4"/>
    <w:rsid w:val="00D1105D"/>
    <w:rsid w:val="00D116B8"/>
    <w:rsid w:val="00D117BA"/>
    <w:rsid w:val="00D11A5D"/>
    <w:rsid w:val="00D11DFB"/>
    <w:rsid w:val="00D12320"/>
    <w:rsid w:val="00D12549"/>
    <w:rsid w:val="00D12742"/>
    <w:rsid w:val="00D12D31"/>
    <w:rsid w:val="00D13059"/>
    <w:rsid w:val="00D13146"/>
    <w:rsid w:val="00D134F4"/>
    <w:rsid w:val="00D13823"/>
    <w:rsid w:val="00D1408C"/>
    <w:rsid w:val="00D14180"/>
    <w:rsid w:val="00D147E2"/>
    <w:rsid w:val="00D14A1F"/>
    <w:rsid w:val="00D14FCC"/>
    <w:rsid w:val="00D150EC"/>
    <w:rsid w:val="00D15551"/>
    <w:rsid w:val="00D15C4B"/>
    <w:rsid w:val="00D16267"/>
    <w:rsid w:val="00D164A2"/>
    <w:rsid w:val="00D16C44"/>
    <w:rsid w:val="00D16E1A"/>
    <w:rsid w:val="00D176F7"/>
    <w:rsid w:val="00D17A61"/>
    <w:rsid w:val="00D17C29"/>
    <w:rsid w:val="00D17FC1"/>
    <w:rsid w:val="00D20046"/>
    <w:rsid w:val="00D205BE"/>
    <w:rsid w:val="00D2078D"/>
    <w:rsid w:val="00D20B08"/>
    <w:rsid w:val="00D20C7D"/>
    <w:rsid w:val="00D20E2F"/>
    <w:rsid w:val="00D211B6"/>
    <w:rsid w:val="00D21420"/>
    <w:rsid w:val="00D215D7"/>
    <w:rsid w:val="00D2186D"/>
    <w:rsid w:val="00D2199C"/>
    <w:rsid w:val="00D221FE"/>
    <w:rsid w:val="00D22355"/>
    <w:rsid w:val="00D22C83"/>
    <w:rsid w:val="00D22D7F"/>
    <w:rsid w:val="00D23300"/>
    <w:rsid w:val="00D234AA"/>
    <w:rsid w:val="00D237EE"/>
    <w:rsid w:val="00D23A22"/>
    <w:rsid w:val="00D23FCB"/>
    <w:rsid w:val="00D2506E"/>
    <w:rsid w:val="00D25472"/>
    <w:rsid w:val="00D2578D"/>
    <w:rsid w:val="00D25D8A"/>
    <w:rsid w:val="00D25D91"/>
    <w:rsid w:val="00D25FF6"/>
    <w:rsid w:val="00D2612E"/>
    <w:rsid w:val="00D26252"/>
    <w:rsid w:val="00D26C16"/>
    <w:rsid w:val="00D26CFF"/>
    <w:rsid w:val="00D26E16"/>
    <w:rsid w:val="00D26EC7"/>
    <w:rsid w:val="00D27552"/>
    <w:rsid w:val="00D2767F"/>
    <w:rsid w:val="00D27EB2"/>
    <w:rsid w:val="00D27EFB"/>
    <w:rsid w:val="00D302C4"/>
    <w:rsid w:val="00D303F9"/>
    <w:rsid w:val="00D30551"/>
    <w:rsid w:val="00D30DEC"/>
    <w:rsid w:val="00D31178"/>
    <w:rsid w:val="00D31A58"/>
    <w:rsid w:val="00D31A5C"/>
    <w:rsid w:val="00D31B68"/>
    <w:rsid w:val="00D31DE9"/>
    <w:rsid w:val="00D327A9"/>
    <w:rsid w:val="00D32800"/>
    <w:rsid w:val="00D328D3"/>
    <w:rsid w:val="00D32A2A"/>
    <w:rsid w:val="00D3304A"/>
    <w:rsid w:val="00D3339A"/>
    <w:rsid w:val="00D333F3"/>
    <w:rsid w:val="00D33677"/>
    <w:rsid w:val="00D337FE"/>
    <w:rsid w:val="00D33837"/>
    <w:rsid w:val="00D33B2D"/>
    <w:rsid w:val="00D33EED"/>
    <w:rsid w:val="00D33F0F"/>
    <w:rsid w:val="00D33F32"/>
    <w:rsid w:val="00D3404E"/>
    <w:rsid w:val="00D3426B"/>
    <w:rsid w:val="00D350EA"/>
    <w:rsid w:val="00D351F4"/>
    <w:rsid w:val="00D35AC2"/>
    <w:rsid w:val="00D35BB2"/>
    <w:rsid w:val="00D35D46"/>
    <w:rsid w:val="00D35D6F"/>
    <w:rsid w:val="00D35DF8"/>
    <w:rsid w:val="00D35E34"/>
    <w:rsid w:val="00D36ABB"/>
    <w:rsid w:val="00D36E16"/>
    <w:rsid w:val="00D3705D"/>
    <w:rsid w:val="00D37140"/>
    <w:rsid w:val="00D372F9"/>
    <w:rsid w:val="00D374F1"/>
    <w:rsid w:val="00D403EA"/>
    <w:rsid w:val="00D40459"/>
    <w:rsid w:val="00D4088D"/>
    <w:rsid w:val="00D40DEE"/>
    <w:rsid w:val="00D410C6"/>
    <w:rsid w:val="00D411D4"/>
    <w:rsid w:val="00D4192C"/>
    <w:rsid w:val="00D41B50"/>
    <w:rsid w:val="00D42592"/>
    <w:rsid w:val="00D43410"/>
    <w:rsid w:val="00D4357B"/>
    <w:rsid w:val="00D436B9"/>
    <w:rsid w:val="00D4388D"/>
    <w:rsid w:val="00D438B3"/>
    <w:rsid w:val="00D43F15"/>
    <w:rsid w:val="00D43F23"/>
    <w:rsid w:val="00D44420"/>
    <w:rsid w:val="00D44CD7"/>
    <w:rsid w:val="00D44E00"/>
    <w:rsid w:val="00D451BE"/>
    <w:rsid w:val="00D455B4"/>
    <w:rsid w:val="00D457B0"/>
    <w:rsid w:val="00D45BD9"/>
    <w:rsid w:val="00D4620D"/>
    <w:rsid w:val="00D46D89"/>
    <w:rsid w:val="00D46DF2"/>
    <w:rsid w:val="00D47105"/>
    <w:rsid w:val="00D4772B"/>
    <w:rsid w:val="00D47C9D"/>
    <w:rsid w:val="00D47D48"/>
    <w:rsid w:val="00D50844"/>
    <w:rsid w:val="00D50891"/>
    <w:rsid w:val="00D50998"/>
    <w:rsid w:val="00D50C2F"/>
    <w:rsid w:val="00D50DA2"/>
    <w:rsid w:val="00D51011"/>
    <w:rsid w:val="00D510C0"/>
    <w:rsid w:val="00D51626"/>
    <w:rsid w:val="00D517B8"/>
    <w:rsid w:val="00D51BF6"/>
    <w:rsid w:val="00D52845"/>
    <w:rsid w:val="00D52AE6"/>
    <w:rsid w:val="00D53D5C"/>
    <w:rsid w:val="00D53E91"/>
    <w:rsid w:val="00D53F17"/>
    <w:rsid w:val="00D547B2"/>
    <w:rsid w:val="00D554BF"/>
    <w:rsid w:val="00D55580"/>
    <w:rsid w:val="00D557B9"/>
    <w:rsid w:val="00D5620C"/>
    <w:rsid w:val="00D5632C"/>
    <w:rsid w:val="00D5644C"/>
    <w:rsid w:val="00D56788"/>
    <w:rsid w:val="00D567BD"/>
    <w:rsid w:val="00D56DDB"/>
    <w:rsid w:val="00D575F0"/>
    <w:rsid w:val="00D57A94"/>
    <w:rsid w:val="00D60449"/>
    <w:rsid w:val="00D604D9"/>
    <w:rsid w:val="00D608E4"/>
    <w:rsid w:val="00D609AA"/>
    <w:rsid w:val="00D60AF5"/>
    <w:rsid w:val="00D611BB"/>
    <w:rsid w:val="00D612ED"/>
    <w:rsid w:val="00D61378"/>
    <w:rsid w:val="00D614AE"/>
    <w:rsid w:val="00D61519"/>
    <w:rsid w:val="00D61602"/>
    <w:rsid w:val="00D61713"/>
    <w:rsid w:val="00D6199F"/>
    <w:rsid w:val="00D61BA9"/>
    <w:rsid w:val="00D61D37"/>
    <w:rsid w:val="00D62D43"/>
    <w:rsid w:val="00D62F93"/>
    <w:rsid w:val="00D63132"/>
    <w:rsid w:val="00D6324A"/>
    <w:rsid w:val="00D63403"/>
    <w:rsid w:val="00D63688"/>
    <w:rsid w:val="00D63930"/>
    <w:rsid w:val="00D63FC2"/>
    <w:rsid w:val="00D64376"/>
    <w:rsid w:val="00D647F0"/>
    <w:rsid w:val="00D64D11"/>
    <w:rsid w:val="00D64DAE"/>
    <w:rsid w:val="00D657E6"/>
    <w:rsid w:val="00D6583C"/>
    <w:rsid w:val="00D65A37"/>
    <w:rsid w:val="00D66194"/>
    <w:rsid w:val="00D66B68"/>
    <w:rsid w:val="00D66CA2"/>
    <w:rsid w:val="00D67049"/>
    <w:rsid w:val="00D67369"/>
    <w:rsid w:val="00D6753C"/>
    <w:rsid w:val="00D67C72"/>
    <w:rsid w:val="00D70004"/>
    <w:rsid w:val="00D705BD"/>
    <w:rsid w:val="00D70DF1"/>
    <w:rsid w:val="00D70FFD"/>
    <w:rsid w:val="00D715C3"/>
    <w:rsid w:val="00D71C26"/>
    <w:rsid w:val="00D71D08"/>
    <w:rsid w:val="00D720EA"/>
    <w:rsid w:val="00D72287"/>
    <w:rsid w:val="00D7245F"/>
    <w:rsid w:val="00D72558"/>
    <w:rsid w:val="00D7287F"/>
    <w:rsid w:val="00D72AE6"/>
    <w:rsid w:val="00D73262"/>
    <w:rsid w:val="00D732E2"/>
    <w:rsid w:val="00D73430"/>
    <w:rsid w:val="00D73774"/>
    <w:rsid w:val="00D73AC9"/>
    <w:rsid w:val="00D7435F"/>
    <w:rsid w:val="00D7458A"/>
    <w:rsid w:val="00D745A8"/>
    <w:rsid w:val="00D74643"/>
    <w:rsid w:val="00D74B19"/>
    <w:rsid w:val="00D74B74"/>
    <w:rsid w:val="00D74E77"/>
    <w:rsid w:val="00D74FA3"/>
    <w:rsid w:val="00D74FF4"/>
    <w:rsid w:val="00D7501E"/>
    <w:rsid w:val="00D75176"/>
    <w:rsid w:val="00D75505"/>
    <w:rsid w:val="00D755E8"/>
    <w:rsid w:val="00D75648"/>
    <w:rsid w:val="00D76496"/>
    <w:rsid w:val="00D765B6"/>
    <w:rsid w:val="00D765E1"/>
    <w:rsid w:val="00D76988"/>
    <w:rsid w:val="00D7698C"/>
    <w:rsid w:val="00D769DA"/>
    <w:rsid w:val="00D76C28"/>
    <w:rsid w:val="00D76C42"/>
    <w:rsid w:val="00D7766F"/>
    <w:rsid w:val="00D7767B"/>
    <w:rsid w:val="00D7795C"/>
    <w:rsid w:val="00D77C1A"/>
    <w:rsid w:val="00D804DA"/>
    <w:rsid w:val="00D80502"/>
    <w:rsid w:val="00D8098B"/>
    <w:rsid w:val="00D80CD0"/>
    <w:rsid w:val="00D80D98"/>
    <w:rsid w:val="00D810E0"/>
    <w:rsid w:val="00D811B4"/>
    <w:rsid w:val="00D81230"/>
    <w:rsid w:val="00D812F6"/>
    <w:rsid w:val="00D8134E"/>
    <w:rsid w:val="00D8162B"/>
    <w:rsid w:val="00D81720"/>
    <w:rsid w:val="00D819C9"/>
    <w:rsid w:val="00D819CE"/>
    <w:rsid w:val="00D82435"/>
    <w:rsid w:val="00D82FAA"/>
    <w:rsid w:val="00D83858"/>
    <w:rsid w:val="00D840ED"/>
    <w:rsid w:val="00D843C2"/>
    <w:rsid w:val="00D846E0"/>
    <w:rsid w:val="00D8488F"/>
    <w:rsid w:val="00D84893"/>
    <w:rsid w:val="00D853F8"/>
    <w:rsid w:val="00D85E0F"/>
    <w:rsid w:val="00D863AF"/>
    <w:rsid w:val="00D864A2"/>
    <w:rsid w:val="00D87532"/>
    <w:rsid w:val="00D87560"/>
    <w:rsid w:val="00D8773F"/>
    <w:rsid w:val="00D87A2C"/>
    <w:rsid w:val="00D87B54"/>
    <w:rsid w:val="00D87ECC"/>
    <w:rsid w:val="00D87FB7"/>
    <w:rsid w:val="00D901FF"/>
    <w:rsid w:val="00D902EA"/>
    <w:rsid w:val="00D9036D"/>
    <w:rsid w:val="00D903F5"/>
    <w:rsid w:val="00D9095D"/>
    <w:rsid w:val="00D90F90"/>
    <w:rsid w:val="00D91024"/>
    <w:rsid w:val="00D9152F"/>
    <w:rsid w:val="00D91817"/>
    <w:rsid w:val="00D91D51"/>
    <w:rsid w:val="00D921AA"/>
    <w:rsid w:val="00D9279D"/>
    <w:rsid w:val="00D92EEE"/>
    <w:rsid w:val="00D93180"/>
    <w:rsid w:val="00D93493"/>
    <w:rsid w:val="00D9365B"/>
    <w:rsid w:val="00D93676"/>
    <w:rsid w:val="00D93888"/>
    <w:rsid w:val="00D93A24"/>
    <w:rsid w:val="00D94144"/>
    <w:rsid w:val="00D941F8"/>
    <w:rsid w:val="00D942A0"/>
    <w:rsid w:val="00D942C6"/>
    <w:rsid w:val="00D943B1"/>
    <w:rsid w:val="00D9440F"/>
    <w:rsid w:val="00D944F8"/>
    <w:rsid w:val="00D949A9"/>
    <w:rsid w:val="00D94F2B"/>
    <w:rsid w:val="00D9507A"/>
    <w:rsid w:val="00D95126"/>
    <w:rsid w:val="00D955C9"/>
    <w:rsid w:val="00D95E84"/>
    <w:rsid w:val="00D96488"/>
    <w:rsid w:val="00D964D5"/>
    <w:rsid w:val="00D96D3E"/>
    <w:rsid w:val="00D9723A"/>
    <w:rsid w:val="00D97371"/>
    <w:rsid w:val="00D97391"/>
    <w:rsid w:val="00D97955"/>
    <w:rsid w:val="00D97961"/>
    <w:rsid w:val="00D97A61"/>
    <w:rsid w:val="00DA009A"/>
    <w:rsid w:val="00DA018E"/>
    <w:rsid w:val="00DA057E"/>
    <w:rsid w:val="00DA059D"/>
    <w:rsid w:val="00DA1AA1"/>
    <w:rsid w:val="00DA226F"/>
    <w:rsid w:val="00DA2819"/>
    <w:rsid w:val="00DA2869"/>
    <w:rsid w:val="00DA2D29"/>
    <w:rsid w:val="00DA3010"/>
    <w:rsid w:val="00DA42A8"/>
    <w:rsid w:val="00DA4681"/>
    <w:rsid w:val="00DA47F4"/>
    <w:rsid w:val="00DA4841"/>
    <w:rsid w:val="00DA4A2D"/>
    <w:rsid w:val="00DA4A47"/>
    <w:rsid w:val="00DA4D6B"/>
    <w:rsid w:val="00DA4FE9"/>
    <w:rsid w:val="00DA5251"/>
    <w:rsid w:val="00DA551F"/>
    <w:rsid w:val="00DA5786"/>
    <w:rsid w:val="00DA5960"/>
    <w:rsid w:val="00DA5AE4"/>
    <w:rsid w:val="00DA5CB0"/>
    <w:rsid w:val="00DA5CEE"/>
    <w:rsid w:val="00DA601E"/>
    <w:rsid w:val="00DA631B"/>
    <w:rsid w:val="00DA6606"/>
    <w:rsid w:val="00DA675C"/>
    <w:rsid w:val="00DA6A9D"/>
    <w:rsid w:val="00DA6BD5"/>
    <w:rsid w:val="00DA705C"/>
    <w:rsid w:val="00DA7182"/>
    <w:rsid w:val="00DA7197"/>
    <w:rsid w:val="00DA7989"/>
    <w:rsid w:val="00DA7D75"/>
    <w:rsid w:val="00DB0584"/>
    <w:rsid w:val="00DB05F7"/>
    <w:rsid w:val="00DB0862"/>
    <w:rsid w:val="00DB0D84"/>
    <w:rsid w:val="00DB115C"/>
    <w:rsid w:val="00DB234C"/>
    <w:rsid w:val="00DB3483"/>
    <w:rsid w:val="00DB3D4E"/>
    <w:rsid w:val="00DB4483"/>
    <w:rsid w:val="00DB4A80"/>
    <w:rsid w:val="00DB4AD2"/>
    <w:rsid w:val="00DB4BCE"/>
    <w:rsid w:val="00DB4F17"/>
    <w:rsid w:val="00DB4FA9"/>
    <w:rsid w:val="00DB51A9"/>
    <w:rsid w:val="00DB51DA"/>
    <w:rsid w:val="00DB5444"/>
    <w:rsid w:val="00DB55EA"/>
    <w:rsid w:val="00DB5FE4"/>
    <w:rsid w:val="00DB64E8"/>
    <w:rsid w:val="00DB6D54"/>
    <w:rsid w:val="00DB7749"/>
    <w:rsid w:val="00DB7B0C"/>
    <w:rsid w:val="00DB7CA1"/>
    <w:rsid w:val="00DB7FEC"/>
    <w:rsid w:val="00DC0272"/>
    <w:rsid w:val="00DC02FF"/>
    <w:rsid w:val="00DC0725"/>
    <w:rsid w:val="00DC072B"/>
    <w:rsid w:val="00DC0AFD"/>
    <w:rsid w:val="00DC0E68"/>
    <w:rsid w:val="00DC0EE5"/>
    <w:rsid w:val="00DC1450"/>
    <w:rsid w:val="00DC17ED"/>
    <w:rsid w:val="00DC1D31"/>
    <w:rsid w:val="00DC286B"/>
    <w:rsid w:val="00DC2AA8"/>
    <w:rsid w:val="00DC2B3C"/>
    <w:rsid w:val="00DC2BB2"/>
    <w:rsid w:val="00DC2E61"/>
    <w:rsid w:val="00DC2EB8"/>
    <w:rsid w:val="00DC3353"/>
    <w:rsid w:val="00DC4162"/>
    <w:rsid w:val="00DC430E"/>
    <w:rsid w:val="00DC479C"/>
    <w:rsid w:val="00DC4A03"/>
    <w:rsid w:val="00DC4DCC"/>
    <w:rsid w:val="00DC5132"/>
    <w:rsid w:val="00DC5296"/>
    <w:rsid w:val="00DC5C4E"/>
    <w:rsid w:val="00DC5F3A"/>
    <w:rsid w:val="00DC627C"/>
    <w:rsid w:val="00DC62A6"/>
    <w:rsid w:val="00DC62E9"/>
    <w:rsid w:val="00DC6918"/>
    <w:rsid w:val="00DC6929"/>
    <w:rsid w:val="00DC6D24"/>
    <w:rsid w:val="00DC6DC0"/>
    <w:rsid w:val="00DC731E"/>
    <w:rsid w:val="00DC789E"/>
    <w:rsid w:val="00DC7A4A"/>
    <w:rsid w:val="00DC7AC2"/>
    <w:rsid w:val="00DC7BAD"/>
    <w:rsid w:val="00DD051D"/>
    <w:rsid w:val="00DD0691"/>
    <w:rsid w:val="00DD0F1D"/>
    <w:rsid w:val="00DD1230"/>
    <w:rsid w:val="00DD13C4"/>
    <w:rsid w:val="00DD1DA1"/>
    <w:rsid w:val="00DD1DA2"/>
    <w:rsid w:val="00DD1EAE"/>
    <w:rsid w:val="00DD23E2"/>
    <w:rsid w:val="00DD24B7"/>
    <w:rsid w:val="00DD2599"/>
    <w:rsid w:val="00DD2770"/>
    <w:rsid w:val="00DD2923"/>
    <w:rsid w:val="00DD2CF2"/>
    <w:rsid w:val="00DD3282"/>
    <w:rsid w:val="00DD3603"/>
    <w:rsid w:val="00DD361E"/>
    <w:rsid w:val="00DD3884"/>
    <w:rsid w:val="00DD4366"/>
    <w:rsid w:val="00DD4394"/>
    <w:rsid w:val="00DD45C5"/>
    <w:rsid w:val="00DD51FD"/>
    <w:rsid w:val="00DD5360"/>
    <w:rsid w:val="00DD5639"/>
    <w:rsid w:val="00DD5BF9"/>
    <w:rsid w:val="00DD611E"/>
    <w:rsid w:val="00DD6465"/>
    <w:rsid w:val="00DD65FA"/>
    <w:rsid w:val="00DD6A3F"/>
    <w:rsid w:val="00DD7868"/>
    <w:rsid w:val="00DD7A6F"/>
    <w:rsid w:val="00DD7BDC"/>
    <w:rsid w:val="00DD7FAE"/>
    <w:rsid w:val="00DE016C"/>
    <w:rsid w:val="00DE0297"/>
    <w:rsid w:val="00DE0850"/>
    <w:rsid w:val="00DE13FC"/>
    <w:rsid w:val="00DE1930"/>
    <w:rsid w:val="00DE2242"/>
    <w:rsid w:val="00DE2770"/>
    <w:rsid w:val="00DE28D5"/>
    <w:rsid w:val="00DE2C61"/>
    <w:rsid w:val="00DE2EF5"/>
    <w:rsid w:val="00DE3218"/>
    <w:rsid w:val="00DE328E"/>
    <w:rsid w:val="00DE3CB3"/>
    <w:rsid w:val="00DE3D0F"/>
    <w:rsid w:val="00DE3E62"/>
    <w:rsid w:val="00DE3ECB"/>
    <w:rsid w:val="00DE3FF7"/>
    <w:rsid w:val="00DE408B"/>
    <w:rsid w:val="00DE413A"/>
    <w:rsid w:val="00DE45BB"/>
    <w:rsid w:val="00DE4676"/>
    <w:rsid w:val="00DE471E"/>
    <w:rsid w:val="00DE5570"/>
    <w:rsid w:val="00DE580A"/>
    <w:rsid w:val="00DE5B48"/>
    <w:rsid w:val="00DE5C25"/>
    <w:rsid w:val="00DE6505"/>
    <w:rsid w:val="00DE66EB"/>
    <w:rsid w:val="00DE6975"/>
    <w:rsid w:val="00DE6F5A"/>
    <w:rsid w:val="00DE70D4"/>
    <w:rsid w:val="00DE71AE"/>
    <w:rsid w:val="00DE7277"/>
    <w:rsid w:val="00DE72DC"/>
    <w:rsid w:val="00DE76FF"/>
    <w:rsid w:val="00DF0325"/>
    <w:rsid w:val="00DF071E"/>
    <w:rsid w:val="00DF1632"/>
    <w:rsid w:val="00DF1748"/>
    <w:rsid w:val="00DF1BAC"/>
    <w:rsid w:val="00DF1CA5"/>
    <w:rsid w:val="00DF1D6A"/>
    <w:rsid w:val="00DF234A"/>
    <w:rsid w:val="00DF2B12"/>
    <w:rsid w:val="00DF3811"/>
    <w:rsid w:val="00DF3AB1"/>
    <w:rsid w:val="00DF3D1B"/>
    <w:rsid w:val="00DF42A9"/>
    <w:rsid w:val="00DF446F"/>
    <w:rsid w:val="00DF45FA"/>
    <w:rsid w:val="00DF47C2"/>
    <w:rsid w:val="00DF5BF3"/>
    <w:rsid w:val="00DF6082"/>
    <w:rsid w:val="00DF63D7"/>
    <w:rsid w:val="00DF658B"/>
    <w:rsid w:val="00DF666D"/>
    <w:rsid w:val="00DF6C06"/>
    <w:rsid w:val="00DF7960"/>
    <w:rsid w:val="00DF7A34"/>
    <w:rsid w:val="00E00074"/>
    <w:rsid w:val="00E0009C"/>
    <w:rsid w:val="00E00B1C"/>
    <w:rsid w:val="00E00BD2"/>
    <w:rsid w:val="00E01C22"/>
    <w:rsid w:val="00E02B4B"/>
    <w:rsid w:val="00E02F4E"/>
    <w:rsid w:val="00E032E3"/>
    <w:rsid w:val="00E03415"/>
    <w:rsid w:val="00E034B2"/>
    <w:rsid w:val="00E039FD"/>
    <w:rsid w:val="00E03F96"/>
    <w:rsid w:val="00E0423C"/>
    <w:rsid w:val="00E04336"/>
    <w:rsid w:val="00E04574"/>
    <w:rsid w:val="00E0493C"/>
    <w:rsid w:val="00E05096"/>
    <w:rsid w:val="00E0559C"/>
    <w:rsid w:val="00E057B2"/>
    <w:rsid w:val="00E05863"/>
    <w:rsid w:val="00E05EC9"/>
    <w:rsid w:val="00E06BBF"/>
    <w:rsid w:val="00E070CF"/>
    <w:rsid w:val="00E0773E"/>
    <w:rsid w:val="00E07772"/>
    <w:rsid w:val="00E10106"/>
    <w:rsid w:val="00E1034F"/>
    <w:rsid w:val="00E10941"/>
    <w:rsid w:val="00E10B4B"/>
    <w:rsid w:val="00E10EFB"/>
    <w:rsid w:val="00E10F29"/>
    <w:rsid w:val="00E10FA3"/>
    <w:rsid w:val="00E114C4"/>
    <w:rsid w:val="00E115F7"/>
    <w:rsid w:val="00E117E3"/>
    <w:rsid w:val="00E1186D"/>
    <w:rsid w:val="00E11A5B"/>
    <w:rsid w:val="00E11A7B"/>
    <w:rsid w:val="00E11D2B"/>
    <w:rsid w:val="00E11E41"/>
    <w:rsid w:val="00E120A7"/>
    <w:rsid w:val="00E12308"/>
    <w:rsid w:val="00E124B2"/>
    <w:rsid w:val="00E12513"/>
    <w:rsid w:val="00E128FA"/>
    <w:rsid w:val="00E12D03"/>
    <w:rsid w:val="00E12D5B"/>
    <w:rsid w:val="00E12E4F"/>
    <w:rsid w:val="00E13678"/>
    <w:rsid w:val="00E13755"/>
    <w:rsid w:val="00E140F9"/>
    <w:rsid w:val="00E1421A"/>
    <w:rsid w:val="00E1456F"/>
    <w:rsid w:val="00E14A57"/>
    <w:rsid w:val="00E14A66"/>
    <w:rsid w:val="00E1526C"/>
    <w:rsid w:val="00E153F8"/>
    <w:rsid w:val="00E15567"/>
    <w:rsid w:val="00E15945"/>
    <w:rsid w:val="00E1598B"/>
    <w:rsid w:val="00E15D31"/>
    <w:rsid w:val="00E15FAA"/>
    <w:rsid w:val="00E1616A"/>
    <w:rsid w:val="00E16368"/>
    <w:rsid w:val="00E164D0"/>
    <w:rsid w:val="00E16550"/>
    <w:rsid w:val="00E165EC"/>
    <w:rsid w:val="00E16642"/>
    <w:rsid w:val="00E168BD"/>
    <w:rsid w:val="00E16A1D"/>
    <w:rsid w:val="00E17488"/>
    <w:rsid w:val="00E2036F"/>
    <w:rsid w:val="00E203E5"/>
    <w:rsid w:val="00E20BA8"/>
    <w:rsid w:val="00E20C52"/>
    <w:rsid w:val="00E20FA2"/>
    <w:rsid w:val="00E21185"/>
    <w:rsid w:val="00E219C0"/>
    <w:rsid w:val="00E21D76"/>
    <w:rsid w:val="00E21D8C"/>
    <w:rsid w:val="00E21DE0"/>
    <w:rsid w:val="00E22203"/>
    <w:rsid w:val="00E22366"/>
    <w:rsid w:val="00E236F7"/>
    <w:rsid w:val="00E23A6D"/>
    <w:rsid w:val="00E23BB6"/>
    <w:rsid w:val="00E23E9B"/>
    <w:rsid w:val="00E243DD"/>
    <w:rsid w:val="00E24620"/>
    <w:rsid w:val="00E24A7F"/>
    <w:rsid w:val="00E24A9A"/>
    <w:rsid w:val="00E25692"/>
    <w:rsid w:val="00E2580F"/>
    <w:rsid w:val="00E258BB"/>
    <w:rsid w:val="00E25BC8"/>
    <w:rsid w:val="00E25CD6"/>
    <w:rsid w:val="00E25D0D"/>
    <w:rsid w:val="00E26324"/>
    <w:rsid w:val="00E2634E"/>
    <w:rsid w:val="00E266CA"/>
    <w:rsid w:val="00E269DC"/>
    <w:rsid w:val="00E26CC8"/>
    <w:rsid w:val="00E26D03"/>
    <w:rsid w:val="00E27266"/>
    <w:rsid w:val="00E27390"/>
    <w:rsid w:val="00E2771A"/>
    <w:rsid w:val="00E277FD"/>
    <w:rsid w:val="00E27EC3"/>
    <w:rsid w:val="00E27F8D"/>
    <w:rsid w:val="00E300BE"/>
    <w:rsid w:val="00E301A3"/>
    <w:rsid w:val="00E3026D"/>
    <w:rsid w:val="00E30D6E"/>
    <w:rsid w:val="00E310E7"/>
    <w:rsid w:val="00E312EA"/>
    <w:rsid w:val="00E3190D"/>
    <w:rsid w:val="00E31A26"/>
    <w:rsid w:val="00E3211E"/>
    <w:rsid w:val="00E324E8"/>
    <w:rsid w:val="00E3284A"/>
    <w:rsid w:val="00E32957"/>
    <w:rsid w:val="00E3302D"/>
    <w:rsid w:val="00E33048"/>
    <w:rsid w:val="00E339EC"/>
    <w:rsid w:val="00E34452"/>
    <w:rsid w:val="00E3450E"/>
    <w:rsid w:val="00E34BE9"/>
    <w:rsid w:val="00E34C71"/>
    <w:rsid w:val="00E34CA5"/>
    <w:rsid w:val="00E3516F"/>
    <w:rsid w:val="00E351CE"/>
    <w:rsid w:val="00E354D6"/>
    <w:rsid w:val="00E35706"/>
    <w:rsid w:val="00E358E9"/>
    <w:rsid w:val="00E35C82"/>
    <w:rsid w:val="00E35CD3"/>
    <w:rsid w:val="00E360B1"/>
    <w:rsid w:val="00E36603"/>
    <w:rsid w:val="00E3689C"/>
    <w:rsid w:val="00E37A35"/>
    <w:rsid w:val="00E4062A"/>
    <w:rsid w:val="00E408F5"/>
    <w:rsid w:val="00E40BF4"/>
    <w:rsid w:val="00E40C3F"/>
    <w:rsid w:val="00E40DD8"/>
    <w:rsid w:val="00E40E35"/>
    <w:rsid w:val="00E411AB"/>
    <w:rsid w:val="00E41275"/>
    <w:rsid w:val="00E4127A"/>
    <w:rsid w:val="00E4153D"/>
    <w:rsid w:val="00E4196D"/>
    <w:rsid w:val="00E41EA1"/>
    <w:rsid w:val="00E41FFD"/>
    <w:rsid w:val="00E4273C"/>
    <w:rsid w:val="00E42D8C"/>
    <w:rsid w:val="00E43105"/>
    <w:rsid w:val="00E43350"/>
    <w:rsid w:val="00E43ABB"/>
    <w:rsid w:val="00E43CCB"/>
    <w:rsid w:val="00E43D0C"/>
    <w:rsid w:val="00E43DC8"/>
    <w:rsid w:val="00E4461B"/>
    <w:rsid w:val="00E447C2"/>
    <w:rsid w:val="00E44AFF"/>
    <w:rsid w:val="00E44D45"/>
    <w:rsid w:val="00E450D2"/>
    <w:rsid w:val="00E452AE"/>
    <w:rsid w:val="00E453B2"/>
    <w:rsid w:val="00E45967"/>
    <w:rsid w:val="00E45A06"/>
    <w:rsid w:val="00E45BF7"/>
    <w:rsid w:val="00E45FE4"/>
    <w:rsid w:val="00E468D0"/>
    <w:rsid w:val="00E46ABB"/>
    <w:rsid w:val="00E46C1C"/>
    <w:rsid w:val="00E47558"/>
    <w:rsid w:val="00E502B9"/>
    <w:rsid w:val="00E5033F"/>
    <w:rsid w:val="00E50577"/>
    <w:rsid w:val="00E505C1"/>
    <w:rsid w:val="00E50644"/>
    <w:rsid w:val="00E5089A"/>
    <w:rsid w:val="00E5116C"/>
    <w:rsid w:val="00E51785"/>
    <w:rsid w:val="00E51A44"/>
    <w:rsid w:val="00E51B12"/>
    <w:rsid w:val="00E51DAF"/>
    <w:rsid w:val="00E52C96"/>
    <w:rsid w:val="00E53CB8"/>
    <w:rsid w:val="00E53E7F"/>
    <w:rsid w:val="00E544AF"/>
    <w:rsid w:val="00E5490E"/>
    <w:rsid w:val="00E54D94"/>
    <w:rsid w:val="00E552FA"/>
    <w:rsid w:val="00E554CD"/>
    <w:rsid w:val="00E55795"/>
    <w:rsid w:val="00E55ABE"/>
    <w:rsid w:val="00E55DA6"/>
    <w:rsid w:val="00E55F91"/>
    <w:rsid w:val="00E56205"/>
    <w:rsid w:val="00E565F5"/>
    <w:rsid w:val="00E5683F"/>
    <w:rsid w:val="00E56DFB"/>
    <w:rsid w:val="00E56E7B"/>
    <w:rsid w:val="00E57443"/>
    <w:rsid w:val="00E57C4A"/>
    <w:rsid w:val="00E57D73"/>
    <w:rsid w:val="00E602D1"/>
    <w:rsid w:val="00E60555"/>
    <w:rsid w:val="00E60584"/>
    <w:rsid w:val="00E6069B"/>
    <w:rsid w:val="00E60B20"/>
    <w:rsid w:val="00E6106B"/>
    <w:rsid w:val="00E6122E"/>
    <w:rsid w:val="00E613C1"/>
    <w:rsid w:val="00E61716"/>
    <w:rsid w:val="00E61EDE"/>
    <w:rsid w:val="00E61F6D"/>
    <w:rsid w:val="00E621DC"/>
    <w:rsid w:val="00E622BC"/>
    <w:rsid w:val="00E624F5"/>
    <w:rsid w:val="00E627CC"/>
    <w:rsid w:val="00E628EF"/>
    <w:rsid w:val="00E62A99"/>
    <w:rsid w:val="00E62E89"/>
    <w:rsid w:val="00E62F11"/>
    <w:rsid w:val="00E63A95"/>
    <w:rsid w:val="00E63C5F"/>
    <w:rsid w:val="00E643B3"/>
    <w:rsid w:val="00E648A6"/>
    <w:rsid w:val="00E64FD0"/>
    <w:rsid w:val="00E6567C"/>
    <w:rsid w:val="00E656C5"/>
    <w:rsid w:val="00E65810"/>
    <w:rsid w:val="00E65B84"/>
    <w:rsid w:val="00E66046"/>
    <w:rsid w:val="00E660DB"/>
    <w:rsid w:val="00E66221"/>
    <w:rsid w:val="00E66C43"/>
    <w:rsid w:val="00E66FA4"/>
    <w:rsid w:val="00E67759"/>
    <w:rsid w:val="00E701EA"/>
    <w:rsid w:val="00E70839"/>
    <w:rsid w:val="00E709D0"/>
    <w:rsid w:val="00E70CA0"/>
    <w:rsid w:val="00E714B8"/>
    <w:rsid w:val="00E71901"/>
    <w:rsid w:val="00E721B6"/>
    <w:rsid w:val="00E72235"/>
    <w:rsid w:val="00E72DE3"/>
    <w:rsid w:val="00E72E8B"/>
    <w:rsid w:val="00E72EEF"/>
    <w:rsid w:val="00E731D1"/>
    <w:rsid w:val="00E7337D"/>
    <w:rsid w:val="00E7391B"/>
    <w:rsid w:val="00E73D6D"/>
    <w:rsid w:val="00E73F5C"/>
    <w:rsid w:val="00E740E4"/>
    <w:rsid w:val="00E741ED"/>
    <w:rsid w:val="00E74539"/>
    <w:rsid w:val="00E746B3"/>
    <w:rsid w:val="00E746CC"/>
    <w:rsid w:val="00E74C04"/>
    <w:rsid w:val="00E74DC9"/>
    <w:rsid w:val="00E75A83"/>
    <w:rsid w:val="00E76427"/>
    <w:rsid w:val="00E765B4"/>
    <w:rsid w:val="00E76D58"/>
    <w:rsid w:val="00E76FEB"/>
    <w:rsid w:val="00E77486"/>
    <w:rsid w:val="00E775CE"/>
    <w:rsid w:val="00E77873"/>
    <w:rsid w:val="00E77E38"/>
    <w:rsid w:val="00E80016"/>
    <w:rsid w:val="00E80275"/>
    <w:rsid w:val="00E803A0"/>
    <w:rsid w:val="00E807F3"/>
    <w:rsid w:val="00E80B1C"/>
    <w:rsid w:val="00E81084"/>
    <w:rsid w:val="00E820B4"/>
    <w:rsid w:val="00E821AE"/>
    <w:rsid w:val="00E826ED"/>
    <w:rsid w:val="00E82773"/>
    <w:rsid w:val="00E82AA8"/>
    <w:rsid w:val="00E82AC5"/>
    <w:rsid w:val="00E82AFA"/>
    <w:rsid w:val="00E82E49"/>
    <w:rsid w:val="00E82FAC"/>
    <w:rsid w:val="00E830C3"/>
    <w:rsid w:val="00E8388B"/>
    <w:rsid w:val="00E83982"/>
    <w:rsid w:val="00E840E7"/>
    <w:rsid w:val="00E841F7"/>
    <w:rsid w:val="00E842D3"/>
    <w:rsid w:val="00E84670"/>
    <w:rsid w:val="00E84725"/>
    <w:rsid w:val="00E84853"/>
    <w:rsid w:val="00E8496F"/>
    <w:rsid w:val="00E84D83"/>
    <w:rsid w:val="00E84D8A"/>
    <w:rsid w:val="00E85255"/>
    <w:rsid w:val="00E85465"/>
    <w:rsid w:val="00E855B7"/>
    <w:rsid w:val="00E855BF"/>
    <w:rsid w:val="00E85811"/>
    <w:rsid w:val="00E85C56"/>
    <w:rsid w:val="00E85C9B"/>
    <w:rsid w:val="00E85CBE"/>
    <w:rsid w:val="00E8671E"/>
    <w:rsid w:val="00E8690B"/>
    <w:rsid w:val="00E8699A"/>
    <w:rsid w:val="00E86A8F"/>
    <w:rsid w:val="00E86AFC"/>
    <w:rsid w:val="00E86E92"/>
    <w:rsid w:val="00E904D1"/>
    <w:rsid w:val="00E9083C"/>
    <w:rsid w:val="00E912A3"/>
    <w:rsid w:val="00E91478"/>
    <w:rsid w:val="00E919F1"/>
    <w:rsid w:val="00E91ACC"/>
    <w:rsid w:val="00E91EDE"/>
    <w:rsid w:val="00E92377"/>
    <w:rsid w:val="00E925AA"/>
    <w:rsid w:val="00E92DEE"/>
    <w:rsid w:val="00E93086"/>
    <w:rsid w:val="00E9315F"/>
    <w:rsid w:val="00E931C8"/>
    <w:rsid w:val="00E93436"/>
    <w:rsid w:val="00E93623"/>
    <w:rsid w:val="00E939B5"/>
    <w:rsid w:val="00E93B54"/>
    <w:rsid w:val="00E93C55"/>
    <w:rsid w:val="00E93F49"/>
    <w:rsid w:val="00E9411D"/>
    <w:rsid w:val="00E9488F"/>
    <w:rsid w:val="00E94A0A"/>
    <w:rsid w:val="00E94CDF"/>
    <w:rsid w:val="00E94DC8"/>
    <w:rsid w:val="00E94E6C"/>
    <w:rsid w:val="00E94E96"/>
    <w:rsid w:val="00E95418"/>
    <w:rsid w:val="00E955B8"/>
    <w:rsid w:val="00E95D8E"/>
    <w:rsid w:val="00E95FD1"/>
    <w:rsid w:val="00E9606F"/>
    <w:rsid w:val="00E960A0"/>
    <w:rsid w:val="00E9611A"/>
    <w:rsid w:val="00E96881"/>
    <w:rsid w:val="00E96976"/>
    <w:rsid w:val="00E96984"/>
    <w:rsid w:val="00E96A25"/>
    <w:rsid w:val="00E96AC9"/>
    <w:rsid w:val="00E96EDD"/>
    <w:rsid w:val="00E97580"/>
    <w:rsid w:val="00E979DF"/>
    <w:rsid w:val="00E97A61"/>
    <w:rsid w:val="00EA0177"/>
    <w:rsid w:val="00EA03FC"/>
    <w:rsid w:val="00EA0E73"/>
    <w:rsid w:val="00EA1192"/>
    <w:rsid w:val="00EA11CD"/>
    <w:rsid w:val="00EA1263"/>
    <w:rsid w:val="00EA242A"/>
    <w:rsid w:val="00EA28B5"/>
    <w:rsid w:val="00EA29A8"/>
    <w:rsid w:val="00EA29C2"/>
    <w:rsid w:val="00EA2B1B"/>
    <w:rsid w:val="00EA34A1"/>
    <w:rsid w:val="00EA36C9"/>
    <w:rsid w:val="00EA3A35"/>
    <w:rsid w:val="00EA40A7"/>
    <w:rsid w:val="00EA45D5"/>
    <w:rsid w:val="00EA460F"/>
    <w:rsid w:val="00EA47A2"/>
    <w:rsid w:val="00EA486B"/>
    <w:rsid w:val="00EA491B"/>
    <w:rsid w:val="00EA4D78"/>
    <w:rsid w:val="00EA4E0B"/>
    <w:rsid w:val="00EA4F3B"/>
    <w:rsid w:val="00EA4FE9"/>
    <w:rsid w:val="00EA5263"/>
    <w:rsid w:val="00EA527A"/>
    <w:rsid w:val="00EA5358"/>
    <w:rsid w:val="00EA53C3"/>
    <w:rsid w:val="00EA55BA"/>
    <w:rsid w:val="00EA5714"/>
    <w:rsid w:val="00EA5F32"/>
    <w:rsid w:val="00EA5F6C"/>
    <w:rsid w:val="00EA600C"/>
    <w:rsid w:val="00EA6340"/>
    <w:rsid w:val="00EA6477"/>
    <w:rsid w:val="00EA6761"/>
    <w:rsid w:val="00EA6802"/>
    <w:rsid w:val="00EA6884"/>
    <w:rsid w:val="00EA6A98"/>
    <w:rsid w:val="00EA6FF9"/>
    <w:rsid w:val="00EA72D8"/>
    <w:rsid w:val="00EA7531"/>
    <w:rsid w:val="00EA786A"/>
    <w:rsid w:val="00EA7B27"/>
    <w:rsid w:val="00EA7B3E"/>
    <w:rsid w:val="00EA7C47"/>
    <w:rsid w:val="00EB0589"/>
    <w:rsid w:val="00EB060D"/>
    <w:rsid w:val="00EB0A37"/>
    <w:rsid w:val="00EB0C4A"/>
    <w:rsid w:val="00EB0DC9"/>
    <w:rsid w:val="00EB1293"/>
    <w:rsid w:val="00EB1E61"/>
    <w:rsid w:val="00EB1E8E"/>
    <w:rsid w:val="00EB20A9"/>
    <w:rsid w:val="00EB2116"/>
    <w:rsid w:val="00EB21B3"/>
    <w:rsid w:val="00EB2332"/>
    <w:rsid w:val="00EB2670"/>
    <w:rsid w:val="00EB2AED"/>
    <w:rsid w:val="00EB31DE"/>
    <w:rsid w:val="00EB39D7"/>
    <w:rsid w:val="00EB3D7A"/>
    <w:rsid w:val="00EB3E98"/>
    <w:rsid w:val="00EB4204"/>
    <w:rsid w:val="00EB4758"/>
    <w:rsid w:val="00EB49F5"/>
    <w:rsid w:val="00EB4A50"/>
    <w:rsid w:val="00EB4A60"/>
    <w:rsid w:val="00EB4BF0"/>
    <w:rsid w:val="00EB5206"/>
    <w:rsid w:val="00EB5899"/>
    <w:rsid w:val="00EB5C03"/>
    <w:rsid w:val="00EB5F0F"/>
    <w:rsid w:val="00EB60C0"/>
    <w:rsid w:val="00EB6815"/>
    <w:rsid w:val="00EB69FA"/>
    <w:rsid w:val="00EB6ABE"/>
    <w:rsid w:val="00EB6E38"/>
    <w:rsid w:val="00EB723D"/>
    <w:rsid w:val="00EB773D"/>
    <w:rsid w:val="00EB7B3C"/>
    <w:rsid w:val="00EB7CC3"/>
    <w:rsid w:val="00EB7E38"/>
    <w:rsid w:val="00EC08BE"/>
    <w:rsid w:val="00EC0968"/>
    <w:rsid w:val="00EC0AB1"/>
    <w:rsid w:val="00EC0C13"/>
    <w:rsid w:val="00EC1043"/>
    <w:rsid w:val="00EC1370"/>
    <w:rsid w:val="00EC13CC"/>
    <w:rsid w:val="00EC1441"/>
    <w:rsid w:val="00EC158B"/>
    <w:rsid w:val="00EC15BD"/>
    <w:rsid w:val="00EC1888"/>
    <w:rsid w:val="00EC1A9F"/>
    <w:rsid w:val="00EC1FED"/>
    <w:rsid w:val="00EC245A"/>
    <w:rsid w:val="00EC289C"/>
    <w:rsid w:val="00EC2BDD"/>
    <w:rsid w:val="00EC2E5B"/>
    <w:rsid w:val="00EC36FC"/>
    <w:rsid w:val="00EC3A7C"/>
    <w:rsid w:val="00EC45ED"/>
    <w:rsid w:val="00EC46B7"/>
    <w:rsid w:val="00EC46D1"/>
    <w:rsid w:val="00EC48E5"/>
    <w:rsid w:val="00EC4F98"/>
    <w:rsid w:val="00EC51A0"/>
    <w:rsid w:val="00EC55B2"/>
    <w:rsid w:val="00EC5643"/>
    <w:rsid w:val="00EC58A7"/>
    <w:rsid w:val="00EC5AC6"/>
    <w:rsid w:val="00EC6634"/>
    <w:rsid w:val="00EC6B3A"/>
    <w:rsid w:val="00EC6DB3"/>
    <w:rsid w:val="00EC6DEC"/>
    <w:rsid w:val="00EC729C"/>
    <w:rsid w:val="00EC74F4"/>
    <w:rsid w:val="00EC74F6"/>
    <w:rsid w:val="00EC7B26"/>
    <w:rsid w:val="00ED016C"/>
    <w:rsid w:val="00ED049C"/>
    <w:rsid w:val="00ED0639"/>
    <w:rsid w:val="00ED096C"/>
    <w:rsid w:val="00ED0B2A"/>
    <w:rsid w:val="00ED1170"/>
    <w:rsid w:val="00ED11DC"/>
    <w:rsid w:val="00ED145E"/>
    <w:rsid w:val="00ED14D2"/>
    <w:rsid w:val="00ED1507"/>
    <w:rsid w:val="00ED1AD7"/>
    <w:rsid w:val="00ED1B09"/>
    <w:rsid w:val="00ED2693"/>
    <w:rsid w:val="00ED2997"/>
    <w:rsid w:val="00ED2C53"/>
    <w:rsid w:val="00ED2E4F"/>
    <w:rsid w:val="00ED3301"/>
    <w:rsid w:val="00ED367B"/>
    <w:rsid w:val="00ED3A4B"/>
    <w:rsid w:val="00ED3C0A"/>
    <w:rsid w:val="00ED3EB3"/>
    <w:rsid w:val="00ED3FF4"/>
    <w:rsid w:val="00ED4368"/>
    <w:rsid w:val="00ED4468"/>
    <w:rsid w:val="00ED497F"/>
    <w:rsid w:val="00ED4A2C"/>
    <w:rsid w:val="00ED4C3A"/>
    <w:rsid w:val="00ED4E75"/>
    <w:rsid w:val="00ED52A3"/>
    <w:rsid w:val="00ED5458"/>
    <w:rsid w:val="00ED5570"/>
    <w:rsid w:val="00ED5A01"/>
    <w:rsid w:val="00ED5A2B"/>
    <w:rsid w:val="00ED5B19"/>
    <w:rsid w:val="00ED5E1A"/>
    <w:rsid w:val="00ED6466"/>
    <w:rsid w:val="00ED64EC"/>
    <w:rsid w:val="00ED66DD"/>
    <w:rsid w:val="00ED6A02"/>
    <w:rsid w:val="00ED6E26"/>
    <w:rsid w:val="00ED755D"/>
    <w:rsid w:val="00ED76BA"/>
    <w:rsid w:val="00ED7C07"/>
    <w:rsid w:val="00ED7C15"/>
    <w:rsid w:val="00EE0635"/>
    <w:rsid w:val="00EE0749"/>
    <w:rsid w:val="00EE0891"/>
    <w:rsid w:val="00EE0AAB"/>
    <w:rsid w:val="00EE1148"/>
    <w:rsid w:val="00EE138A"/>
    <w:rsid w:val="00EE26D4"/>
    <w:rsid w:val="00EE26E7"/>
    <w:rsid w:val="00EE27A7"/>
    <w:rsid w:val="00EE2971"/>
    <w:rsid w:val="00EE2CE7"/>
    <w:rsid w:val="00EE3003"/>
    <w:rsid w:val="00EE31D4"/>
    <w:rsid w:val="00EE34B0"/>
    <w:rsid w:val="00EE34F2"/>
    <w:rsid w:val="00EE38DE"/>
    <w:rsid w:val="00EE3D75"/>
    <w:rsid w:val="00EE3F34"/>
    <w:rsid w:val="00EE427F"/>
    <w:rsid w:val="00EE43EE"/>
    <w:rsid w:val="00EE484B"/>
    <w:rsid w:val="00EE4982"/>
    <w:rsid w:val="00EE5870"/>
    <w:rsid w:val="00EE5B60"/>
    <w:rsid w:val="00EE5BF2"/>
    <w:rsid w:val="00EE5BF9"/>
    <w:rsid w:val="00EE5FDC"/>
    <w:rsid w:val="00EE5FF3"/>
    <w:rsid w:val="00EE61A5"/>
    <w:rsid w:val="00EE627B"/>
    <w:rsid w:val="00EE6E69"/>
    <w:rsid w:val="00EE6F74"/>
    <w:rsid w:val="00EE71A1"/>
    <w:rsid w:val="00EE73D1"/>
    <w:rsid w:val="00EE7672"/>
    <w:rsid w:val="00EE77AD"/>
    <w:rsid w:val="00EE7E99"/>
    <w:rsid w:val="00EF02FA"/>
    <w:rsid w:val="00EF0432"/>
    <w:rsid w:val="00EF0944"/>
    <w:rsid w:val="00EF0A6A"/>
    <w:rsid w:val="00EF0E41"/>
    <w:rsid w:val="00EF0F00"/>
    <w:rsid w:val="00EF0FB6"/>
    <w:rsid w:val="00EF10AD"/>
    <w:rsid w:val="00EF1147"/>
    <w:rsid w:val="00EF12D7"/>
    <w:rsid w:val="00EF17F1"/>
    <w:rsid w:val="00EF1932"/>
    <w:rsid w:val="00EF1CCD"/>
    <w:rsid w:val="00EF224B"/>
    <w:rsid w:val="00EF22F0"/>
    <w:rsid w:val="00EF26C2"/>
    <w:rsid w:val="00EF29D7"/>
    <w:rsid w:val="00EF3255"/>
    <w:rsid w:val="00EF3E78"/>
    <w:rsid w:val="00EF42EE"/>
    <w:rsid w:val="00EF4DD6"/>
    <w:rsid w:val="00EF538B"/>
    <w:rsid w:val="00EF5C99"/>
    <w:rsid w:val="00EF6380"/>
    <w:rsid w:val="00EF6A53"/>
    <w:rsid w:val="00EF6BF6"/>
    <w:rsid w:val="00EF6F7B"/>
    <w:rsid w:val="00EF7902"/>
    <w:rsid w:val="00EF79DF"/>
    <w:rsid w:val="00EF79F3"/>
    <w:rsid w:val="00EF7C41"/>
    <w:rsid w:val="00EF7E4A"/>
    <w:rsid w:val="00F0071E"/>
    <w:rsid w:val="00F00D1B"/>
    <w:rsid w:val="00F015AA"/>
    <w:rsid w:val="00F017D0"/>
    <w:rsid w:val="00F018E9"/>
    <w:rsid w:val="00F02143"/>
    <w:rsid w:val="00F0218D"/>
    <w:rsid w:val="00F023CA"/>
    <w:rsid w:val="00F025FE"/>
    <w:rsid w:val="00F026BE"/>
    <w:rsid w:val="00F02A81"/>
    <w:rsid w:val="00F02B5C"/>
    <w:rsid w:val="00F02D7E"/>
    <w:rsid w:val="00F02E68"/>
    <w:rsid w:val="00F03324"/>
    <w:rsid w:val="00F037AC"/>
    <w:rsid w:val="00F03FD8"/>
    <w:rsid w:val="00F042D3"/>
    <w:rsid w:val="00F04310"/>
    <w:rsid w:val="00F055A9"/>
    <w:rsid w:val="00F06421"/>
    <w:rsid w:val="00F06458"/>
    <w:rsid w:val="00F0667F"/>
    <w:rsid w:val="00F07631"/>
    <w:rsid w:val="00F07674"/>
    <w:rsid w:val="00F077B6"/>
    <w:rsid w:val="00F078DF"/>
    <w:rsid w:val="00F0793E"/>
    <w:rsid w:val="00F07E21"/>
    <w:rsid w:val="00F07FD7"/>
    <w:rsid w:val="00F10576"/>
    <w:rsid w:val="00F10E4D"/>
    <w:rsid w:val="00F11060"/>
    <w:rsid w:val="00F11B34"/>
    <w:rsid w:val="00F11FC8"/>
    <w:rsid w:val="00F1242F"/>
    <w:rsid w:val="00F130CA"/>
    <w:rsid w:val="00F131C3"/>
    <w:rsid w:val="00F133F7"/>
    <w:rsid w:val="00F13564"/>
    <w:rsid w:val="00F13576"/>
    <w:rsid w:val="00F13655"/>
    <w:rsid w:val="00F13903"/>
    <w:rsid w:val="00F13FA6"/>
    <w:rsid w:val="00F1459F"/>
    <w:rsid w:val="00F14609"/>
    <w:rsid w:val="00F14707"/>
    <w:rsid w:val="00F1484A"/>
    <w:rsid w:val="00F14A5B"/>
    <w:rsid w:val="00F14B43"/>
    <w:rsid w:val="00F14C58"/>
    <w:rsid w:val="00F15115"/>
    <w:rsid w:val="00F151E3"/>
    <w:rsid w:val="00F1532E"/>
    <w:rsid w:val="00F153E3"/>
    <w:rsid w:val="00F159F2"/>
    <w:rsid w:val="00F15C37"/>
    <w:rsid w:val="00F15F2E"/>
    <w:rsid w:val="00F16DF8"/>
    <w:rsid w:val="00F17095"/>
    <w:rsid w:val="00F17390"/>
    <w:rsid w:val="00F17604"/>
    <w:rsid w:val="00F17A73"/>
    <w:rsid w:val="00F17BCF"/>
    <w:rsid w:val="00F17CFE"/>
    <w:rsid w:val="00F201BB"/>
    <w:rsid w:val="00F203D8"/>
    <w:rsid w:val="00F20AB9"/>
    <w:rsid w:val="00F21DCB"/>
    <w:rsid w:val="00F22749"/>
    <w:rsid w:val="00F22D69"/>
    <w:rsid w:val="00F23FF3"/>
    <w:rsid w:val="00F2445B"/>
    <w:rsid w:val="00F24E4E"/>
    <w:rsid w:val="00F2558F"/>
    <w:rsid w:val="00F259FC"/>
    <w:rsid w:val="00F25B60"/>
    <w:rsid w:val="00F25B6C"/>
    <w:rsid w:val="00F25CAA"/>
    <w:rsid w:val="00F25F80"/>
    <w:rsid w:val="00F2623F"/>
    <w:rsid w:val="00F263C6"/>
    <w:rsid w:val="00F26634"/>
    <w:rsid w:val="00F26B65"/>
    <w:rsid w:val="00F26FF4"/>
    <w:rsid w:val="00F274C8"/>
    <w:rsid w:val="00F276BD"/>
    <w:rsid w:val="00F27AF6"/>
    <w:rsid w:val="00F27D5D"/>
    <w:rsid w:val="00F30065"/>
    <w:rsid w:val="00F300CA"/>
    <w:rsid w:val="00F30142"/>
    <w:rsid w:val="00F3015E"/>
    <w:rsid w:val="00F30249"/>
    <w:rsid w:val="00F306A9"/>
    <w:rsid w:val="00F3087E"/>
    <w:rsid w:val="00F30904"/>
    <w:rsid w:val="00F313D1"/>
    <w:rsid w:val="00F31B33"/>
    <w:rsid w:val="00F31FE0"/>
    <w:rsid w:val="00F3214F"/>
    <w:rsid w:val="00F331A9"/>
    <w:rsid w:val="00F332EC"/>
    <w:rsid w:val="00F334FD"/>
    <w:rsid w:val="00F33668"/>
    <w:rsid w:val="00F340A3"/>
    <w:rsid w:val="00F3433A"/>
    <w:rsid w:val="00F3440B"/>
    <w:rsid w:val="00F3461A"/>
    <w:rsid w:val="00F3469E"/>
    <w:rsid w:val="00F3486B"/>
    <w:rsid w:val="00F3530D"/>
    <w:rsid w:val="00F35890"/>
    <w:rsid w:val="00F3593F"/>
    <w:rsid w:val="00F35DEC"/>
    <w:rsid w:val="00F36643"/>
    <w:rsid w:val="00F3687E"/>
    <w:rsid w:val="00F36BA1"/>
    <w:rsid w:val="00F36F84"/>
    <w:rsid w:val="00F373D0"/>
    <w:rsid w:val="00F376A8"/>
    <w:rsid w:val="00F377F5"/>
    <w:rsid w:val="00F378C7"/>
    <w:rsid w:val="00F37995"/>
    <w:rsid w:val="00F37A0F"/>
    <w:rsid w:val="00F37CCB"/>
    <w:rsid w:val="00F401C4"/>
    <w:rsid w:val="00F40242"/>
    <w:rsid w:val="00F402B2"/>
    <w:rsid w:val="00F405D8"/>
    <w:rsid w:val="00F406E5"/>
    <w:rsid w:val="00F408B8"/>
    <w:rsid w:val="00F409CD"/>
    <w:rsid w:val="00F414A1"/>
    <w:rsid w:val="00F41A6B"/>
    <w:rsid w:val="00F41D13"/>
    <w:rsid w:val="00F41E18"/>
    <w:rsid w:val="00F42008"/>
    <w:rsid w:val="00F42190"/>
    <w:rsid w:val="00F4219C"/>
    <w:rsid w:val="00F42267"/>
    <w:rsid w:val="00F428DB"/>
    <w:rsid w:val="00F42C8C"/>
    <w:rsid w:val="00F42D4E"/>
    <w:rsid w:val="00F42F54"/>
    <w:rsid w:val="00F4313D"/>
    <w:rsid w:val="00F43677"/>
    <w:rsid w:val="00F43BF5"/>
    <w:rsid w:val="00F43CCE"/>
    <w:rsid w:val="00F43F24"/>
    <w:rsid w:val="00F44768"/>
    <w:rsid w:val="00F448E6"/>
    <w:rsid w:val="00F44C5E"/>
    <w:rsid w:val="00F451C1"/>
    <w:rsid w:val="00F45868"/>
    <w:rsid w:val="00F458D4"/>
    <w:rsid w:val="00F45A54"/>
    <w:rsid w:val="00F45B5B"/>
    <w:rsid w:val="00F45D07"/>
    <w:rsid w:val="00F4602A"/>
    <w:rsid w:val="00F46353"/>
    <w:rsid w:val="00F46398"/>
    <w:rsid w:val="00F4659E"/>
    <w:rsid w:val="00F46B04"/>
    <w:rsid w:val="00F46DAA"/>
    <w:rsid w:val="00F4721B"/>
    <w:rsid w:val="00F47575"/>
    <w:rsid w:val="00F47619"/>
    <w:rsid w:val="00F500C1"/>
    <w:rsid w:val="00F5074D"/>
    <w:rsid w:val="00F50E3B"/>
    <w:rsid w:val="00F50F12"/>
    <w:rsid w:val="00F50FB9"/>
    <w:rsid w:val="00F51036"/>
    <w:rsid w:val="00F51A5F"/>
    <w:rsid w:val="00F51BED"/>
    <w:rsid w:val="00F52076"/>
    <w:rsid w:val="00F531C0"/>
    <w:rsid w:val="00F5324A"/>
    <w:rsid w:val="00F53520"/>
    <w:rsid w:val="00F53650"/>
    <w:rsid w:val="00F537E9"/>
    <w:rsid w:val="00F53814"/>
    <w:rsid w:val="00F53853"/>
    <w:rsid w:val="00F538EF"/>
    <w:rsid w:val="00F53A4F"/>
    <w:rsid w:val="00F53E40"/>
    <w:rsid w:val="00F54146"/>
    <w:rsid w:val="00F5433F"/>
    <w:rsid w:val="00F54BF6"/>
    <w:rsid w:val="00F54C0E"/>
    <w:rsid w:val="00F54CDD"/>
    <w:rsid w:val="00F54FE7"/>
    <w:rsid w:val="00F552B2"/>
    <w:rsid w:val="00F553BC"/>
    <w:rsid w:val="00F55597"/>
    <w:rsid w:val="00F55EC1"/>
    <w:rsid w:val="00F56145"/>
    <w:rsid w:val="00F5629D"/>
    <w:rsid w:val="00F56C7F"/>
    <w:rsid w:val="00F56DD8"/>
    <w:rsid w:val="00F56E7A"/>
    <w:rsid w:val="00F57E82"/>
    <w:rsid w:val="00F6000F"/>
    <w:rsid w:val="00F600B4"/>
    <w:rsid w:val="00F605CC"/>
    <w:rsid w:val="00F60BC4"/>
    <w:rsid w:val="00F60C38"/>
    <w:rsid w:val="00F610D3"/>
    <w:rsid w:val="00F6114A"/>
    <w:rsid w:val="00F615C6"/>
    <w:rsid w:val="00F61850"/>
    <w:rsid w:val="00F61C9C"/>
    <w:rsid w:val="00F62A05"/>
    <w:rsid w:val="00F62AB3"/>
    <w:rsid w:val="00F62B4E"/>
    <w:rsid w:val="00F62ECC"/>
    <w:rsid w:val="00F63383"/>
    <w:rsid w:val="00F64279"/>
    <w:rsid w:val="00F6441E"/>
    <w:rsid w:val="00F646E8"/>
    <w:rsid w:val="00F649C7"/>
    <w:rsid w:val="00F65696"/>
    <w:rsid w:val="00F661D5"/>
    <w:rsid w:val="00F6690F"/>
    <w:rsid w:val="00F66999"/>
    <w:rsid w:val="00F672C9"/>
    <w:rsid w:val="00F673D4"/>
    <w:rsid w:val="00F6759A"/>
    <w:rsid w:val="00F67E45"/>
    <w:rsid w:val="00F704AA"/>
    <w:rsid w:val="00F70645"/>
    <w:rsid w:val="00F707DD"/>
    <w:rsid w:val="00F708CD"/>
    <w:rsid w:val="00F70FA5"/>
    <w:rsid w:val="00F71142"/>
    <w:rsid w:val="00F71975"/>
    <w:rsid w:val="00F71C86"/>
    <w:rsid w:val="00F7207F"/>
    <w:rsid w:val="00F72304"/>
    <w:rsid w:val="00F72445"/>
    <w:rsid w:val="00F7255E"/>
    <w:rsid w:val="00F72D8E"/>
    <w:rsid w:val="00F72F51"/>
    <w:rsid w:val="00F72FB7"/>
    <w:rsid w:val="00F732F0"/>
    <w:rsid w:val="00F73EB6"/>
    <w:rsid w:val="00F74122"/>
    <w:rsid w:val="00F74149"/>
    <w:rsid w:val="00F74172"/>
    <w:rsid w:val="00F74194"/>
    <w:rsid w:val="00F7430C"/>
    <w:rsid w:val="00F74BAA"/>
    <w:rsid w:val="00F74D40"/>
    <w:rsid w:val="00F74F32"/>
    <w:rsid w:val="00F752B2"/>
    <w:rsid w:val="00F75391"/>
    <w:rsid w:val="00F75D04"/>
    <w:rsid w:val="00F76652"/>
    <w:rsid w:val="00F76993"/>
    <w:rsid w:val="00F76F24"/>
    <w:rsid w:val="00F7708A"/>
    <w:rsid w:val="00F770C8"/>
    <w:rsid w:val="00F77184"/>
    <w:rsid w:val="00F7767A"/>
    <w:rsid w:val="00F77827"/>
    <w:rsid w:val="00F77D04"/>
    <w:rsid w:val="00F77DAA"/>
    <w:rsid w:val="00F8017C"/>
    <w:rsid w:val="00F80241"/>
    <w:rsid w:val="00F80452"/>
    <w:rsid w:val="00F80D80"/>
    <w:rsid w:val="00F813A2"/>
    <w:rsid w:val="00F813DE"/>
    <w:rsid w:val="00F81B48"/>
    <w:rsid w:val="00F82081"/>
    <w:rsid w:val="00F820DE"/>
    <w:rsid w:val="00F82398"/>
    <w:rsid w:val="00F82DF5"/>
    <w:rsid w:val="00F830DE"/>
    <w:rsid w:val="00F8368C"/>
    <w:rsid w:val="00F83CB9"/>
    <w:rsid w:val="00F83EDF"/>
    <w:rsid w:val="00F8410C"/>
    <w:rsid w:val="00F841D4"/>
    <w:rsid w:val="00F847FE"/>
    <w:rsid w:val="00F84B1A"/>
    <w:rsid w:val="00F858A5"/>
    <w:rsid w:val="00F8595E"/>
    <w:rsid w:val="00F85BE7"/>
    <w:rsid w:val="00F85D93"/>
    <w:rsid w:val="00F85E9A"/>
    <w:rsid w:val="00F85EEC"/>
    <w:rsid w:val="00F85F72"/>
    <w:rsid w:val="00F867DE"/>
    <w:rsid w:val="00F871C0"/>
    <w:rsid w:val="00F874E4"/>
    <w:rsid w:val="00F87667"/>
    <w:rsid w:val="00F87D5F"/>
    <w:rsid w:val="00F87D7C"/>
    <w:rsid w:val="00F87FC8"/>
    <w:rsid w:val="00F900FF"/>
    <w:rsid w:val="00F908DA"/>
    <w:rsid w:val="00F91032"/>
    <w:rsid w:val="00F91073"/>
    <w:rsid w:val="00F913CF"/>
    <w:rsid w:val="00F91D7F"/>
    <w:rsid w:val="00F92253"/>
    <w:rsid w:val="00F925C7"/>
    <w:rsid w:val="00F92817"/>
    <w:rsid w:val="00F92FCD"/>
    <w:rsid w:val="00F9352C"/>
    <w:rsid w:val="00F9392E"/>
    <w:rsid w:val="00F93CFD"/>
    <w:rsid w:val="00F93ED6"/>
    <w:rsid w:val="00F93F67"/>
    <w:rsid w:val="00F940CB"/>
    <w:rsid w:val="00F941EC"/>
    <w:rsid w:val="00F94519"/>
    <w:rsid w:val="00F94659"/>
    <w:rsid w:val="00F94669"/>
    <w:rsid w:val="00F947A8"/>
    <w:rsid w:val="00F94A27"/>
    <w:rsid w:val="00F94A8B"/>
    <w:rsid w:val="00F94C1E"/>
    <w:rsid w:val="00F94D11"/>
    <w:rsid w:val="00F94D77"/>
    <w:rsid w:val="00F95110"/>
    <w:rsid w:val="00F95437"/>
    <w:rsid w:val="00F9576B"/>
    <w:rsid w:val="00F958D8"/>
    <w:rsid w:val="00F95B01"/>
    <w:rsid w:val="00F95BEF"/>
    <w:rsid w:val="00F96090"/>
    <w:rsid w:val="00F961FE"/>
    <w:rsid w:val="00F965B3"/>
    <w:rsid w:val="00F9662F"/>
    <w:rsid w:val="00F96798"/>
    <w:rsid w:val="00F968ED"/>
    <w:rsid w:val="00F96A70"/>
    <w:rsid w:val="00F96CBB"/>
    <w:rsid w:val="00F96F42"/>
    <w:rsid w:val="00F97A26"/>
    <w:rsid w:val="00F97A7F"/>
    <w:rsid w:val="00F97CF4"/>
    <w:rsid w:val="00F97DB3"/>
    <w:rsid w:val="00FA05FE"/>
    <w:rsid w:val="00FA09D4"/>
    <w:rsid w:val="00FA09F3"/>
    <w:rsid w:val="00FA1289"/>
    <w:rsid w:val="00FA1A7C"/>
    <w:rsid w:val="00FA1E53"/>
    <w:rsid w:val="00FA20F5"/>
    <w:rsid w:val="00FA2171"/>
    <w:rsid w:val="00FA2AAB"/>
    <w:rsid w:val="00FA342A"/>
    <w:rsid w:val="00FA3805"/>
    <w:rsid w:val="00FA392D"/>
    <w:rsid w:val="00FA3E7E"/>
    <w:rsid w:val="00FA468B"/>
    <w:rsid w:val="00FA4772"/>
    <w:rsid w:val="00FA49AB"/>
    <w:rsid w:val="00FA4ADD"/>
    <w:rsid w:val="00FA4EE9"/>
    <w:rsid w:val="00FA51B6"/>
    <w:rsid w:val="00FA51DD"/>
    <w:rsid w:val="00FA5462"/>
    <w:rsid w:val="00FA56ED"/>
    <w:rsid w:val="00FA5871"/>
    <w:rsid w:val="00FA5B11"/>
    <w:rsid w:val="00FA5D66"/>
    <w:rsid w:val="00FA5E2E"/>
    <w:rsid w:val="00FA6594"/>
    <w:rsid w:val="00FA67EF"/>
    <w:rsid w:val="00FA6960"/>
    <w:rsid w:val="00FA6E9A"/>
    <w:rsid w:val="00FA7183"/>
    <w:rsid w:val="00FA71EF"/>
    <w:rsid w:val="00FA770E"/>
    <w:rsid w:val="00FA777F"/>
    <w:rsid w:val="00FA7D5B"/>
    <w:rsid w:val="00FA7DCD"/>
    <w:rsid w:val="00FB00CF"/>
    <w:rsid w:val="00FB0173"/>
    <w:rsid w:val="00FB0417"/>
    <w:rsid w:val="00FB05D4"/>
    <w:rsid w:val="00FB0666"/>
    <w:rsid w:val="00FB07F0"/>
    <w:rsid w:val="00FB0C7E"/>
    <w:rsid w:val="00FB0D4F"/>
    <w:rsid w:val="00FB1265"/>
    <w:rsid w:val="00FB1291"/>
    <w:rsid w:val="00FB16CE"/>
    <w:rsid w:val="00FB19C0"/>
    <w:rsid w:val="00FB1F9A"/>
    <w:rsid w:val="00FB1FB7"/>
    <w:rsid w:val="00FB2010"/>
    <w:rsid w:val="00FB2CBC"/>
    <w:rsid w:val="00FB34A5"/>
    <w:rsid w:val="00FB3511"/>
    <w:rsid w:val="00FB4104"/>
    <w:rsid w:val="00FB44FE"/>
    <w:rsid w:val="00FB4628"/>
    <w:rsid w:val="00FB4A35"/>
    <w:rsid w:val="00FB518E"/>
    <w:rsid w:val="00FB542E"/>
    <w:rsid w:val="00FB5650"/>
    <w:rsid w:val="00FB5731"/>
    <w:rsid w:val="00FB593E"/>
    <w:rsid w:val="00FB5A53"/>
    <w:rsid w:val="00FB5CF0"/>
    <w:rsid w:val="00FB5DB9"/>
    <w:rsid w:val="00FB646D"/>
    <w:rsid w:val="00FB64A5"/>
    <w:rsid w:val="00FB6894"/>
    <w:rsid w:val="00FB6FD3"/>
    <w:rsid w:val="00FB7181"/>
    <w:rsid w:val="00FB71D1"/>
    <w:rsid w:val="00FB75F1"/>
    <w:rsid w:val="00FB75F6"/>
    <w:rsid w:val="00FB7932"/>
    <w:rsid w:val="00FB7B14"/>
    <w:rsid w:val="00FB7C72"/>
    <w:rsid w:val="00FC026B"/>
    <w:rsid w:val="00FC049D"/>
    <w:rsid w:val="00FC0E59"/>
    <w:rsid w:val="00FC12D4"/>
    <w:rsid w:val="00FC13D0"/>
    <w:rsid w:val="00FC14E8"/>
    <w:rsid w:val="00FC1763"/>
    <w:rsid w:val="00FC192F"/>
    <w:rsid w:val="00FC19EA"/>
    <w:rsid w:val="00FC2031"/>
    <w:rsid w:val="00FC2131"/>
    <w:rsid w:val="00FC237F"/>
    <w:rsid w:val="00FC2730"/>
    <w:rsid w:val="00FC2759"/>
    <w:rsid w:val="00FC2CD4"/>
    <w:rsid w:val="00FC2D80"/>
    <w:rsid w:val="00FC2EB1"/>
    <w:rsid w:val="00FC2EE9"/>
    <w:rsid w:val="00FC3067"/>
    <w:rsid w:val="00FC3399"/>
    <w:rsid w:val="00FC33CF"/>
    <w:rsid w:val="00FC34F9"/>
    <w:rsid w:val="00FC350C"/>
    <w:rsid w:val="00FC3519"/>
    <w:rsid w:val="00FC390A"/>
    <w:rsid w:val="00FC3B70"/>
    <w:rsid w:val="00FC3D80"/>
    <w:rsid w:val="00FC4023"/>
    <w:rsid w:val="00FC4270"/>
    <w:rsid w:val="00FC4295"/>
    <w:rsid w:val="00FC43AF"/>
    <w:rsid w:val="00FC4708"/>
    <w:rsid w:val="00FC4996"/>
    <w:rsid w:val="00FC4B61"/>
    <w:rsid w:val="00FC4F9A"/>
    <w:rsid w:val="00FC56A7"/>
    <w:rsid w:val="00FC57F9"/>
    <w:rsid w:val="00FC5889"/>
    <w:rsid w:val="00FC5939"/>
    <w:rsid w:val="00FC5960"/>
    <w:rsid w:val="00FC5B17"/>
    <w:rsid w:val="00FC5B3B"/>
    <w:rsid w:val="00FC6160"/>
    <w:rsid w:val="00FC64A9"/>
    <w:rsid w:val="00FC66E1"/>
    <w:rsid w:val="00FC6735"/>
    <w:rsid w:val="00FC694F"/>
    <w:rsid w:val="00FC75D1"/>
    <w:rsid w:val="00FC7939"/>
    <w:rsid w:val="00FC79D9"/>
    <w:rsid w:val="00FC7F94"/>
    <w:rsid w:val="00FD01BA"/>
    <w:rsid w:val="00FD09F2"/>
    <w:rsid w:val="00FD0C83"/>
    <w:rsid w:val="00FD0EEF"/>
    <w:rsid w:val="00FD18F3"/>
    <w:rsid w:val="00FD1BC7"/>
    <w:rsid w:val="00FD1CB3"/>
    <w:rsid w:val="00FD1CF6"/>
    <w:rsid w:val="00FD1F0C"/>
    <w:rsid w:val="00FD1F62"/>
    <w:rsid w:val="00FD2422"/>
    <w:rsid w:val="00FD2438"/>
    <w:rsid w:val="00FD2863"/>
    <w:rsid w:val="00FD326A"/>
    <w:rsid w:val="00FD364F"/>
    <w:rsid w:val="00FD373E"/>
    <w:rsid w:val="00FD3909"/>
    <w:rsid w:val="00FD3C3D"/>
    <w:rsid w:val="00FD43C4"/>
    <w:rsid w:val="00FD44F3"/>
    <w:rsid w:val="00FD478C"/>
    <w:rsid w:val="00FD47FC"/>
    <w:rsid w:val="00FD4988"/>
    <w:rsid w:val="00FD4E5D"/>
    <w:rsid w:val="00FD564E"/>
    <w:rsid w:val="00FD574F"/>
    <w:rsid w:val="00FD5DD0"/>
    <w:rsid w:val="00FD6174"/>
    <w:rsid w:val="00FD681B"/>
    <w:rsid w:val="00FD6853"/>
    <w:rsid w:val="00FD6946"/>
    <w:rsid w:val="00FD694C"/>
    <w:rsid w:val="00FD6A4B"/>
    <w:rsid w:val="00FD6C26"/>
    <w:rsid w:val="00FD7062"/>
    <w:rsid w:val="00FD750F"/>
    <w:rsid w:val="00FD765F"/>
    <w:rsid w:val="00FD7BB4"/>
    <w:rsid w:val="00FD7E0A"/>
    <w:rsid w:val="00FE0138"/>
    <w:rsid w:val="00FE03C8"/>
    <w:rsid w:val="00FE1365"/>
    <w:rsid w:val="00FE1428"/>
    <w:rsid w:val="00FE146E"/>
    <w:rsid w:val="00FE175D"/>
    <w:rsid w:val="00FE1B1A"/>
    <w:rsid w:val="00FE2199"/>
    <w:rsid w:val="00FE21B2"/>
    <w:rsid w:val="00FE2494"/>
    <w:rsid w:val="00FE2B62"/>
    <w:rsid w:val="00FE2EDD"/>
    <w:rsid w:val="00FE3054"/>
    <w:rsid w:val="00FE3D14"/>
    <w:rsid w:val="00FE3D35"/>
    <w:rsid w:val="00FE3DC9"/>
    <w:rsid w:val="00FE43B1"/>
    <w:rsid w:val="00FE43D0"/>
    <w:rsid w:val="00FE48AF"/>
    <w:rsid w:val="00FE53D6"/>
    <w:rsid w:val="00FE5579"/>
    <w:rsid w:val="00FE5839"/>
    <w:rsid w:val="00FE5C2E"/>
    <w:rsid w:val="00FE5F3C"/>
    <w:rsid w:val="00FE678B"/>
    <w:rsid w:val="00FE6872"/>
    <w:rsid w:val="00FE6995"/>
    <w:rsid w:val="00FE6BB6"/>
    <w:rsid w:val="00FE6C4B"/>
    <w:rsid w:val="00FE6DB4"/>
    <w:rsid w:val="00FE76FE"/>
    <w:rsid w:val="00FE7A1E"/>
    <w:rsid w:val="00FF05F4"/>
    <w:rsid w:val="00FF0997"/>
    <w:rsid w:val="00FF0CA9"/>
    <w:rsid w:val="00FF0CF3"/>
    <w:rsid w:val="00FF0E9A"/>
    <w:rsid w:val="00FF18B4"/>
    <w:rsid w:val="00FF1B56"/>
    <w:rsid w:val="00FF1F15"/>
    <w:rsid w:val="00FF1FF1"/>
    <w:rsid w:val="00FF279E"/>
    <w:rsid w:val="00FF2A97"/>
    <w:rsid w:val="00FF2D60"/>
    <w:rsid w:val="00FF2DF5"/>
    <w:rsid w:val="00FF2E90"/>
    <w:rsid w:val="00FF334D"/>
    <w:rsid w:val="00FF3460"/>
    <w:rsid w:val="00FF34E8"/>
    <w:rsid w:val="00FF35E0"/>
    <w:rsid w:val="00FF3633"/>
    <w:rsid w:val="00FF37B6"/>
    <w:rsid w:val="00FF38C3"/>
    <w:rsid w:val="00FF45CB"/>
    <w:rsid w:val="00FF479D"/>
    <w:rsid w:val="00FF5033"/>
    <w:rsid w:val="00FF5106"/>
    <w:rsid w:val="00FF5999"/>
    <w:rsid w:val="00FF5A29"/>
    <w:rsid w:val="00FF5CD9"/>
    <w:rsid w:val="00FF60F3"/>
    <w:rsid w:val="00FF6435"/>
    <w:rsid w:val="00FF6E72"/>
    <w:rsid w:val="00FF7653"/>
    <w:rsid w:val="00FF79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FBAA74"/>
  <w15:docId w15:val="{33F7C11D-E1CA-4925-B8B5-A2989BE01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530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524ABC"/>
    <w:pPr>
      <w:keepNext/>
      <w:jc w:val="both"/>
      <w:outlineLvl w:val="0"/>
    </w:pPr>
  </w:style>
  <w:style w:type="paragraph" w:styleId="3">
    <w:name w:val="heading 3"/>
    <w:basedOn w:val="a"/>
    <w:next w:val="a"/>
    <w:link w:val="30"/>
    <w:unhideWhenUsed/>
    <w:qFormat/>
    <w:rsid w:val="002828A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B50E0E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E55DA6"/>
    <w:rPr>
      <w:rFonts w:ascii="Tahoma" w:hAnsi="Tahoma"/>
      <w:sz w:val="16"/>
      <w:szCs w:val="16"/>
    </w:rPr>
  </w:style>
  <w:style w:type="character" w:customStyle="1" w:styleId="10">
    <w:name w:val="Заголовок 1 Знак"/>
    <w:link w:val="1"/>
    <w:locked/>
    <w:rsid w:val="009A174F"/>
    <w:rPr>
      <w:sz w:val="28"/>
      <w:szCs w:val="24"/>
      <w:lang w:val="ru-RU" w:eastAsia="ru-RU" w:bidi="ar-SA"/>
    </w:rPr>
  </w:style>
  <w:style w:type="paragraph" w:styleId="a5">
    <w:name w:val="List Paragraph"/>
    <w:basedOn w:val="a"/>
    <w:uiPriority w:val="34"/>
    <w:qFormat/>
    <w:rsid w:val="003B7447"/>
    <w:pPr>
      <w:ind w:left="720"/>
      <w:contextualSpacing/>
    </w:pPr>
  </w:style>
  <w:style w:type="character" w:styleId="a6">
    <w:name w:val="Subtle Emphasis"/>
    <w:uiPriority w:val="19"/>
    <w:qFormat/>
    <w:rsid w:val="004042AF"/>
    <w:rPr>
      <w:i/>
      <w:iCs/>
      <w:color w:val="808080"/>
    </w:rPr>
  </w:style>
  <w:style w:type="paragraph" w:styleId="a7">
    <w:name w:val="No Spacing"/>
    <w:link w:val="a8"/>
    <w:uiPriority w:val="1"/>
    <w:qFormat/>
    <w:rsid w:val="00D303F9"/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basedOn w:val="a0"/>
    <w:rsid w:val="00A5341C"/>
  </w:style>
  <w:style w:type="character" w:customStyle="1" w:styleId="a9">
    <w:name w:val="Основной текст_"/>
    <w:link w:val="11"/>
    <w:rsid w:val="008B0C58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9"/>
    <w:uiPriority w:val="99"/>
    <w:rsid w:val="008B0C58"/>
    <w:pPr>
      <w:shd w:val="clear" w:color="auto" w:fill="FFFFFF"/>
      <w:spacing w:line="0" w:lineRule="atLeast"/>
      <w:jc w:val="right"/>
    </w:pPr>
    <w:rPr>
      <w:sz w:val="27"/>
      <w:szCs w:val="27"/>
    </w:rPr>
  </w:style>
  <w:style w:type="paragraph" w:styleId="aa">
    <w:name w:val="Normal (Web)"/>
    <w:basedOn w:val="a"/>
    <w:uiPriority w:val="99"/>
    <w:rsid w:val="00497FFC"/>
    <w:pPr>
      <w:spacing w:before="30" w:after="30"/>
    </w:pPr>
    <w:rPr>
      <w:sz w:val="20"/>
      <w:szCs w:val="20"/>
    </w:rPr>
  </w:style>
  <w:style w:type="character" w:styleId="ab">
    <w:name w:val="Strong"/>
    <w:uiPriority w:val="22"/>
    <w:qFormat/>
    <w:rsid w:val="00A42F06"/>
    <w:rPr>
      <w:b/>
      <w:bCs/>
    </w:rPr>
  </w:style>
  <w:style w:type="paragraph" w:customStyle="1" w:styleId="Style8">
    <w:name w:val="Style8"/>
    <w:basedOn w:val="a"/>
    <w:uiPriority w:val="99"/>
    <w:rsid w:val="00795741"/>
    <w:pPr>
      <w:widowControl w:val="0"/>
      <w:autoSpaceDE w:val="0"/>
      <w:autoSpaceDN w:val="0"/>
      <w:adjustRightInd w:val="0"/>
      <w:spacing w:line="278" w:lineRule="exact"/>
      <w:jc w:val="center"/>
    </w:pPr>
    <w:rPr>
      <w:sz w:val="24"/>
    </w:rPr>
  </w:style>
  <w:style w:type="paragraph" w:customStyle="1" w:styleId="Style9">
    <w:name w:val="Style9"/>
    <w:basedOn w:val="a"/>
    <w:uiPriority w:val="99"/>
    <w:rsid w:val="00795741"/>
    <w:pPr>
      <w:widowControl w:val="0"/>
      <w:autoSpaceDE w:val="0"/>
      <w:autoSpaceDN w:val="0"/>
      <w:adjustRightInd w:val="0"/>
      <w:spacing w:line="277" w:lineRule="exact"/>
    </w:pPr>
    <w:rPr>
      <w:sz w:val="24"/>
    </w:rPr>
  </w:style>
  <w:style w:type="character" w:customStyle="1" w:styleId="FontStyle15">
    <w:name w:val="Font Style15"/>
    <w:uiPriority w:val="99"/>
    <w:rsid w:val="00795741"/>
    <w:rPr>
      <w:rFonts w:ascii="Times New Roman" w:hAnsi="Times New Roman" w:cs="Times New Roman"/>
      <w:sz w:val="22"/>
      <w:szCs w:val="22"/>
    </w:rPr>
  </w:style>
  <w:style w:type="character" w:customStyle="1" w:styleId="a4">
    <w:name w:val="Текст выноски Знак"/>
    <w:link w:val="a3"/>
    <w:uiPriority w:val="99"/>
    <w:semiHidden/>
    <w:rsid w:val="008675E0"/>
    <w:rPr>
      <w:rFonts w:ascii="Tahoma" w:hAnsi="Tahoma" w:cs="Tahoma"/>
      <w:sz w:val="16"/>
      <w:szCs w:val="16"/>
    </w:rPr>
  </w:style>
  <w:style w:type="character" w:styleId="ac">
    <w:name w:val="Hyperlink"/>
    <w:uiPriority w:val="99"/>
    <w:unhideWhenUsed/>
    <w:rsid w:val="00E2634E"/>
    <w:rPr>
      <w:color w:val="0000FF"/>
      <w:u w:val="single"/>
    </w:rPr>
  </w:style>
  <w:style w:type="character" w:customStyle="1" w:styleId="a8">
    <w:name w:val="Без интервала Знак"/>
    <w:link w:val="a7"/>
    <w:uiPriority w:val="1"/>
    <w:qFormat/>
    <w:rsid w:val="00D16C44"/>
    <w:rPr>
      <w:rFonts w:ascii="Calibri" w:hAnsi="Calibri"/>
      <w:sz w:val="22"/>
      <w:szCs w:val="22"/>
      <w:lang w:val="ru-RU" w:eastAsia="ru-RU" w:bidi="ar-SA"/>
    </w:rPr>
  </w:style>
  <w:style w:type="paragraph" w:styleId="ad">
    <w:name w:val="Body Text"/>
    <w:basedOn w:val="a"/>
    <w:link w:val="ae"/>
    <w:rsid w:val="003C5EDF"/>
    <w:pPr>
      <w:widowControl w:val="0"/>
      <w:suppressAutoHyphens/>
      <w:spacing w:after="120"/>
    </w:pPr>
    <w:rPr>
      <w:rFonts w:eastAsia="Lucida Sans Unicode"/>
      <w:kern w:val="1"/>
      <w:sz w:val="24"/>
    </w:rPr>
  </w:style>
  <w:style w:type="character" w:customStyle="1" w:styleId="ae">
    <w:name w:val="Основной текст Знак"/>
    <w:link w:val="ad"/>
    <w:rsid w:val="003C5EDF"/>
    <w:rPr>
      <w:rFonts w:eastAsia="Lucida Sans Unicode"/>
      <w:kern w:val="1"/>
      <w:sz w:val="24"/>
      <w:szCs w:val="24"/>
    </w:rPr>
  </w:style>
  <w:style w:type="paragraph" w:styleId="af">
    <w:name w:val="Plain Text"/>
    <w:basedOn w:val="a"/>
    <w:link w:val="af0"/>
    <w:rsid w:val="004748C6"/>
    <w:rPr>
      <w:rFonts w:ascii="Courier New" w:eastAsia="Calibri" w:hAnsi="Courier New"/>
      <w:sz w:val="20"/>
      <w:szCs w:val="20"/>
    </w:rPr>
  </w:style>
  <w:style w:type="character" w:customStyle="1" w:styleId="af0">
    <w:name w:val="Текст Знак"/>
    <w:link w:val="af"/>
    <w:rsid w:val="004748C6"/>
    <w:rPr>
      <w:rFonts w:ascii="Courier New" w:eastAsia="Calibri" w:hAnsi="Courier New" w:cs="Courier New"/>
    </w:rPr>
  </w:style>
  <w:style w:type="table" w:styleId="af1">
    <w:name w:val="Table Grid"/>
    <w:basedOn w:val="a1"/>
    <w:uiPriority w:val="59"/>
    <w:rsid w:val="00661A5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link w:val="5"/>
    <w:rsid w:val="00B50E0E"/>
    <w:rPr>
      <w:rFonts w:ascii="Calibri" w:eastAsia="Times New Roman" w:hAnsi="Calibri" w:cs="Times New Roman"/>
      <w:b/>
      <w:bCs/>
      <w:i/>
      <w:iCs/>
      <w:sz w:val="26"/>
      <w:szCs w:val="26"/>
    </w:rPr>
  </w:style>
  <w:style w:type="table" w:customStyle="1" w:styleId="12">
    <w:name w:val="Сетка таблицы1"/>
    <w:basedOn w:val="a1"/>
    <w:next w:val="af1"/>
    <w:uiPriority w:val="59"/>
    <w:rsid w:val="005856D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1"/>
    <w:uiPriority w:val="59"/>
    <w:rsid w:val="00435B0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E24620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13">
    <w:name w:val="Без интервала1"/>
    <w:link w:val="NoSpacingChar"/>
    <w:rsid w:val="003F5355"/>
    <w:pPr>
      <w:suppressAutoHyphens/>
      <w:autoSpaceDN w:val="0"/>
      <w:textAlignment w:val="baseline"/>
    </w:pPr>
    <w:rPr>
      <w:rFonts w:ascii="Calibri" w:eastAsia="SimSun" w:hAnsi="Calibri"/>
      <w:kern w:val="3"/>
      <w:sz w:val="22"/>
      <w:szCs w:val="22"/>
      <w:lang w:eastAsia="en-US"/>
    </w:rPr>
  </w:style>
  <w:style w:type="character" w:customStyle="1" w:styleId="NoSpacingChar">
    <w:name w:val="No Spacing Char"/>
    <w:link w:val="13"/>
    <w:locked/>
    <w:rsid w:val="003F5355"/>
    <w:rPr>
      <w:rFonts w:ascii="Calibri" w:eastAsia="SimSun" w:hAnsi="Calibri"/>
      <w:kern w:val="3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rsid w:val="002828AE"/>
    <w:rPr>
      <w:rFonts w:asciiTheme="majorHAnsi" w:eastAsiaTheme="majorEastAsia" w:hAnsiTheme="majorHAnsi" w:cstheme="majorBidi"/>
      <w:b/>
      <w:bCs/>
      <w:color w:val="4F81BD" w:themeColor="accent1"/>
      <w:sz w:val="28"/>
      <w:szCs w:val="24"/>
    </w:rPr>
  </w:style>
  <w:style w:type="character" w:customStyle="1" w:styleId="apple-style-span">
    <w:name w:val="apple-style-span"/>
    <w:basedOn w:val="a0"/>
    <w:rsid w:val="009E4505"/>
  </w:style>
  <w:style w:type="character" w:customStyle="1" w:styleId="Hyperlink0">
    <w:name w:val="Hyperlink.0"/>
    <w:basedOn w:val="ac"/>
    <w:rsid w:val="003A7E00"/>
    <w:rPr>
      <w:color w:val="0000FF"/>
      <w:u w:val="single" w:color="0000FF"/>
    </w:rPr>
  </w:style>
  <w:style w:type="paragraph" w:customStyle="1" w:styleId="af2">
    <w:name w:val="По умолчанию"/>
    <w:rsid w:val="008F74F8"/>
    <w:pPr>
      <w:pBdr>
        <w:top w:val="nil"/>
        <w:left w:val="nil"/>
        <w:bottom w:val="nil"/>
        <w:right w:val="nil"/>
        <w:between w:val="nil"/>
        <w:bar w:val="nil"/>
      </w:pBdr>
      <w:spacing w:before="160"/>
    </w:pPr>
    <w:rPr>
      <w:rFonts w:ascii="Helvetica Neue" w:eastAsia="Helvetica Neue" w:hAnsi="Helvetica Neue" w:cs="Helvetica Neue"/>
      <w:color w:val="000000"/>
      <w:sz w:val="24"/>
      <w:szCs w:val="24"/>
      <w:bdr w:val="nil"/>
    </w:rPr>
  </w:style>
  <w:style w:type="paragraph" w:customStyle="1" w:styleId="TableParagraph">
    <w:name w:val="Table Paragraph"/>
    <w:basedOn w:val="a"/>
    <w:uiPriority w:val="1"/>
    <w:qFormat/>
    <w:rsid w:val="004E2E65"/>
    <w:pPr>
      <w:widowControl w:val="0"/>
      <w:autoSpaceDE w:val="0"/>
      <w:autoSpaceDN w:val="0"/>
      <w:jc w:val="center"/>
    </w:pPr>
    <w:rPr>
      <w:sz w:val="22"/>
      <w:szCs w:val="22"/>
      <w:lang w:bidi="ru-RU"/>
    </w:rPr>
  </w:style>
  <w:style w:type="paragraph" w:styleId="HTML">
    <w:name w:val="HTML Preformatted"/>
    <w:basedOn w:val="a"/>
    <w:link w:val="HTML0"/>
    <w:rsid w:val="00771B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771B64"/>
    <w:rPr>
      <w:rFonts w:ascii="Courier New" w:hAnsi="Courier New"/>
    </w:rPr>
  </w:style>
  <w:style w:type="paragraph" w:customStyle="1" w:styleId="Default">
    <w:name w:val="Default"/>
    <w:rsid w:val="0010259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basedOn w:val="a0"/>
    <w:rsid w:val="007A7458"/>
  </w:style>
  <w:style w:type="character" w:customStyle="1" w:styleId="14">
    <w:name w:val="Дата1"/>
    <w:basedOn w:val="a0"/>
    <w:rsid w:val="00C16E0F"/>
  </w:style>
  <w:style w:type="character" w:customStyle="1" w:styleId="time">
    <w:name w:val="time"/>
    <w:basedOn w:val="a0"/>
    <w:rsid w:val="00C16E0F"/>
  </w:style>
  <w:style w:type="character" w:customStyle="1" w:styleId="20">
    <w:name w:val="Дата2"/>
    <w:basedOn w:val="a0"/>
    <w:rsid w:val="00645CB6"/>
  </w:style>
  <w:style w:type="character" w:customStyle="1" w:styleId="31">
    <w:name w:val="Дата3"/>
    <w:basedOn w:val="a0"/>
    <w:rsid w:val="00DA5CEE"/>
  </w:style>
  <w:style w:type="character" w:customStyle="1" w:styleId="4">
    <w:name w:val="Дата4"/>
    <w:basedOn w:val="a0"/>
    <w:rsid w:val="00AD6C76"/>
  </w:style>
  <w:style w:type="character" w:customStyle="1" w:styleId="51">
    <w:name w:val="Дата5"/>
    <w:basedOn w:val="a0"/>
    <w:rsid w:val="00F37A0F"/>
  </w:style>
  <w:style w:type="character" w:customStyle="1" w:styleId="6">
    <w:name w:val="Дата6"/>
    <w:basedOn w:val="a0"/>
    <w:rsid w:val="00986558"/>
  </w:style>
  <w:style w:type="character" w:styleId="af3">
    <w:name w:val="FollowedHyperlink"/>
    <w:basedOn w:val="a0"/>
    <w:semiHidden/>
    <w:unhideWhenUsed/>
    <w:rsid w:val="00BB1D53"/>
    <w:rPr>
      <w:color w:val="800080" w:themeColor="followedHyperlink"/>
      <w:u w:val="single"/>
    </w:rPr>
  </w:style>
  <w:style w:type="character" w:customStyle="1" w:styleId="7">
    <w:name w:val="Дата7"/>
    <w:basedOn w:val="a0"/>
    <w:rsid w:val="00D2078D"/>
  </w:style>
  <w:style w:type="character" w:customStyle="1" w:styleId="8">
    <w:name w:val="Дата8"/>
    <w:basedOn w:val="a0"/>
    <w:rsid w:val="0092601E"/>
  </w:style>
  <w:style w:type="character" w:customStyle="1" w:styleId="9">
    <w:name w:val="Дата9"/>
    <w:basedOn w:val="a0"/>
    <w:rsid w:val="002855A8"/>
  </w:style>
  <w:style w:type="paragraph" w:styleId="af4">
    <w:name w:val="footer"/>
    <w:basedOn w:val="a"/>
    <w:link w:val="af5"/>
    <w:uiPriority w:val="99"/>
    <w:unhideWhenUsed/>
    <w:rsid w:val="00886A00"/>
    <w:pPr>
      <w:tabs>
        <w:tab w:val="center" w:pos="4677"/>
        <w:tab w:val="right" w:pos="9355"/>
      </w:tabs>
      <w:jc w:val="both"/>
    </w:pPr>
    <w:rPr>
      <w:rFonts w:ascii="Calibri" w:hAnsi="Calibri"/>
      <w:sz w:val="22"/>
      <w:szCs w:val="22"/>
    </w:rPr>
  </w:style>
  <w:style w:type="character" w:customStyle="1" w:styleId="af5">
    <w:name w:val="Нижний колонтитул Знак"/>
    <w:basedOn w:val="a0"/>
    <w:link w:val="af4"/>
    <w:uiPriority w:val="99"/>
    <w:rsid w:val="00886A00"/>
    <w:rPr>
      <w:rFonts w:ascii="Calibri" w:hAnsi="Calibri"/>
      <w:sz w:val="22"/>
      <w:szCs w:val="22"/>
    </w:rPr>
  </w:style>
  <w:style w:type="character" w:customStyle="1" w:styleId="100">
    <w:name w:val="Дата10"/>
    <w:basedOn w:val="a0"/>
    <w:rsid w:val="000C296A"/>
  </w:style>
  <w:style w:type="character" w:customStyle="1" w:styleId="110">
    <w:name w:val="Дата11"/>
    <w:basedOn w:val="a0"/>
    <w:rsid w:val="00A8359A"/>
  </w:style>
  <w:style w:type="character" w:customStyle="1" w:styleId="120">
    <w:name w:val="Дата12"/>
    <w:basedOn w:val="a0"/>
    <w:rsid w:val="00C865C9"/>
  </w:style>
  <w:style w:type="character" w:customStyle="1" w:styleId="130">
    <w:name w:val="Дата13"/>
    <w:basedOn w:val="a0"/>
    <w:rsid w:val="004B64D8"/>
  </w:style>
  <w:style w:type="character" w:customStyle="1" w:styleId="140">
    <w:name w:val="Дата14"/>
    <w:basedOn w:val="a0"/>
    <w:rsid w:val="00D74B19"/>
  </w:style>
  <w:style w:type="character" w:customStyle="1" w:styleId="15">
    <w:name w:val="Дата15"/>
    <w:basedOn w:val="a0"/>
    <w:rsid w:val="00CC1EBB"/>
  </w:style>
  <w:style w:type="character" w:customStyle="1" w:styleId="16">
    <w:name w:val="Дата16"/>
    <w:basedOn w:val="a0"/>
    <w:rsid w:val="00A50DA0"/>
  </w:style>
  <w:style w:type="character" w:customStyle="1" w:styleId="17">
    <w:name w:val="Дата17"/>
    <w:basedOn w:val="a0"/>
    <w:rsid w:val="00D74FF4"/>
  </w:style>
  <w:style w:type="character" w:customStyle="1" w:styleId="18">
    <w:name w:val="Дата18"/>
    <w:basedOn w:val="a0"/>
    <w:rsid w:val="00FC390A"/>
  </w:style>
  <w:style w:type="character" w:customStyle="1" w:styleId="et0">
    <w:name w:val="et_0"/>
    <w:hidden/>
    <w:rsid w:val="00A941A6"/>
    <w:rPr>
      <w:spacing w:val="0"/>
    </w:rPr>
  </w:style>
  <w:style w:type="character" w:customStyle="1" w:styleId="et1">
    <w:name w:val="et_1"/>
    <w:hidden/>
    <w:rsid w:val="00A941A6"/>
    <w:rPr>
      <w:spacing w:val="10"/>
    </w:rPr>
  </w:style>
  <w:style w:type="character" w:customStyle="1" w:styleId="et3">
    <w:name w:val="et_3"/>
    <w:hidden/>
    <w:rsid w:val="00A941A6"/>
    <w:rPr>
      <w:spacing w:val="30"/>
    </w:rPr>
  </w:style>
  <w:style w:type="character" w:customStyle="1" w:styleId="et2">
    <w:name w:val="et_2"/>
    <w:hidden/>
    <w:rsid w:val="00A941A6"/>
    <w:rPr>
      <w:spacing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66533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20318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99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5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4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366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97463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7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65003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5446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75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533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5377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31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7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1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744596">
          <w:marLeft w:val="0"/>
          <w:marRight w:val="0"/>
          <w:marTop w:val="0"/>
          <w:marBottom w:val="4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53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6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79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8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1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5639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5189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4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1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0840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3566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27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6657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167532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5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B379F8-9A54-4BAD-A887-7F74C117D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</TotalTime>
  <Pages>5</Pages>
  <Words>1307</Words>
  <Characters>7453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Home</Company>
  <LinksUpToDate>false</LinksUpToDate>
  <CharactersWithSpaces>8743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Пользователь</dc:creator>
  <cp:lastModifiedBy>Алексеева Светлана Александровна</cp:lastModifiedBy>
  <cp:revision>99</cp:revision>
  <cp:lastPrinted>2026-09-22T07:22:00Z</cp:lastPrinted>
  <dcterms:created xsi:type="dcterms:W3CDTF">2026-07-10T10:47:00Z</dcterms:created>
  <dcterms:modified xsi:type="dcterms:W3CDTF">2026-10-01T11:59:00Z</dcterms:modified>
</cp:coreProperties>
</file>